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64D4" w14:textId="77777777" w:rsidR="00460443" w:rsidRPr="00943267" w:rsidRDefault="00460443" w:rsidP="00460443">
      <w:pPr>
        <w:tabs>
          <w:tab w:val="left" w:pos="1365"/>
          <w:tab w:val="center" w:pos="4961"/>
        </w:tabs>
        <w:spacing w:line="240" w:lineRule="atLeast"/>
        <w:contextualSpacing/>
        <w:jc w:val="center"/>
      </w:pPr>
      <w:r w:rsidRPr="00943267">
        <w:t>Министерство образования Кузбасса</w:t>
      </w:r>
    </w:p>
    <w:p w14:paraId="5B2106B6" w14:textId="77777777" w:rsidR="00460443" w:rsidRPr="00943267" w:rsidRDefault="00460443" w:rsidP="00460443">
      <w:pPr>
        <w:spacing w:line="240" w:lineRule="atLeast"/>
        <w:contextualSpacing/>
        <w:jc w:val="center"/>
      </w:pPr>
      <w:r w:rsidRPr="00943267">
        <w:t>Государственное профессиональное образовательное учреждение</w:t>
      </w:r>
    </w:p>
    <w:p w14:paraId="1D0B4AF6" w14:textId="18E70288" w:rsidR="00460443" w:rsidRPr="00943267" w:rsidRDefault="00460443" w:rsidP="00460443">
      <w:pPr>
        <w:spacing w:line="240" w:lineRule="atLeast"/>
        <w:contextualSpacing/>
        <w:jc w:val="center"/>
      </w:pPr>
      <w:r w:rsidRPr="00943267">
        <w:t xml:space="preserve">«Новокузнецкий транспортно – </w:t>
      </w:r>
      <w:r w:rsidR="001A4199" w:rsidRPr="00943267">
        <w:t>технологический техникум</w:t>
      </w:r>
      <w:r w:rsidRPr="00943267">
        <w:t>»</w:t>
      </w:r>
    </w:p>
    <w:p w14:paraId="554786D9" w14:textId="77777777" w:rsidR="00460443" w:rsidRPr="00943267" w:rsidRDefault="00460443" w:rsidP="00460443">
      <w:pPr>
        <w:spacing w:line="240" w:lineRule="atLeast"/>
        <w:contextualSpacing/>
        <w:jc w:val="center"/>
      </w:pPr>
    </w:p>
    <w:p w14:paraId="340D179D" w14:textId="77777777" w:rsidR="00460443" w:rsidRPr="00943267" w:rsidRDefault="00460443" w:rsidP="00460443">
      <w:pPr>
        <w:spacing w:line="240" w:lineRule="atLeast"/>
        <w:contextualSpacing/>
        <w:jc w:val="center"/>
      </w:pPr>
    </w:p>
    <w:p w14:paraId="754FA146" w14:textId="77777777" w:rsidR="00460443" w:rsidRPr="00943267" w:rsidRDefault="00460443" w:rsidP="00460443">
      <w:pPr>
        <w:spacing w:line="240" w:lineRule="atLeast"/>
        <w:contextualSpacing/>
        <w:jc w:val="right"/>
      </w:pPr>
      <w:r w:rsidRPr="00943267">
        <w:t>Утверждаю</w:t>
      </w:r>
    </w:p>
    <w:p w14:paraId="0AEADFF6" w14:textId="77777777" w:rsidR="00460443" w:rsidRPr="00943267" w:rsidRDefault="00460443" w:rsidP="00460443">
      <w:pPr>
        <w:spacing w:line="240" w:lineRule="atLeast"/>
        <w:contextualSpacing/>
        <w:jc w:val="right"/>
      </w:pPr>
      <w:r w:rsidRPr="00943267">
        <w:t>Зам. директора по УМР</w:t>
      </w:r>
    </w:p>
    <w:p w14:paraId="6F9E98A3" w14:textId="77777777" w:rsidR="00460443" w:rsidRPr="00943267" w:rsidRDefault="00460443" w:rsidP="00460443">
      <w:pPr>
        <w:spacing w:line="240" w:lineRule="atLeast"/>
        <w:contextualSpacing/>
        <w:jc w:val="right"/>
      </w:pPr>
      <w:r w:rsidRPr="00943267">
        <w:t>_____________ Н.Ш.Янова</w:t>
      </w:r>
    </w:p>
    <w:p w14:paraId="32528EDD" w14:textId="7F52411B" w:rsidR="00460443" w:rsidRPr="00943267" w:rsidRDefault="00524FE6" w:rsidP="00460443">
      <w:pPr>
        <w:spacing w:line="240" w:lineRule="atLeast"/>
        <w:contextualSpacing/>
        <w:jc w:val="right"/>
      </w:pPr>
      <w:r>
        <w:t>«___» ________________ 202</w:t>
      </w:r>
      <w:r w:rsidR="001A4199">
        <w:t>3</w:t>
      </w:r>
    </w:p>
    <w:p w14:paraId="243F929F" w14:textId="77777777" w:rsidR="007A00B2" w:rsidRPr="00943267" w:rsidRDefault="007A00B2" w:rsidP="007A00B2">
      <w:pPr>
        <w:jc w:val="right"/>
      </w:pPr>
      <w:r w:rsidRPr="00943267">
        <w:t xml:space="preserve">    </w:t>
      </w:r>
    </w:p>
    <w:p w14:paraId="35E8AB8A" w14:textId="77777777" w:rsidR="007A00B2" w:rsidRPr="00943267" w:rsidRDefault="007A00B2" w:rsidP="003F7EDC">
      <w:pPr>
        <w:tabs>
          <w:tab w:val="left" w:pos="1260"/>
        </w:tabs>
        <w:ind w:left="1440"/>
        <w:jc w:val="center"/>
        <w:rPr>
          <w:b/>
        </w:rPr>
      </w:pPr>
    </w:p>
    <w:p w14:paraId="3A099570" w14:textId="77777777" w:rsidR="007A00B2" w:rsidRPr="00943267" w:rsidRDefault="007A00B2" w:rsidP="003F7EDC">
      <w:pPr>
        <w:tabs>
          <w:tab w:val="left" w:pos="1260"/>
        </w:tabs>
        <w:ind w:left="1440"/>
        <w:jc w:val="center"/>
        <w:rPr>
          <w:b/>
        </w:rPr>
      </w:pPr>
    </w:p>
    <w:p w14:paraId="1CB6CE65" w14:textId="77777777" w:rsidR="003F7EDC" w:rsidRPr="00943267" w:rsidRDefault="003F7EDC" w:rsidP="003F7EDC">
      <w:pPr>
        <w:tabs>
          <w:tab w:val="left" w:pos="1260"/>
        </w:tabs>
        <w:ind w:left="1440"/>
        <w:jc w:val="center"/>
        <w:rPr>
          <w:b/>
        </w:rPr>
      </w:pPr>
      <w:r w:rsidRPr="00943267">
        <w:rPr>
          <w:b/>
        </w:rPr>
        <w:t>Календарно-тематический план</w:t>
      </w:r>
    </w:p>
    <w:p w14:paraId="2C18B0F7" w14:textId="77777777" w:rsidR="0027795C" w:rsidRPr="00943267" w:rsidRDefault="0027795C" w:rsidP="003F7EDC">
      <w:pPr>
        <w:tabs>
          <w:tab w:val="left" w:pos="1260"/>
        </w:tabs>
        <w:ind w:left="1440"/>
      </w:pPr>
    </w:p>
    <w:p w14:paraId="4A49B704" w14:textId="29C5E46A" w:rsidR="003F7EDC" w:rsidRPr="00943267" w:rsidRDefault="003F7EDC" w:rsidP="003F7EDC">
      <w:pPr>
        <w:tabs>
          <w:tab w:val="left" w:pos="1260"/>
        </w:tabs>
        <w:ind w:left="1440"/>
        <w:rPr>
          <w:u w:val="single"/>
        </w:rPr>
      </w:pPr>
      <w:r w:rsidRPr="00943267">
        <w:t xml:space="preserve">по </w:t>
      </w:r>
      <w:proofErr w:type="gramStart"/>
      <w:r w:rsidRPr="00943267">
        <w:t xml:space="preserve">дисциплине  </w:t>
      </w:r>
      <w:r w:rsidR="00DD18E6" w:rsidRPr="00943267">
        <w:rPr>
          <w:u w:val="single"/>
        </w:rPr>
        <w:t>О</w:t>
      </w:r>
      <w:r w:rsidR="00D8117E">
        <w:rPr>
          <w:u w:val="single"/>
        </w:rPr>
        <w:t>УП</w:t>
      </w:r>
      <w:proofErr w:type="gramEnd"/>
      <w:r w:rsidRPr="00943267">
        <w:rPr>
          <w:u w:val="single"/>
        </w:rPr>
        <w:t>.</w:t>
      </w:r>
      <w:r w:rsidR="0027795C" w:rsidRPr="00943267">
        <w:rPr>
          <w:u w:val="single"/>
        </w:rPr>
        <w:t>0</w:t>
      </w:r>
      <w:r w:rsidR="00D8117E">
        <w:rPr>
          <w:u w:val="single"/>
        </w:rPr>
        <w:t>4</w:t>
      </w:r>
      <w:r w:rsidRPr="00943267">
        <w:rPr>
          <w:u w:val="single"/>
        </w:rPr>
        <w:t xml:space="preserve"> </w:t>
      </w:r>
      <w:r w:rsidR="00524FE6">
        <w:rPr>
          <w:u w:val="single"/>
        </w:rPr>
        <w:t xml:space="preserve">Иностранный язык </w:t>
      </w:r>
    </w:p>
    <w:p w14:paraId="08FEF2A4" w14:textId="7FE83128" w:rsidR="003F7EDC" w:rsidRPr="00943267" w:rsidRDefault="003F7EDC" w:rsidP="003F7EDC">
      <w:pPr>
        <w:tabs>
          <w:tab w:val="left" w:pos="1260"/>
        </w:tabs>
        <w:ind w:left="1440"/>
      </w:pPr>
      <w:proofErr w:type="gramStart"/>
      <w:r w:rsidRPr="00943267">
        <w:t xml:space="preserve">Преподаватель  </w:t>
      </w:r>
      <w:r w:rsidR="00572FEB">
        <w:t>Юзупкина</w:t>
      </w:r>
      <w:proofErr w:type="gramEnd"/>
      <w:r w:rsidR="00572FEB">
        <w:t xml:space="preserve"> А</w:t>
      </w:r>
      <w:r w:rsidR="00524FE6">
        <w:t>.</w:t>
      </w:r>
      <w:r w:rsidR="00572FEB">
        <w:t>В.</w:t>
      </w:r>
    </w:p>
    <w:p w14:paraId="58D4026B" w14:textId="020D56E3" w:rsidR="003F7EDC" w:rsidRPr="00943267" w:rsidRDefault="00BF0B7D" w:rsidP="00572FEB">
      <w:pPr>
        <w:tabs>
          <w:tab w:val="left" w:pos="1260"/>
        </w:tabs>
        <w:jc w:val="both"/>
      </w:pPr>
      <w:r w:rsidRPr="00943267">
        <w:t xml:space="preserve">                     </w:t>
      </w:r>
      <w:r w:rsidR="00B07F3C" w:rsidRPr="00943267">
        <w:t xml:space="preserve">   </w:t>
      </w:r>
      <w:r w:rsidR="003F7EDC" w:rsidRPr="00943267">
        <w:t>Курс, группа, специальность</w:t>
      </w:r>
      <w:r w:rsidR="0027795C" w:rsidRPr="00943267">
        <w:t xml:space="preserve">; </w:t>
      </w:r>
      <w:r w:rsidR="00524FE6">
        <w:t xml:space="preserve">2, </w:t>
      </w:r>
      <w:r w:rsidR="00572FEB">
        <w:t>М</w:t>
      </w:r>
      <w:r w:rsidR="00341CAB">
        <w:t>КАМ</w:t>
      </w:r>
      <w:r w:rsidR="00524FE6">
        <w:t>-122</w:t>
      </w:r>
      <w:r w:rsidR="00460443" w:rsidRPr="00943267">
        <w:t xml:space="preserve">, </w:t>
      </w:r>
      <w:r w:rsidR="00992312">
        <w:t xml:space="preserve">23.01.07 </w:t>
      </w:r>
      <w:r w:rsidR="00572FEB" w:rsidRPr="00572FEB">
        <w:t>Машинист крана (крановщик)</w:t>
      </w:r>
      <w:r w:rsidR="0027795C" w:rsidRPr="00943267">
        <w:tab/>
      </w:r>
      <w:r w:rsidR="0027795C" w:rsidRPr="00943267">
        <w:tab/>
        <w:t xml:space="preserve"> </w:t>
      </w:r>
      <w:r w:rsidR="00572FEB">
        <w:br/>
        <w:t xml:space="preserve">                        </w:t>
      </w:r>
      <w:r w:rsidR="003F7EDC" w:rsidRPr="00943267">
        <w:t xml:space="preserve">Общее количество часов на </w:t>
      </w:r>
      <w:proofErr w:type="gramStart"/>
      <w:r w:rsidR="003F7EDC" w:rsidRPr="00943267">
        <w:t xml:space="preserve">дисциплину  </w:t>
      </w:r>
      <w:r w:rsidR="00524FE6">
        <w:t>184</w:t>
      </w:r>
      <w:proofErr w:type="gramEnd"/>
      <w:r w:rsidR="003F7EDC" w:rsidRPr="00943267">
        <w:t xml:space="preserve"> час.</w:t>
      </w:r>
    </w:p>
    <w:p w14:paraId="586DA6D3" w14:textId="77777777" w:rsidR="003F7EDC" w:rsidRPr="00943267" w:rsidRDefault="00524FE6" w:rsidP="003F7EDC">
      <w:pPr>
        <w:tabs>
          <w:tab w:val="left" w:pos="1260"/>
        </w:tabs>
        <w:ind w:left="1440"/>
        <w:jc w:val="both"/>
      </w:pPr>
      <w:r>
        <w:t>«3</w:t>
      </w:r>
      <w:r w:rsidR="003F7EDC" w:rsidRPr="00943267">
        <w:t xml:space="preserve">» семестр, всего </w:t>
      </w:r>
      <w:r>
        <w:t>32</w:t>
      </w:r>
      <w:r w:rsidR="003F7EDC" w:rsidRPr="00943267">
        <w:t xml:space="preserve"> час.; </w:t>
      </w:r>
    </w:p>
    <w:p w14:paraId="01A5D256" w14:textId="77777777" w:rsidR="003F7EDC" w:rsidRPr="00943267" w:rsidRDefault="003F7EDC" w:rsidP="003F7EDC">
      <w:pPr>
        <w:tabs>
          <w:tab w:val="left" w:pos="1260"/>
        </w:tabs>
        <w:ind w:left="1440"/>
        <w:jc w:val="both"/>
      </w:pPr>
      <w:r w:rsidRPr="00943267">
        <w:t xml:space="preserve">                                                         на </w:t>
      </w:r>
      <w:proofErr w:type="spellStart"/>
      <w:r w:rsidRPr="00943267">
        <w:t>практич</w:t>
      </w:r>
      <w:proofErr w:type="spellEnd"/>
      <w:r w:rsidRPr="00943267">
        <w:t xml:space="preserve">. работы </w:t>
      </w:r>
      <w:r w:rsidR="00460443" w:rsidRPr="00943267">
        <w:t>__</w:t>
      </w:r>
      <w:r w:rsidRPr="00943267">
        <w:t xml:space="preserve"> час.; </w:t>
      </w:r>
    </w:p>
    <w:p w14:paraId="5182CD03" w14:textId="77777777" w:rsidR="003F7EDC" w:rsidRPr="00943267" w:rsidRDefault="00646861" w:rsidP="008D2134">
      <w:pPr>
        <w:tabs>
          <w:tab w:val="left" w:pos="1260"/>
        </w:tabs>
        <w:ind w:left="1440"/>
        <w:jc w:val="both"/>
      </w:pPr>
      <w:r w:rsidRPr="00943267">
        <w:tab/>
      </w:r>
      <w:r w:rsidRPr="00943267">
        <w:tab/>
      </w:r>
      <w:r w:rsidRPr="00943267">
        <w:tab/>
      </w:r>
      <w:r w:rsidRPr="00943267">
        <w:tab/>
      </w:r>
      <w:r w:rsidR="008D2134" w:rsidRPr="00943267">
        <w:t xml:space="preserve">         </w:t>
      </w:r>
      <w:r w:rsidR="006169F6" w:rsidRPr="00943267">
        <w:t xml:space="preserve"> </w:t>
      </w:r>
      <w:r w:rsidR="003F7EDC" w:rsidRPr="00943267">
        <w:t xml:space="preserve">на консультации </w:t>
      </w:r>
      <w:r w:rsidR="00460443" w:rsidRPr="00943267">
        <w:t>__</w:t>
      </w:r>
      <w:r w:rsidR="003F7EDC" w:rsidRPr="00943267">
        <w:t>час.</w:t>
      </w:r>
    </w:p>
    <w:p w14:paraId="21FFC688" w14:textId="77777777" w:rsidR="007B3933" w:rsidRPr="00943267" w:rsidRDefault="007B3933" w:rsidP="007B3933">
      <w:pPr>
        <w:tabs>
          <w:tab w:val="left" w:pos="1260"/>
        </w:tabs>
        <w:ind w:left="1440"/>
        <w:jc w:val="both"/>
      </w:pPr>
      <w:r w:rsidRPr="00943267">
        <w:t>По окончании «</w:t>
      </w:r>
      <w:r w:rsidR="00524FE6">
        <w:rPr>
          <w:u w:val="single"/>
        </w:rPr>
        <w:t>3</w:t>
      </w:r>
      <w:r w:rsidRPr="00943267">
        <w:t xml:space="preserve">» семестра </w:t>
      </w:r>
      <w:r w:rsidR="00524FE6">
        <w:t>контрольная работа</w:t>
      </w:r>
    </w:p>
    <w:p w14:paraId="6C70178F" w14:textId="77777777" w:rsidR="003F7EDC" w:rsidRPr="00943267" w:rsidRDefault="007B3933" w:rsidP="007B3933">
      <w:pPr>
        <w:tabs>
          <w:tab w:val="left" w:pos="1260"/>
        </w:tabs>
        <w:jc w:val="both"/>
      </w:pPr>
      <w:r w:rsidRPr="00943267">
        <w:tab/>
      </w:r>
      <w:r w:rsidRPr="00943267">
        <w:tab/>
      </w:r>
      <w:r w:rsidR="00524FE6">
        <w:t>«4</w:t>
      </w:r>
      <w:r w:rsidR="003F7EDC" w:rsidRPr="00943267">
        <w:t xml:space="preserve">» семестр, всего </w:t>
      </w:r>
      <w:r w:rsidR="00524FE6">
        <w:t>74</w:t>
      </w:r>
      <w:r w:rsidR="003F7EDC" w:rsidRPr="00943267">
        <w:t xml:space="preserve"> час.; </w:t>
      </w:r>
    </w:p>
    <w:p w14:paraId="2344C615" w14:textId="77777777" w:rsidR="003F7EDC" w:rsidRPr="00943267" w:rsidRDefault="003F7EDC" w:rsidP="003F7EDC">
      <w:pPr>
        <w:tabs>
          <w:tab w:val="left" w:pos="1260"/>
        </w:tabs>
        <w:ind w:left="1440"/>
        <w:jc w:val="both"/>
      </w:pPr>
      <w:r w:rsidRPr="00943267">
        <w:t xml:space="preserve">                                                         на </w:t>
      </w:r>
      <w:proofErr w:type="spellStart"/>
      <w:r w:rsidRPr="00943267">
        <w:t>практич</w:t>
      </w:r>
      <w:proofErr w:type="spellEnd"/>
      <w:r w:rsidRPr="00943267">
        <w:t xml:space="preserve">. </w:t>
      </w:r>
      <w:proofErr w:type="gramStart"/>
      <w:r w:rsidRPr="00943267">
        <w:t xml:space="preserve">работы  </w:t>
      </w:r>
      <w:r w:rsidR="00E71EE0" w:rsidRPr="00943267">
        <w:t>_</w:t>
      </w:r>
      <w:proofErr w:type="gramEnd"/>
      <w:r w:rsidR="00E71EE0" w:rsidRPr="00943267">
        <w:t>_</w:t>
      </w:r>
      <w:r w:rsidRPr="00943267">
        <w:t xml:space="preserve">час.; </w:t>
      </w:r>
    </w:p>
    <w:p w14:paraId="206FD44B" w14:textId="77777777" w:rsidR="003F7EDC" w:rsidRPr="00943267" w:rsidRDefault="003F7EDC" w:rsidP="008D2134">
      <w:pPr>
        <w:tabs>
          <w:tab w:val="left" w:pos="1260"/>
        </w:tabs>
        <w:ind w:left="1440"/>
        <w:jc w:val="both"/>
      </w:pPr>
      <w:r w:rsidRPr="00943267">
        <w:t xml:space="preserve">                                                         на консультации </w:t>
      </w:r>
      <w:r w:rsidR="00E71EE0" w:rsidRPr="00943267">
        <w:t>___</w:t>
      </w:r>
      <w:r w:rsidRPr="00943267">
        <w:t>час.</w:t>
      </w:r>
    </w:p>
    <w:p w14:paraId="7D3011B7" w14:textId="77777777" w:rsidR="007B3933" w:rsidRPr="00943267" w:rsidRDefault="007B3933" w:rsidP="007B3933">
      <w:pPr>
        <w:tabs>
          <w:tab w:val="left" w:pos="1260"/>
        </w:tabs>
        <w:jc w:val="both"/>
      </w:pPr>
      <w:r w:rsidRPr="00943267">
        <w:tab/>
      </w:r>
      <w:r w:rsidRPr="00943267">
        <w:tab/>
        <w:t>По окончании «</w:t>
      </w:r>
      <w:r w:rsidR="00524FE6">
        <w:rPr>
          <w:u w:val="single"/>
        </w:rPr>
        <w:t>4</w:t>
      </w:r>
      <w:r w:rsidRPr="00943267">
        <w:t xml:space="preserve">» семестра </w:t>
      </w:r>
      <w:r w:rsidRPr="00524FE6">
        <w:t>экзамен,</w:t>
      </w:r>
      <w:r w:rsidRPr="00943267">
        <w:t xml:space="preserve"> зачет, </w:t>
      </w:r>
      <w:r w:rsidRPr="00524FE6">
        <w:rPr>
          <w:u w:val="single"/>
        </w:rPr>
        <w:t>дифференцированный зачет</w:t>
      </w:r>
    </w:p>
    <w:p w14:paraId="38249CD5" w14:textId="28F4A5B3" w:rsidR="007A00B2" w:rsidRPr="00943267" w:rsidRDefault="007B3933" w:rsidP="007A00B2">
      <w:pPr>
        <w:tabs>
          <w:tab w:val="left" w:pos="1260"/>
        </w:tabs>
        <w:jc w:val="both"/>
        <w:rPr>
          <w:u w:val="single"/>
        </w:rPr>
      </w:pPr>
      <w:r w:rsidRPr="00943267">
        <w:tab/>
        <w:t xml:space="preserve">  </w:t>
      </w:r>
      <w:r w:rsidR="007A00B2" w:rsidRPr="00943267">
        <w:tab/>
        <w:t xml:space="preserve">План составлен в соответствии с программой, утвержденной </w:t>
      </w:r>
      <w:r w:rsidR="00DD18E6" w:rsidRPr="00943267">
        <w:t>31.08.202</w:t>
      </w:r>
      <w:r w:rsidR="001A4199">
        <w:t>2</w:t>
      </w:r>
    </w:p>
    <w:p w14:paraId="6FA15AE3" w14:textId="77777777" w:rsidR="007A00B2" w:rsidRPr="00943267" w:rsidRDefault="00DD18E6" w:rsidP="00DD18E6">
      <w:pPr>
        <w:tabs>
          <w:tab w:val="left" w:pos="1260"/>
        </w:tabs>
        <w:jc w:val="both"/>
        <w:rPr>
          <w:u w:val="single"/>
        </w:rPr>
      </w:pPr>
      <w:r w:rsidRPr="00943267">
        <w:tab/>
      </w:r>
      <w:r w:rsidRPr="00943267">
        <w:tab/>
      </w:r>
      <w:r w:rsidR="007A00B2" w:rsidRPr="00943267">
        <w:t xml:space="preserve">Отступление от </w:t>
      </w:r>
      <w:proofErr w:type="gramStart"/>
      <w:r w:rsidR="007A00B2" w:rsidRPr="00943267">
        <w:t xml:space="preserve">программы:  </w:t>
      </w:r>
      <w:r w:rsidR="007A00B2" w:rsidRPr="00943267">
        <w:rPr>
          <w:u w:val="single"/>
        </w:rPr>
        <w:t>нет</w:t>
      </w:r>
      <w:proofErr w:type="gramEnd"/>
    </w:p>
    <w:p w14:paraId="1C28A98F" w14:textId="77777777" w:rsidR="004D597B" w:rsidRPr="00943267" w:rsidRDefault="00DD18E6" w:rsidP="004D597B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Cs/>
          <w:lang w:eastAsia="en-US"/>
        </w:rPr>
      </w:pPr>
      <w:r w:rsidRPr="00943267">
        <w:tab/>
      </w:r>
      <w:r w:rsidRPr="00943267">
        <w:tab/>
      </w:r>
      <w:r w:rsidR="004D597B" w:rsidRPr="00943267">
        <w:t>Р</w:t>
      </w:r>
      <w:r w:rsidR="004D597B" w:rsidRPr="00943267">
        <w:rPr>
          <w:bCs/>
          <w:iCs/>
          <w:lang w:eastAsia="en-US"/>
        </w:rPr>
        <w:t>ассмотрено и одобрено</w:t>
      </w:r>
      <w:r w:rsidR="004D597B" w:rsidRPr="00943267">
        <w:rPr>
          <w:iCs/>
          <w:lang w:eastAsia="en-US"/>
        </w:rPr>
        <w:t xml:space="preserve"> на заседании ЦМК общеобразовательных дисциплин</w:t>
      </w:r>
    </w:p>
    <w:p w14:paraId="5EFD866C" w14:textId="77777777" w:rsidR="004D597B" w:rsidRPr="00943267" w:rsidRDefault="004D597B" w:rsidP="004D5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418"/>
        <w:rPr>
          <w:iCs/>
          <w:lang w:eastAsia="en-US"/>
        </w:rPr>
      </w:pPr>
      <w:r w:rsidRPr="00943267">
        <w:rPr>
          <w:iCs/>
          <w:lang w:eastAsia="en-US"/>
        </w:rPr>
        <w:t>«31» августа 2023 г., протокол №1</w:t>
      </w:r>
    </w:p>
    <w:p w14:paraId="3F1AD545" w14:textId="1B96FA48" w:rsidR="004D597B" w:rsidRPr="00943267" w:rsidRDefault="004D597B" w:rsidP="004D5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418"/>
        <w:rPr>
          <w:iCs/>
          <w:lang w:eastAsia="en-US"/>
        </w:rPr>
      </w:pPr>
      <w:r w:rsidRPr="00943267">
        <w:rPr>
          <w:iCs/>
          <w:lang w:eastAsia="en-US"/>
        </w:rPr>
        <w:t xml:space="preserve">Руководитель ЦМК </w:t>
      </w:r>
      <w:r w:rsidR="00992312">
        <w:rPr>
          <w:iCs/>
          <w:lang w:eastAsia="en-US"/>
        </w:rPr>
        <w:t>Шматова О.А.</w:t>
      </w:r>
      <w:r w:rsidR="001A4199">
        <w:rPr>
          <w:iCs/>
          <w:lang w:eastAsia="en-US"/>
        </w:rPr>
        <w:t xml:space="preserve"> ___________</w:t>
      </w:r>
    </w:p>
    <w:p w14:paraId="03749176" w14:textId="77777777" w:rsidR="00DD18E6" w:rsidRPr="00943267" w:rsidRDefault="00DD18E6" w:rsidP="004D5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29FD03BB" w14:textId="77777777" w:rsidR="00DD18E6" w:rsidRPr="00943267" w:rsidRDefault="00DD18E6" w:rsidP="000544F0">
      <w:pPr>
        <w:tabs>
          <w:tab w:val="left" w:pos="142"/>
          <w:tab w:val="left" w:pos="4500"/>
        </w:tabs>
        <w:ind w:left="142" w:right="-143"/>
      </w:pPr>
    </w:p>
    <w:p w14:paraId="6A84E8AF" w14:textId="77777777" w:rsidR="00DD18E6" w:rsidRPr="00943267" w:rsidRDefault="00DD18E6" w:rsidP="000544F0">
      <w:pPr>
        <w:tabs>
          <w:tab w:val="left" w:pos="142"/>
          <w:tab w:val="left" w:pos="4500"/>
        </w:tabs>
        <w:ind w:left="142" w:right="-143"/>
      </w:pPr>
    </w:p>
    <w:p w14:paraId="07DF73EB" w14:textId="77777777" w:rsidR="004D597B" w:rsidRPr="00943267" w:rsidRDefault="004D597B" w:rsidP="000544F0">
      <w:pPr>
        <w:tabs>
          <w:tab w:val="left" w:pos="142"/>
          <w:tab w:val="left" w:pos="4500"/>
        </w:tabs>
        <w:ind w:left="142" w:right="-143"/>
      </w:pPr>
    </w:p>
    <w:p w14:paraId="226EB8E4" w14:textId="77777777" w:rsidR="00555391" w:rsidRPr="00943267" w:rsidRDefault="00555391" w:rsidP="003F6FC7">
      <w:pPr>
        <w:tabs>
          <w:tab w:val="left" w:pos="142"/>
          <w:tab w:val="left" w:pos="4500"/>
        </w:tabs>
        <w:ind w:left="142" w:right="-143"/>
        <w:jc w:val="center"/>
        <w:rPr>
          <w:color w:val="000000"/>
        </w:rPr>
      </w:pPr>
      <w:r w:rsidRPr="00943267">
        <w:rPr>
          <w:b/>
          <w:color w:val="000000"/>
        </w:rPr>
        <w:lastRenderedPageBreak/>
        <w:t>Тематический план</w:t>
      </w:r>
    </w:p>
    <w:p w14:paraId="0CB7D75A" w14:textId="77777777" w:rsidR="00A7631F" w:rsidRPr="00943267" w:rsidRDefault="00A7631F" w:rsidP="000823FE">
      <w:pPr>
        <w:spacing w:line="360" w:lineRule="auto"/>
        <w:jc w:val="center"/>
        <w:rPr>
          <w:b/>
          <w:color w:val="00000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1260"/>
        <w:gridCol w:w="1299"/>
        <w:gridCol w:w="1134"/>
        <w:gridCol w:w="1417"/>
        <w:gridCol w:w="1134"/>
      </w:tblGrid>
      <w:tr w:rsidR="00C47636" w:rsidRPr="00943267" w14:paraId="187C882F" w14:textId="77777777" w:rsidTr="00C47636">
        <w:trPr>
          <w:trHeight w:val="420"/>
        </w:trPr>
        <w:tc>
          <w:tcPr>
            <w:tcW w:w="8748" w:type="dxa"/>
            <w:vMerge w:val="restart"/>
          </w:tcPr>
          <w:p w14:paraId="03CD46FB" w14:textId="77777777" w:rsidR="00C47636" w:rsidRPr="00943267" w:rsidRDefault="00C47636" w:rsidP="00BD6028">
            <w:pPr>
              <w:spacing w:line="360" w:lineRule="auto"/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Разделы и темы</w:t>
            </w:r>
          </w:p>
        </w:tc>
        <w:tc>
          <w:tcPr>
            <w:tcW w:w="1260" w:type="dxa"/>
            <w:vMerge w:val="restart"/>
          </w:tcPr>
          <w:p w14:paraId="7528AFE5" w14:textId="77777777" w:rsidR="00C47636" w:rsidRPr="00943267" w:rsidRDefault="00C47636" w:rsidP="00257EA5">
            <w:pPr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Максимальная нагрузка на студента, час.</w:t>
            </w:r>
          </w:p>
        </w:tc>
        <w:tc>
          <w:tcPr>
            <w:tcW w:w="4984" w:type="dxa"/>
            <w:gridSpan w:val="4"/>
            <w:shd w:val="clear" w:color="auto" w:fill="auto"/>
          </w:tcPr>
          <w:p w14:paraId="34F0E48B" w14:textId="77777777" w:rsidR="00C47636" w:rsidRPr="00943267" w:rsidRDefault="00C47636" w:rsidP="00BD6028">
            <w:pPr>
              <w:spacing w:line="360" w:lineRule="auto"/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Количество аудиторных часов</w:t>
            </w:r>
          </w:p>
        </w:tc>
      </w:tr>
      <w:tr w:rsidR="00C47636" w:rsidRPr="00943267" w14:paraId="3E00DDFC" w14:textId="77777777" w:rsidTr="00C47636">
        <w:trPr>
          <w:trHeight w:val="681"/>
        </w:trPr>
        <w:tc>
          <w:tcPr>
            <w:tcW w:w="8748" w:type="dxa"/>
            <w:vMerge/>
            <w:tcBorders>
              <w:bottom w:val="single" w:sz="4" w:space="0" w:color="auto"/>
            </w:tcBorders>
          </w:tcPr>
          <w:p w14:paraId="7C8124D3" w14:textId="77777777" w:rsidR="00C47636" w:rsidRPr="00943267" w:rsidRDefault="00C47636" w:rsidP="00BD602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016EA3E0" w14:textId="77777777" w:rsidR="00C47636" w:rsidRPr="00943267" w:rsidRDefault="00C47636" w:rsidP="00257EA5">
            <w:pPr>
              <w:jc w:val="center"/>
              <w:rPr>
                <w:color w:val="00000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14:paraId="0C91672D" w14:textId="77777777" w:rsidR="00C47636" w:rsidRPr="00943267" w:rsidRDefault="00C47636" w:rsidP="00BD6028">
            <w:pPr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2FCF90" w14:textId="77777777" w:rsidR="00C47636" w:rsidRPr="00943267" w:rsidRDefault="00C47636" w:rsidP="002D0747">
            <w:pPr>
              <w:spacing w:line="360" w:lineRule="auto"/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ЛР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23A9EB7" w14:textId="77777777" w:rsidR="00C47636" w:rsidRPr="00943267" w:rsidRDefault="00C47636" w:rsidP="002D0747">
            <w:pPr>
              <w:jc w:val="center"/>
              <w:rPr>
                <w:color w:val="000000"/>
              </w:rPr>
            </w:pPr>
            <w:r w:rsidRPr="00550935">
              <w:rPr>
                <w:color w:val="000000"/>
              </w:rPr>
              <w:t>ПР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E7BB14" w14:textId="77777777" w:rsidR="00C47636" w:rsidRPr="00943267" w:rsidRDefault="00C47636" w:rsidP="00257EA5">
            <w:pPr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КП</w:t>
            </w:r>
          </w:p>
        </w:tc>
      </w:tr>
      <w:tr w:rsidR="00C47636" w:rsidRPr="00943267" w14:paraId="2736EA53" w14:textId="77777777" w:rsidTr="00C47636">
        <w:trPr>
          <w:trHeight w:val="341"/>
        </w:trPr>
        <w:tc>
          <w:tcPr>
            <w:tcW w:w="8748" w:type="dxa"/>
            <w:vAlign w:val="center"/>
          </w:tcPr>
          <w:p w14:paraId="4250DFCB" w14:textId="77777777" w:rsidR="00C47636" w:rsidRPr="00524FE6" w:rsidRDefault="00524FE6" w:rsidP="00524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524FE6">
              <w:rPr>
                <w:b/>
                <w:color w:val="000000"/>
              </w:rPr>
              <w:t>Тема 1.15.</w:t>
            </w:r>
            <w:r>
              <w:rPr>
                <w:b/>
                <w:color w:val="000000"/>
              </w:rPr>
              <w:t xml:space="preserve"> </w:t>
            </w:r>
            <w:r w:rsidRPr="00524FE6">
              <w:rPr>
                <w:b/>
                <w:color w:val="000000"/>
              </w:rPr>
              <w:t>Человек и природа, экологические проблемы</w:t>
            </w:r>
          </w:p>
        </w:tc>
        <w:tc>
          <w:tcPr>
            <w:tcW w:w="1260" w:type="dxa"/>
          </w:tcPr>
          <w:p w14:paraId="33A64105" w14:textId="77777777" w:rsidR="00C47636" w:rsidRPr="00524FE6" w:rsidRDefault="00524FE6" w:rsidP="00257EA5">
            <w:pPr>
              <w:spacing w:line="360" w:lineRule="auto"/>
              <w:jc w:val="center"/>
              <w:rPr>
                <w:b/>
                <w:bCs/>
              </w:rPr>
            </w:pPr>
            <w:r w:rsidRPr="00524FE6"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0C19213B" w14:textId="77777777" w:rsidR="00C47636" w:rsidRPr="00524FE6" w:rsidRDefault="00C47636" w:rsidP="00BD6028">
            <w:pPr>
              <w:spacing w:line="360" w:lineRule="auto"/>
              <w:jc w:val="center"/>
              <w:rPr>
                <w:b/>
                <w:bCs/>
              </w:rPr>
            </w:pPr>
            <w:r w:rsidRPr="00524FE6"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3B1C81B1" w14:textId="77777777" w:rsidR="00C47636" w:rsidRPr="00B312C6" w:rsidRDefault="001A40F8" w:rsidP="002D0747">
            <w:pPr>
              <w:jc w:val="center"/>
              <w:rPr>
                <w:b/>
                <w:spacing w:val="-20"/>
              </w:rPr>
            </w:pPr>
            <w:r w:rsidRPr="00B312C6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4FA8320D" w14:textId="67D30B96" w:rsidR="00C47636" w:rsidRPr="00550935" w:rsidRDefault="00550935" w:rsidP="002D0747">
            <w:pPr>
              <w:spacing w:line="360" w:lineRule="auto"/>
              <w:jc w:val="center"/>
              <w:rPr>
                <w:b/>
              </w:rPr>
            </w:pPr>
            <w:r w:rsidRPr="00550935">
              <w:rPr>
                <w:b/>
              </w:rPr>
              <w:t>-</w:t>
            </w:r>
          </w:p>
        </w:tc>
        <w:tc>
          <w:tcPr>
            <w:tcW w:w="1134" w:type="dxa"/>
          </w:tcPr>
          <w:p w14:paraId="0294F2E5" w14:textId="77777777" w:rsidR="00C47636" w:rsidRPr="00943267" w:rsidRDefault="000504E1" w:rsidP="00257EA5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43267">
              <w:rPr>
                <w:b/>
                <w:color w:val="000000"/>
              </w:rPr>
              <w:t>-</w:t>
            </w:r>
          </w:p>
        </w:tc>
      </w:tr>
      <w:tr w:rsidR="00550935" w:rsidRPr="00943267" w14:paraId="48EFAC4B" w14:textId="77777777" w:rsidTr="00C47636">
        <w:trPr>
          <w:trHeight w:val="341"/>
        </w:trPr>
        <w:tc>
          <w:tcPr>
            <w:tcW w:w="8748" w:type="dxa"/>
            <w:vAlign w:val="center"/>
          </w:tcPr>
          <w:p w14:paraId="00C82F4D" w14:textId="77777777" w:rsidR="00550935" w:rsidRPr="00943267" w:rsidRDefault="00550935" w:rsidP="0055093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Тема 2.1. Описание профессии</w:t>
            </w:r>
          </w:p>
        </w:tc>
        <w:tc>
          <w:tcPr>
            <w:tcW w:w="1260" w:type="dxa"/>
          </w:tcPr>
          <w:p w14:paraId="1ACB497C" w14:textId="77777777" w:rsidR="00550935" w:rsidRPr="00524FE6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 w:rsidRPr="00524FE6"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03CEC97B" w14:textId="77777777" w:rsidR="00550935" w:rsidRPr="00524FE6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 w:rsidRPr="00524FE6"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2F1431D7" w14:textId="77777777" w:rsidR="00550935" w:rsidRPr="00B312C6" w:rsidRDefault="00550935" w:rsidP="00550935">
            <w:pPr>
              <w:jc w:val="center"/>
              <w:rPr>
                <w:b/>
                <w:spacing w:val="-20"/>
              </w:rPr>
            </w:pPr>
            <w:r w:rsidRPr="00B312C6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34C8BF23" w14:textId="5C023695" w:rsidR="00550935" w:rsidRPr="00550935" w:rsidRDefault="00550935" w:rsidP="00550935">
            <w:pPr>
              <w:spacing w:line="360" w:lineRule="auto"/>
              <w:jc w:val="center"/>
              <w:rPr>
                <w:b/>
              </w:rPr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1459827D" w14:textId="77777777" w:rsidR="00550935" w:rsidRPr="00943267" w:rsidRDefault="00550935" w:rsidP="00550935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43267">
              <w:rPr>
                <w:b/>
                <w:color w:val="000000"/>
              </w:rPr>
              <w:t>-</w:t>
            </w:r>
          </w:p>
        </w:tc>
      </w:tr>
      <w:tr w:rsidR="00550935" w:rsidRPr="00943267" w14:paraId="0A4D2FBA" w14:textId="77777777" w:rsidTr="00C47636">
        <w:tc>
          <w:tcPr>
            <w:tcW w:w="8748" w:type="dxa"/>
            <w:vAlign w:val="center"/>
          </w:tcPr>
          <w:p w14:paraId="2DB1A841" w14:textId="77777777" w:rsidR="00550935" w:rsidRPr="00943267" w:rsidRDefault="00550935" w:rsidP="00550935">
            <w:pPr>
              <w:rPr>
                <w:bCs/>
                <w:color w:val="000000"/>
              </w:rPr>
            </w:pPr>
            <w:r w:rsidRPr="00977CFD">
              <w:rPr>
                <w:b/>
                <w:bCs/>
              </w:rPr>
              <w:t xml:space="preserve">Тема 2.2 </w:t>
            </w:r>
            <w:r>
              <w:rPr>
                <w:b/>
                <w:bCs/>
              </w:rPr>
              <w:t>Исторические события и личности</w:t>
            </w:r>
          </w:p>
        </w:tc>
        <w:tc>
          <w:tcPr>
            <w:tcW w:w="1260" w:type="dxa"/>
          </w:tcPr>
          <w:p w14:paraId="13909018" w14:textId="77777777" w:rsidR="00550935" w:rsidRPr="00524FE6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 w:rsidRPr="00524FE6">
              <w:rPr>
                <w:b/>
                <w:bCs/>
              </w:rPr>
              <w:t>8</w:t>
            </w:r>
          </w:p>
        </w:tc>
        <w:tc>
          <w:tcPr>
            <w:tcW w:w="1299" w:type="dxa"/>
          </w:tcPr>
          <w:p w14:paraId="2BF4B153" w14:textId="77777777" w:rsidR="00550935" w:rsidRPr="00524FE6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 w:rsidRPr="00524FE6">
              <w:rPr>
                <w:b/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14:paraId="6543975D" w14:textId="77777777" w:rsidR="00550935" w:rsidRPr="00B312C6" w:rsidRDefault="00550935" w:rsidP="00550935">
            <w:pPr>
              <w:jc w:val="center"/>
              <w:rPr>
                <w:b/>
                <w:bCs/>
              </w:rPr>
            </w:pPr>
            <w:r w:rsidRPr="00B312C6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6D12BF4C" w14:textId="5BF4E55E" w:rsidR="00550935" w:rsidRPr="00550935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0341B1C3" w14:textId="77777777" w:rsidR="00550935" w:rsidRPr="00943267" w:rsidRDefault="00550935" w:rsidP="0055093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943267">
              <w:rPr>
                <w:b/>
                <w:bCs/>
                <w:color w:val="000000"/>
              </w:rPr>
              <w:t>-</w:t>
            </w:r>
          </w:p>
        </w:tc>
      </w:tr>
      <w:tr w:rsidR="00550935" w:rsidRPr="00943267" w14:paraId="27B88D0C" w14:textId="77777777" w:rsidTr="00C47636">
        <w:tc>
          <w:tcPr>
            <w:tcW w:w="8748" w:type="dxa"/>
            <w:vAlign w:val="center"/>
          </w:tcPr>
          <w:p w14:paraId="4E2CBAA7" w14:textId="77777777" w:rsidR="00550935" w:rsidRPr="00B312C6" w:rsidRDefault="00550935" w:rsidP="0055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2.3 Финансовые учреждения и услуги</w:t>
            </w:r>
          </w:p>
        </w:tc>
        <w:tc>
          <w:tcPr>
            <w:tcW w:w="1260" w:type="dxa"/>
          </w:tcPr>
          <w:p w14:paraId="25017F76" w14:textId="77777777" w:rsidR="00550935" w:rsidRPr="00B312C6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 w:rsidRPr="00B312C6"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4583A483" w14:textId="77777777" w:rsidR="00550935" w:rsidRPr="00B312C6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 w:rsidRPr="00B312C6"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664B1CD7" w14:textId="77777777" w:rsidR="00550935" w:rsidRPr="00B312C6" w:rsidRDefault="00550935" w:rsidP="00550935">
            <w:pPr>
              <w:jc w:val="center"/>
              <w:rPr>
                <w:b/>
              </w:rPr>
            </w:pPr>
            <w:r w:rsidRPr="00B312C6">
              <w:rPr>
                <w:b/>
              </w:rPr>
              <w:t>-</w:t>
            </w:r>
          </w:p>
        </w:tc>
        <w:tc>
          <w:tcPr>
            <w:tcW w:w="1417" w:type="dxa"/>
          </w:tcPr>
          <w:p w14:paraId="6A9E497B" w14:textId="5D102EEC" w:rsidR="00550935" w:rsidRPr="00550935" w:rsidRDefault="00550935" w:rsidP="00550935">
            <w:pPr>
              <w:spacing w:line="360" w:lineRule="auto"/>
              <w:jc w:val="center"/>
              <w:rPr>
                <w:b/>
              </w:rPr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5575EAAB" w14:textId="77777777" w:rsidR="00550935" w:rsidRPr="00943267" w:rsidRDefault="00550935" w:rsidP="00550935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43267">
              <w:rPr>
                <w:b/>
                <w:color w:val="000000"/>
              </w:rPr>
              <w:t>-</w:t>
            </w:r>
          </w:p>
        </w:tc>
      </w:tr>
      <w:tr w:rsidR="00550935" w:rsidRPr="00943267" w14:paraId="4BEA1C6C" w14:textId="77777777" w:rsidTr="00C47636">
        <w:tc>
          <w:tcPr>
            <w:tcW w:w="8748" w:type="dxa"/>
            <w:vAlign w:val="center"/>
          </w:tcPr>
          <w:p w14:paraId="6E07C08D" w14:textId="77777777" w:rsidR="00550935" w:rsidRDefault="00550935" w:rsidP="0055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2.4 </w:t>
            </w:r>
            <w:r w:rsidRPr="00B312C6">
              <w:rPr>
                <w:b/>
                <w:bCs/>
              </w:rPr>
              <w:t>Достижения и инновации в области науки и техники</w:t>
            </w:r>
          </w:p>
        </w:tc>
        <w:tc>
          <w:tcPr>
            <w:tcW w:w="1260" w:type="dxa"/>
          </w:tcPr>
          <w:p w14:paraId="3A72CE18" w14:textId="77777777" w:rsidR="00550935" w:rsidRPr="00B312C6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99" w:type="dxa"/>
          </w:tcPr>
          <w:p w14:paraId="615945B5" w14:textId="77777777" w:rsidR="00550935" w:rsidRPr="00B312C6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14:paraId="38D42C89" w14:textId="77777777" w:rsidR="00550935" w:rsidRPr="00B312C6" w:rsidRDefault="00550935" w:rsidP="00550935">
            <w:pPr>
              <w:jc w:val="center"/>
              <w:rPr>
                <w:b/>
              </w:rPr>
            </w:pPr>
            <w:r w:rsidRPr="00B312C6">
              <w:rPr>
                <w:b/>
              </w:rPr>
              <w:t>-</w:t>
            </w:r>
          </w:p>
        </w:tc>
        <w:tc>
          <w:tcPr>
            <w:tcW w:w="1417" w:type="dxa"/>
          </w:tcPr>
          <w:p w14:paraId="3EBD604E" w14:textId="50E50387" w:rsidR="00550935" w:rsidRPr="00550935" w:rsidRDefault="00550935" w:rsidP="00550935">
            <w:pPr>
              <w:spacing w:line="360" w:lineRule="auto"/>
              <w:jc w:val="center"/>
              <w:rPr>
                <w:b/>
              </w:rPr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022476B1" w14:textId="77777777" w:rsidR="00550935" w:rsidRPr="00943267" w:rsidRDefault="00550935" w:rsidP="0055093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50935" w:rsidRPr="00943267" w14:paraId="7E3729C1" w14:textId="77777777" w:rsidTr="00C47636">
        <w:tc>
          <w:tcPr>
            <w:tcW w:w="8748" w:type="dxa"/>
            <w:vAlign w:val="center"/>
          </w:tcPr>
          <w:p w14:paraId="6F5136F2" w14:textId="77777777" w:rsidR="00550935" w:rsidRDefault="00550935" w:rsidP="0055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2.5 Механизация производства</w:t>
            </w:r>
          </w:p>
        </w:tc>
        <w:tc>
          <w:tcPr>
            <w:tcW w:w="1260" w:type="dxa"/>
          </w:tcPr>
          <w:p w14:paraId="19B5DF59" w14:textId="77777777" w:rsidR="00550935" w:rsidRPr="00B312C6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99" w:type="dxa"/>
          </w:tcPr>
          <w:p w14:paraId="71460F81" w14:textId="77777777" w:rsidR="00550935" w:rsidRPr="00B312C6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14:paraId="27CDAE38" w14:textId="77777777" w:rsidR="00550935" w:rsidRPr="00B312C6" w:rsidRDefault="00550935" w:rsidP="00550935">
            <w:pPr>
              <w:jc w:val="center"/>
              <w:rPr>
                <w:b/>
              </w:rPr>
            </w:pPr>
            <w:r w:rsidRPr="00B312C6">
              <w:rPr>
                <w:b/>
              </w:rPr>
              <w:t>-</w:t>
            </w:r>
          </w:p>
        </w:tc>
        <w:tc>
          <w:tcPr>
            <w:tcW w:w="1417" w:type="dxa"/>
          </w:tcPr>
          <w:p w14:paraId="18A1529E" w14:textId="7CC52C2E" w:rsidR="00550935" w:rsidRPr="00550935" w:rsidRDefault="00550935" w:rsidP="00550935">
            <w:pPr>
              <w:spacing w:line="360" w:lineRule="auto"/>
              <w:jc w:val="center"/>
              <w:rPr>
                <w:b/>
              </w:rPr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7FEB3AAE" w14:textId="77777777" w:rsidR="00550935" w:rsidRPr="00943267" w:rsidRDefault="00550935" w:rsidP="0055093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50935" w:rsidRPr="00943267" w14:paraId="2D0A25C7" w14:textId="77777777" w:rsidTr="00C47636">
        <w:tc>
          <w:tcPr>
            <w:tcW w:w="8748" w:type="dxa"/>
            <w:vAlign w:val="center"/>
          </w:tcPr>
          <w:p w14:paraId="2549DDC1" w14:textId="77777777" w:rsidR="00550935" w:rsidRDefault="00550935" w:rsidP="0055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2.6 Промышленное оборудование</w:t>
            </w:r>
          </w:p>
        </w:tc>
        <w:tc>
          <w:tcPr>
            <w:tcW w:w="1260" w:type="dxa"/>
          </w:tcPr>
          <w:p w14:paraId="1DCD0CB5" w14:textId="77777777" w:rsidR="00550935" w:rsidRPr="00B312C6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99" w:type="dxa"/>
          </w:tcPr>
          <w:p w14:paraId="5E6D3C31" w14:textId="77777777" w:rsidR="00550935" w:rsidRPr="00B312C6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14:paraId="1FAB05BC" w14:textId="77777777" w:rsidR="00550935" w:rsidRPr="00B312C6" w:rsidRDefault="00550935" w:rsidP="00550935">
            <w:pPr>
              <w:jc w:val="center"/>
              <w:rPr>
                <w:b/>
              </w:rPr>
            </w:pPr>
            <w:r w:rsidRPr="00B312C6">
              <w:rPr>
                <w:b/>
              </w:rPr>
              <w:t>-</w:t>
            </w:r>
          </w:p>
        </w:tc>
        <w:tc>
          <w:tcPr>
            <w:tcW w:w="1417" w:type="dxa"/>
          </w:tcPr>
          <w:p w14:paraId="7F07C047" w14:textId="333CCE42" w:rsidR="00550935" w:rsidRPr="00550935" w:rsidRDefault="00550935" w:rsidP="00550935">
            <w:pPr>
              <w:spacing w:line="360" w:lineRule="auto"/>
              <w:jc w:val="center"/>
              <w:rPr>
                <w:b/>
              </w:rPr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676872D4" w14:textId="77777777" w:rsidR="00550935" w:rsidRPr="00943267" w:rsidRDefault="00550935" w:rsidP="0055093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50935" w:rsidRPr="00943267" w14:paraId="5944EFED" w14:textId="77777777" w:rsidTr="00C47636">
        <w:tc>
          <w:tcPr>
            <w:tcW w:w="8748" w:type="dxa"/>
            <w:vAlign w:val="center"/>
          </w:tcPr>
          <w:p w14:paraId="7958194F" w14:textId="77777777" w:rsidR="00550935" w:rsidRDefault="00550935" w:rsidP="0055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2.7 Современные компьютерные технологии в профессии</w:t>
            </w:r>
          </w:p>
        </w:tc>
        <w:tc>
          <w:tcPr>
            <w:tcW w:w="1260" w:type="dxa"/>
          </w:tcPr>
          <w:p w14:paraId="43CFD99E" w14:textId="77777777" w:rsidR="00550935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99" w:type="dxa"/>
          </w:tcPr>
          <w:p w14:paraId="17DC6E39" w14:textId="77777777" w:rsidR="00550935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14:paraId="7E7D42CA" w14:textId="77777777" w:rsidR="00550935" w:rsidRPr="00B312C6" w:rsidRDefault="00550935" w:rsidP="00550935">
            <w:pPr>
              <w:jc w:val="center"/>
              <w:rPr>
                <w:b/>
              </w:rPr>
            </w:pPr>
            <w:r w:rsidRPr="00B312C6">
              <w:rPr>
                <w:b/>
              </w:rPr>
              <w:t>-</w:t>
            </w:r>
          </w:p>
        </w:tc>
        <w:tc>
          <w:tcPr>
            <w:tcW w:w="1417" w:type="dxa"/>
          </w:tcPr>
          <w:p w14:paraId="26784788" w14:textId="3EC18308" w:rsidR="00550935" w:rsidRPr="00550935" w:rsidRDefault="00550935" w:rsidP="00550935">
            <w:pPr>
              <w:spacing w:line="360" w:lineRule="auto"/>
              <w:jc w:val="center"/>
              <w:rPr>
                <w:b/>
              </w:rPr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6F5CE187" w14:textId="77777777" w:rsidR="00550935" w:rsidRPr="00943267" w:rsidRDefault="00550935" w:rsidP="0055093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50935" w:rsidRPr="00943267" w14:paraId="23345164" w14:textId="77777777" w:rsidTr="00C47636">
        <w:tc>
          <w:tcPr>
            <w:tcW w:w="8748" w:type="dxa"/>
            <w:vAlign w:val="center"/>
          </w:tcPr>
          <w:p w14:paraId="44B548EA" w14:textId="77777777" w:rsidR="00550935" w:rsidRDefault="00550935" w:rsidP="0055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2.8 Отраслевые выставки</w:t>
            </w:r>
          </w:p>
        </w:tc>
        <w:tc>
          <w:tcPr>
            <w:tcW w:w="1260" w:type="dxa"/>
          </w:tcPr>
          <w:p w14:paraId="79BB0F79" w14:textId="77777777" w:rsidR="00550935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99" w:type="dxa"/>
          </w:tcPr>
          <w:p w14:paraId="184D8654" w14:textId="77777777" w:rsidR="00550935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14:paraId="7126F13F" w14:textId="77777777" w:rsidR="00550935" w:rsidRPr="00B312C6" w:rsidRDefault="00550935" w:rsidP="00550935">
            <w:pPr>
              <w:jc w:val="center"/>
              <w:rPr>
                <w:b/>
              </w:rPr>
            </w:pPr>
            <w:r w:rsidRPr="00B312C6">
              <w:rPr>
                <w:b/>
              </w:rPr>
              <w:t>-</w:t>
            </w:r>
          </w:p>
        </w:tc>
        <w:tc>
          <w:tcPr>
            <w:tcW w:w="1417" w:type="dxa"/>
          </w:tcPr>
          <w:p w14:paraId="7E01E895" w14:textId="20CCA792" w:rsidR="00550935" w:rsidRPr="00550935" w:rsidRDefault="00550935" w:rsidP="00550935">
            <w:pPr>
              <w:spacing w:line="360" w:lineRule="auto"/>
              <w:jc w:val="center"/>
              <w:rPr>
                <w:b/>
              </w:rPr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2A448F25" w14:textId="77777777" w:rsidR="00550935" w:rsidRPr="00943267" w:rsidRDefault="00550935" w:rsidP="0055093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50935" w:rsidRPr="00943267" w14:paraId="16DD3E21" w14:textId="77777777" w:rsidTr="00C47636">
        <w:tc>
          <w:tcPr>
            <w:tcW w:w="8748" w:type="dxa"/>
            <w:vAlign w:val="center"/>
          </w:tcPr>
          <w:p w14:paraId="29231FBA" w14:textId="77777777" w:rsidR="00550935" w:rsidRDefault="00550935" w:rsidP="0055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2.9 Переговоры, рабочие совещания</w:t>
            </w:r>
          </w:p>
        </w:tc>
        <w:tc>
          <w:tcPr>
            <w:tcW w:w="1260" w:type="dxa"/>
          </w:tcPr>
          <w:p w14:paraId="4384F777" w14:textId="77777777" w:rsidR="00550935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99" w:type="dxa"/>
          </w:tcPr>
          <w:p w14:paraId="5F16625A" w14:textId="77777777" w:rsidR="00550935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14:paraId="78C7F387" w14:textId="77777777" w:rsidR="00550935" w:rsidRPr="00B312C6" w:rsidRDefault="00550935" w:rsidP="00550935">
            <w:pPr>
              <w:jc w:val="center"/>
              <w:rPr>
                <w:b/>
              </w:rPr>
            </w:pPr>
            <w:r w:rsidRPr="00B312C6">
              <w:rPr>
                <w:b/>
              </w:rPr>
              <w:t>-</w:t>
            </w:r>
          </w:p>
        </w:tc>
        <w:tc>
          <w:tcPr>
            <w:tcW w:w="1417" w:type="dxa"/>
          </w:tcPr>
          <w:p w14:paraId="29D68445" w14:textId="66454176" w:rsidR="00550935" w:rsidRPr="00550935" w:rsidRDefault="00550935" w:rsidP="00550935">
            <w:pPr>
              <w:spacing w:line="360" w:lineRule="auto"/>
              <w:jc w:val="center"/>
              <w:rPr>
                <w:b/>
              </w:rPr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259D1938" w14:textId="77777777" w:rsidR="00550935" w:rsidRPr="00943267" w:rsidRDefault="00550935" w:rsidP="0055093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50935" w:rsidRPr="00943267" w14:paraId="411191BD" w14:textId="77777777" w:rsidTr="00C47636">
        <w:tc>
          <w:tcPr>
            <w:tcW w:w="8748" w:type="dxa"/>
            <w:vAlign w:val="center"/>
          </w:tcPr>
          <w:p w14:paraId="40A54816" w14:textId="77777777" w:rsidR="00550935" w:rsidRDefault="00550935" w:rsidP="0055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2.10 Этикет делового и неофициального общения</w:t>
            </w:r>
          </w:p>
        </w:tc>
        <w:tc>
          <w:tcPr>
            <w:tcW w:w="1260" w:type="dxa"/>
          </w:tcPr>
          <w:p w14:paraId="1FCB5481" w14:textId="77777777" w:rsidR="00550935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99" w:type="dxa"/>
          </w:tcPr>
          <w:p w14:paraId="56758A8A" w14:textId="77777777" w:rsidR="00550935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34" w:type="dxa"/>
            <w:vAlign w:val="center"/>
          </w:tcPr>
          <w:p w14:paraId="7650BA61" w14:textId="77777777" w:rsidR="00550935" w:rsidRPr="00B312C6" w:rsidRDefault="00550935" w:rsidP="00550935">
            <w:pPr>
              <w:jc w:val="center"/>
              <w:rPr>
                <w:b/>
              </w:rPr>
            </w:pPr>
            <w:r w:rsidRPr="00B312C6">
              <w:rPr>
                <w:b/>
              </w:rPr>
              <w:t>-</w:t>
            </w:r>
          </w:p>
        </w:tc>
        <w:tc>
          <w:tcPr>
            <w:tcW w:w="1417" w:type="dxa"/>
          </w:tcPr>
          <w:p w14:paraId="120B0ACF" w14:textId="09ED3944" w:rsidR="00550935" w:rsidRPr="00550935" w:rsidRDefault="00550935" w:rsidP="00550935">
            <w:pPr>
              <w:spacing w:line="360" w:lineRule="auto"/>
              <w:jc w:val="center"/>
              <w:rPr>
                <w:b/>
              </w:rPr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4CAA6C82" w14:textId="77777777" w:rsidR="00550935" w:rsidRPr="00943267" w:rsidRDefault="00550935" w:rsidP="0055093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50935" w:rsidRPr="00943267" w14:paraId="01326743" w14:textId="77777777" w:rsidTr="00C47636">
        <w:tc>
          <w:tcPr>
            <w:tcW w:w="8748" w:type="dxa"/>
            <w:vAlign w:val="center"/>
          </w:tcPr>
          <w:p w14:paraId="5A10E9AF" w14:textId="77777777" w:rsidR="00550935" w:rsidRDefault="00550935" w:rsidP="0055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2.11 Инструкции, руководства</w:t>
            </w:r>
          </w:p>
        </w:tc>
        <w:tc>
          <w:tcPr>
            <w:tcW w:w="1260" w:type="dxa"/>
          </w:tcPr>
          <w:p w14:paraId="55E1B93D" w14:textId="77777777" w:rsidR="00550935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99" w:type="dxa"/>
          </w:tcPr>
          <w:p w14:paraId="4F8C2AC2" w14:textId="77777777" w:rsidR="00550935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134" w:type="dxa"/>
            <w:vAlign w:val="center"/>
          </w:tcPr>
          <w:p w14:paraId="4F5126E6" w14:textId="77777777" w:rsidR="00550935" w:rsidRPr="00B312C6" w:rsidRDefault="00550935" w:rsidP="00550935">
            <w:pPr>
              <w:jc w:val="center"/>
              <w:rPr>
                <w:b/>
              </w:rPr>
            </w:pPr>
            <w:r w:rsidRPr="00B312C6">
              <w:rPr>
                <w:b/>
              </w:rPr>
              <w:t>-</w:t>
            </w:r>
          </w:p>
        </w:tc>
        <w:tc>
          <w:tcPr>
            <w:tcW w:w="1417" w:type="dxa"/>
          </w:tcPr>
          <w:p w14:paraId="774E17E6" w14:textId="6CBAA0AB" w:rsidR="00550935" w:rsidRPr="00550935" w:rsidRDefault="00550935" w:rsidP="00550935">
            <w:pPr>
              <w:spacing w:line="360" w:lineRule="auto"/>
              <w:jc w:val="center"/>
              <w:rPr>
                <w:b/>
              </w:rPr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09F7C44D" w14:textId="77777777" w:rsidR="00550935" w:rsidRPr="00943267" w:rsidRDefault="00550935" w:rsidP="0055093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50935" w:rsidRPr="00943267" w14:paraId="1A510A1E" w14:textId="77777777" w:rsidTr="00C47636">
        <w:tc>
          <w:tcPr>
            <w:tcW w:w="8748" w:type="dxa"/>
            <w:vAlign w:val="center"/>
          </w:tcPr>
          <w:p w14:paraId="05B02C0B" w14:textId="77777777" w:rsidR="00550935" w:rsidRPr="00943267" w:rsidRDefault="00550935" w:rsidP="00550935">
            <w:pPr>
              <w:rPr>
                <w:bCs/>
                <w:color w:val="000000"/>
              </w:rPr>
            </w:pPr>
            <w:r w:rsidRPr="00943267">
              <w:rPr>
                <w:bCs/>
                <w:color w:val="000000"/>
              </w:rPr>
              <w:t>Консультации:</w:t>
            </w:r>
          </w:p>
        </w:tc>
        <w:tc>
          <w:tcPr>
            <w:tcW w:w="1260" w:type="dxa"/>
          </w:tcPr>
          <w:p w14:paraId="52964609" w14:textId="77777777" w:rsidR="00550935" w:rsidRPr="00524FE6" w:rsidRDefault="00550935" w:rsidP="00550935">
            <w:pPr>
              <w:spacing w:line="360" w:lineRule="auto"/>
              <w:jc w:val="center"/>
              <w:rPr>
                <w:bCs/>
              </w:rPr>
            </w:pPr>
            <w:r w:rsidRPr="00524FE6">
              <w:rPr>
                <w:bCs/>
              </w:rPr>
              <w:t>-</w:t>
            </w:r>
          </w:p>
        </w:tc>
        <w:tc>
          <w:tcPr>
            <w:tcW w:w="1299" w:type="dxa"/>
          </w:tcPr>
          <w:p w14:paraId="6A09BAC4" w14:textId="77777777" w:rsidR="00550935" w:rsidRPr="00524FE6" w:rsidRDefault="00550935" w:rsidP="00550935">
            <w:pPr>
              <w:spacing w:line="360" w:lineRule="auto"/>
              <w:jc w:val="center"/>
              <w:rPr>
                <w:bCs/>
              </w:rPr>
            </w:pPr>
            <w:r w:rsidRPr="00524FE6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124ED696" w14:textId="77777777" w:rsidR="00550935" w:rsidRPr="00B312C6" w:rsidRDefault="00550935" w:rsidP="00550935">
            <w:pPr>
              <w:jc w:val="center"/>
              <w:rPr>
                <w:b/>
              </w:rPr>
            </w:pPr>
            <w:r w:rsidRPr="00B312C6">
              <w:rPr>
                <w:b/>
              </w:rPr>
              <w:t>-</w:t>
            </w:r>
          </w:p>
        </w:tc>
        <w:tc>
          <w:tcPr>
            <w:tcW w:w="1417" w:type="dxa"/>
          </w:tcPr>
          <w:p w14:paraId="758AE2C0" w14:textId="3A412535" w:rsidR="00550935" w:rsidRPr="00550935" w:rsidRDefault="00550935" w:rsidP="00550935">
            <w:pPr>
              <w:spacing w:line="360" w:lineRule="auto"/>
              <w:jc w:val="center"/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6C29CAAC" w14:textId="77777777" w:rsidR="00550935" w:rsidRPr="00943267" w:rsidRDefault="00550935" w:rsidP="00550935">
            <w:pPr>
              <w:spacing w:line="360" w:lineRule="auto"/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-</w:t>
            </w:r>
          </w:p>
        </w:tc>
      </w:tr>
      <w:tr w:rsidR="00550935" w:rsidRPr="00943267" w14:paraId="738C4B92" w14:textId="77777777" w:rsidTr="00C47636">
        <w:tc>
          <w:tcPr>
            <w:tcW w:w="8748" w:type="dxa"/>
            <w:vAlign w:val="center"/>
          </w:tcPr>
          <w:p w14:paraId="31FDEE73" w14:textId="77777777" w:rsidR="00550935" w:rsidRPr="00943267" w:rsidRDefault="00550935" w:rsidP="00550935">
            <w:pPr>
              <w:rPr>
                <w:b/>
                <w:bCs/>
                <w:color w:val="000000"/>
              </w:rPr>
            </w:pPr>
            <w:r w:rsidRPr="00943267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260" w:type="dxa"/>
          </w:tcPr>
          <w:p w14:paraId="75B18B8A" w14:textId="77777777" w:rsidR="00550935" w:rsidRPr="00524FE6" w:rsidRDefault="00550935" w:rsidP="00550935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524FE6">
              <w:rPr>
                <w:b/>
                <w:bCs/>
              </w:rPr>
              <w:t>106</w:t>
            </w:r>
          </w:p>
        </w:tc>
        <w:tc>
          <w:tcPr>
            <w:tcW w:w="1299" w:type="dxa"/>
          </w:tcPr>
          <w:p w14:paraId="37431E33" w14:textId="77777777" w:rsidR="00550935" w:rsidRPr="00524FE6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 w:rsidRPr="00524FE6">
              <w:rPr>
                <w:b/>
                <w:bCs/>
              </w:rPr>
              <w:t>106</w:t>
            </w:r>
          </w:p>
        </w:tc>
        <w:tc>
          <w:tcPr>
            <w:tcW w:w="1134" w:type="dxa"/>
            <w:vAlign w:val="center"/>
          </w:tcPr>
          <w:p w14:paraId="24EA681D" w14:textId="31DA4223" w:rsidR="00550935" w:rsidRPr="00550935" w:rsidRDefault="00550935" w:rsidP="00550935">
            <w:pPr>
              <w:jc w:val="center"/>
              <w:rPr>
                <w:b/>
                <w:bCs/>
              </w:rPr>
            </w:pPr>
            <w:r w:rsidRPr="00550935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4FA8F55A" w14:textId="786DD3EE" w:rsidR="00550935" w:rsidRPr="00550935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1FD96F37" w14:textId="77777777" w:rsidR="00550935" w:rsidRPr="00943267" w:rsidRDefault="00550935" w:rsidP="0055093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943267">
              <w:rPr>
                <w:b/>
                <w:bCs/>
                <w:color w:val="000000"/>
              </w:rPr>
              <w:t>-</w:t>
            </w:r>
          </w:p>
        </w:tc>
      </w:tr>
    </w:tbl>
    <w:p w14:paraId="683C21E3" w14:textId="77777777" w:rsidR="002E7D45" w:rsidRPr="00943267" w:rsidRDefault="002E7D45" w:rsidP="00555391">
      <w:pPr>
        <w:rPr>
          <w:color w:val="000000"/>
        </w:rPr>
      </w:pPr>
    </w:p>
    <w:p w14:paraId="65ECF96C" w14:textId="77777777" w:rsidR="002D0747" w:rsidRPr="00943267" w:rsidRDefault="002D0747" w:rsidP="00555391">
      <w:pPr>
        <w:rPr>
          <w:color w:val="000000"/>
        </w:rPr>
      </w:pPr>
    </w:p>
    <w:p w14:paraId="4F299D05" w14:textId="77777777" w:rsidR="00A24CC4" w:rsidRPr="00943267" w:rsidRDefault="00A24CC4" w:rsidP="009B5B54">
      <w:pPr>
        <w:tabs>
          <w:tab w:val="left" w:pos="1260"/>
        </w:tabs>
        <w:spacing w:line="360" w:lineRule="auto"/>
        <w:jc w:val="center"/>
        <w:rPr>
          <w:b/>
          <w:color w:val="000000"/>
          <w:lang w:val="en-US"/>
        </w:rPr>
      </w:pPr>
    </w:p>
    <w:p w14:paraId="0A799B2B" w14:textId="77777777" w:rsidR="00A24CC4" w:rsidRPr="00943267" w:rsidRDefault="00A24CC4" w:rsidP="003F6FC7">
      <w:pPr>
        <w:tabs>
          <w:tab w:val="left" w:pos="1260"/>
        </w:tabs>
        <w:spacing w:line="360" w:lineRule="auto"/>
        <w:rPr>
          <w:b/>
        </w:rPr>
      </w:pPr>
    </w:p>
    <w:p w14:paraId="764265A2" w14:textId="77777777" w:rsidR="008777C4" w:rsidRPr="00943267" w:rsidRDefault="00F81878" w:rsidP="009B5B54">
      <w:pPr>
        <w:tabs>
          <w:tab w:val="left" w:pos="1260"/>
        </w:tabs>
        <w:spacing w:line="360" w:lineRule="auto"/>
        <w:jc w:val="center"/>
        <w:rPr>
          <w:b/>
        </w:rPr>
      </w:pPr>
      <w:r w:rsidRPr="00943267">
        <w:rPr>
          <w:b/>
        </w:rPr>
        <w:lastRenderedPageBreak/>
        <w:t>Содержание учебной дисциплины</w:t>
      </w:r>
    </w:p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"/>
        <w:gridCol w:w="1407"/>
        <w:gridCol w:w="1295"/>
        <w:gridCol w:w="6660"/>
        <w:gridCol w:w="1827"/>
        <w:gridCol w:w="1593"/>
        <w:gridCol w:w="1809"/>
      </w:tblGrid>
      <w:tr w:rsidR="009E20F9" w:rsidRPr="00943267" w14:paraId="772D4C10" w14:textId="77777777" w:rsidTr="00387524">
        <w:tc>
          <w:tcPr>
            <w:tcW w:w="828" w:type="dxa"/>
            <w:gridSpan w:val="2"/>
          </w:tcPr>
          <w:p w14:paraId="6C41EDB6" w14:textId="77777777" w:rsidR="009E20F9" w:rsidRPr="00943267" w:rsidRDefault="009E20F9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>№ п/п</w:t>
            </w:r>
          </w:p>
          <w:p w14:paraId="384954AE" w14:textId="77777777" w:rsidR="009E20F9" w:rsidRPr="00943267" w:rsidRDefault="009E20F9" w:rsidP="00A61F0B">
            <w:pPr>
              <w:jc w:val="center"/>
              <w:rPr>
                <w:b/>
              </w:rPr>
            </w:pPr>
          </w:p>
        </w:tc>
        <w:tc>
          <w:tcPr>
            <w:tcW w:w="1407" w:type="dxa"/>
          </w:tcPr>
          <w:p w14:paraId="704270E6" w14:textId="77777777" w:rsidR="009E20F9" w:rsidRPr="00943267" w:rsidRDefault="009E20F9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>Количество</w:t>
            </w:r>
          </w:p>
          <w:p w14:paraId="3FF211A7" w14:textId="77777777" w:rsidR="009E20F9" w:rsidRPr="00943267" w:rsidRDefault="009E20F9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>часов на урок</w:t>
            </w:r>
          </w:p>
        </w:tc>
        <w:tc>
          <w:tcPr>
            <w:tcW w:w="1295" w:type="dxa"/>
          </w:tcPr>
          <w:p w14:paraId="449C154D" w14:textId="77777777" w:rsidR="00387524" w:rsidRPr="00943267" w:rsidRDefault="00387524" w:rsidP="00A61F0B">
            <w:pPr>
              <w:jc w:val="center"/>
              <w:rPr>
                <w:b/>
              </w:rPr>
            </w:pPr>
          </w:p>
          <w:p w14:paraId="32E9F873" w14:textId="77777777" w:rsidR="009E20F9" w:rsidRPr="00943267" w:rsidRDefault="009E20F9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 xml:space="preserve">Вид </w:t>
            </w:r>
            <w:r w:rsidR="00186C73" w:rsidRPr="00943267">
              <w:rPr>
                <w:b/>
              </w:rPr>
              <w:t>занятия</w:t>
            </w:r>
          </w:p>
        </w:tc>
        <w:tc>
          <w:tcPr>
            <w:tcW w:w="6660" w:type="dxa"/>
          </w:tcPr>
          <w:p w14:paraId="54ED2692" w14:textId="77777777" w:rsidR="00387524" w:rsidRPr="00943267" w:rsidRDefault="00387524" w:rsidP="00A61F0B">
            <w:pPr>
              <w:jc w:val="center"/>
              <w:rPr>
                <w:b/>
              </w:rPr>
            </w:pPr>
          </w:p>
          <w:p w14:paraId="28EDA43B" w14:textId="77777777" w:rsidR="00387524" w:rsidRPr="00943267" w:rsidRDefault="00387524" w:rsidP="00A61F0B">
            <w:pPr>
              <w:jc w:val="center"/>
              <w:rPr>
                <w:b/>
              </w:rPr>
            </w:pPr>
          </w:p>
          <w:p w14:paraId="3FC22235" w14:textId="77777777" w:rsidR="009E20F9" w:rsidRPr="00943267" w:rsidRDefault="009E20F9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>Тема урока</w:t>
            </w:r>
          </w:p>
        </w:tc>
        <w:tc>
          <w:tcPr>
            <w:tcW w:w="1827" w:type="dxa"/>
          </w:tcPr>
          <w:p w14:paraId="15A71CA1" w14:textId="77777777" w:rsidR="00387524" w:rsidRPr="00943267" w:rsidRDefault="00387524" w:rsidP="00A61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14:paraId="47020A01" w14:textId="77777777" w:rsidR="009E20F9" w:rsidRPr="00943267" w:rsidRDefault="00257EA5" w:rsidP="00A61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43267">
              <w:rPr>
                <w:b/>
              </w:rPr>
              <w:t>Материально-техническое обеспечение</w:t>
            </w:r>
          </w:p>
        </w:tc>
        <w:tc>
          <w:tcPr>
            <w:tcW w:w="1593" w:type="dxa"/>
          </w:tcPr>
          <w:p w14:paraId="3446A713" w14:textId="77777777" w:rsidR="00257EA5" w:rsidRPr="00943267" w:rsidRDefault="00257EA5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 xml:space="preserve">Занятия для </w:t>
            </w:r>
            <w:r w:rsidR="00387524" w:rsidRPr="00943267">
              <w:rPr>
                <w:b/>
              </w:rPr>
              <w:t>са</w:t>
            </w:r>
            <w:r w:rsidRPr="00943267">
              <w:rPr>
                <w:b/>
              </w:rPr>
              <w:t>мостоятельной работы студентов</w:t>
            </w:r>
          </w:p>
          <w:p w14:paraId="15844E29" w14:textId="77777777" w:rsidR="009E20F9" w:rsidRPr="00943267" w:rsidRDefault="00257EA5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>(домашнее задание)</w:t>
            </w:r>
          </w:p>
        </w:tc>
        <w:tc>
          <w:tcPr>
            <w:tcW w:w="1809" w:type="dxa"/>
          </w:tcPr>
          <w:p w14:paraId="0FB72E99" w14:textId="77777777" w:rsidR="00387524" w:rsidRPr="00943267" w:rsidRDefault="00387524" w:rsidP="00A61F0B">
            <w:pPr>
              <w:jc w:val="center"/>
              <w:rPr>
                <w:b/>
              </w:rPr>
            </w:pPr>
          </w:p>
          <w:p w14:paraId="018363CD" w14:textId="77777777" w:rsidR="009E20F9" w:rsidRPr="00943267" w:rsidRDefault="009E20F9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>Формы и</w:t>
            </w:r>
          </w:p>
          <w:p w14:paraId="28985623" w14:textId="77777777" w:rsidR="009E20F9" w:rsidRPr="00943267" w:rsidRDefault="009E20F9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>методы контроля</w:t>
            </w:r>
          </w:p>
        </w:tc>
      </w:tr>
      <w:tr w:rsidR="006E38A5" w:rsidRPr="00943267" w14:paraId="6E7DABDB" w14:textId="77777777" w:rsidTr="003F6FC7">
        <w:tc>
          <w:tcPr>
            <w:tcW w:w="15419" w:type="dxa"/>
            <w:gridSpan w:val="8"/>
            <w:shd w:val="clear" w:color="auto" w:fill="FFFFFF"/>
          </w:tcPr>
          <w:p w14:paraId="1FCBF4DE" w14:textId="77777777" w:rsidR="006E38A5" w:rsidRPr="00943267" w:rsidRDefault="002339FC" w:rsidP="00A61F0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E38A5" w:rsidRPr="00943267">
              <w:rPr>
                <w:b/>
              </w:rPr>
              <w:t xml:space="preserve"> семестр</w:t>
            </w:r>
          </w:p>
        </w:tc>
      </w:tr>
      <w:tr w:rsidR="003F6FC7" w:rsidRPr="00943267" w14:paraId="645A9F09" w14:textId="77777777" w:rsidTr="003C16C4">
        <w:tc>
          <w:tcPr>
            <w:tcW w:w="15419" w:type="dxa"/>
            <w:gridSpan w:val="8"/>
          </w:tcPr>
          <w:p w14:paraId="6636EE23" w14:textId="77777777" w:rsidR="003F6FC7" w:rsidRPr="00943267" w:rsidRDefault="002339FC" w:rsidP="00A61F0B">
            <w:pPr>
              <w:jc w:val="both"/>
            </w:pPr>
            <w:r w:rsidRPr="00524FE6">
              <w:rPr>
                <w:b/>
                <w:color w:val="000000"/>
              </w:rPr>
              <w:t>Тема 1.15.</w:t>
            </w:r>
            <w:r>
              <w:rPr>
                <w:b/>
                <w:color w:val="000000"/>
              </w:rPr>
              <w:t xml:space="preserve"> </w:t>
            </w:r>
            <w:r w:rsidRPr="00524FE6">
              <w:rPr>
                <w:b/>
                <w:color w:val="000000"/>
              </w:rPr>
              <w:t>Человек и природа, экологические проблемы</w:t>
            </w:r>
          </w:p>
        </w:tc>
      </w:tr>
      <w:tr w:rsidR="002339FC" w:rsidRPr="00943267" w14:paraId="247C9720" w14:textId="77777777" w:rsidTr="00484B58">
        <w:tc>
          <w:tcPr>
            <w:tcW w:w="828" w:type="dxa"/>
            <w:gridSpan w:val="2"/>
          </w:tcPr>
          <w:p w14:paraId="039412CF" w14:textId="77777777" w:rsidR="002339FC" w:rsidRPr="00943267" w:rsidRDefault="002339FC" w:rsidP="00A61F0B">
            <w:pPr>
              <w:jc w:val="both"/>
            </w:pPr>
            <w:r w:rsidRPr="00943267">
              <w:t>1</w:t>
            </w:r>
          </w:p>
        </w:tc>
        <w:tc>
          <w:tcPr>
            <w:tcW w:w="1407" w:type="dxa"/>
          </w:tcPr>
          <w:p w14:paraId="62A2504F" w14:textId="77777777" w:rsidR="002339FC" w:rsidRPr="00943267" w:rsidRDefault="002339FC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07EFE0FC" w14:textId="77777777" w:rsidR="002339FC" w:rsidRPr="00943267" w:rsidRDefault="002339FC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1896E7CF" w14:textId="77777777" w:rsidR="002339FC" w:rsidRPr="00CF229C" w:rsidRDefault="002339FC" w:rsidP="00B06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Человек и природа</w:t>
            </w:r>
          </w:p>
        </w:tc>
        <w:tc>
          <w:tcPr>
            <w:tcW w:w="1827" w:type="dxa"/>
          </w:tcPr>
          <w:p w14:paraId="7047B5E1" w14:textId="77777777" w:rsidR="002339FC" w:rsidRPr="00943267" w:rsidRDefault="00C9770C" w:rsidP="00A61F0B">
            <w:pPr>
              <w:jc w:val="both"/>
            </w:pPr>
            <w:r w:rsidRPr="00943267">
              <w:t>Учебник</w:t>
            </w:r>
          </w:p>
        </w:tc>
        <w:tc>
          <w:tcPr>
            <w:tcW w:w="1593" w:type="dxa"/>
          </w:tcPr>
          <w:p w14:paraId="0A197619" w14:textId="77777777" w:rsidR="002339FC" w:rsidRPr="006E360A" w:rsidRDefault="006E360A" w:rsidP="00A61F0B">
            <w:pPr>
              <w:jc w:val="both"/>
            </w:pPr>
            <w:r>
              <w:rPr>
                <w:lang w:val="en-US"/>
              </w:rPr>
              <w:t>[</w:t>
            </w:r>
            <w:r w:rsidR="00595019">
              <w:t>5</w:t>
            </w:r>
            <w:r>
              <w:rPr>
                <w:lang w:val="en-US"/>
              </w:rPr>
              <w:t>]</w:t>
            </w:r>
            <w:r>
              <w:t xml:space="preserve"> стр.229, упр.11</w:t>
            </w:r>
          </w:p>
        </w:tc>
        <w:tc>
          <w:tcPr>
            <w:tcW w:w="1809" w:type="dxa"/>
          </w:tcPr>
          <w:p w14:paraId="0DD44C37" w14:textId="77777777" w:rsidR="002339FC" w:rsidRPr="00943267" w:rsidRDefault="00AB02EB" w:rsidP="00A61F0B">
            <w:pPr>
              <w:jc w:val="both"/>
            </w:pPr>
            <w:r w:rsidRPr="00943267">
              <w:rPr>
                <w:bCs/>
                <w:iCs/>
              </w:rPr>
              <w:t>Устный ответ</w:t>
            </w:r>
          </w:p>
        </w:tc>
      </w:tr>
      <w:tr w:rsidR="002339FC" w:rsidRPr="00943267" w14:paraId="75EFD905" w14:textId="77777777" w:rsidTr="00484B58">
        <w:tc>
          <w:tcPr>
            <w:tcW w:w="828" w:type="dxa"/>
            <w:gridSpan w:val="2"/>
          </w:tcPr>
          <w:p w14:paraId="5ABE627E" w14:textId="77777777" w:rsidR="002339FC" w:rsidRPr="00943267" w:rsidRDefault="002339FC" w:rsidP="00A61F0B">
            <w:pPr>
              <w:jc w:val="both"/>
            </w:pPr>
            <w:r w:rsidRPr="00943267">
              <w:t>2</w:t>
            </w:r>
          </w:p>
        </w:tc>
        <w:tc>
          <w:tcPr>
            <w:tcW w:w="1407" w:type="dxa"/>
          </w:tcPr>
          <w:p w14:paraId="54D55AA2" w14:textId="77777777" w:rsidR="002339FC" w:rsidRPr="00943267" w:rsidRDefault="002339FC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1802D10C" w14:textId="77777777" w:rsidR="002339FC" w:rsidRPr="00943267" w:rsidRDefault="002339FC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3F1A64D1" w14:textId="77777777" w:rsidR="002339FC" w:rsidRPr="00CF229C" w:rsidRDefault="002339FC" w:rsidP="00B06B30">
            <w:r w:rsidRPr="00CF229C">
              <w:t>Экологические проблемы</w:t>
            </w:r>
          </w:p>
        </w:tc>
        <w:tc>
          <w:tcPr>
            <w:tcW w:w="1827" w:type="dxa"/>
          </w:tcPr>
          <w:p w14:paraId="729A8D40" w14:textId="77777777" w:rsidR="002339FC" w:rsidRPr="00943267" w:rsidRDefault="002339FC" w:rsidP="00A61F0B">
            <w:pPr>
              <w:jc w:val="both"/>
            </w:pPr>
            <w:r w:rsidRPr="00943267">
              <w:t>Раздаточный дидактический материал</w:t>
            </w:r>
          </w:p>
          <w:p w14:paraId="2E29BC99" w14:textId="77777777" w:rsidR="002339FC" w:rsidRPr="00943267" w:rsidRDefault="002339FC" w:rsidP="00A61F0B">
            <w:pPr>
              <w:jc w:val="both"/>
            </w:pPr>
          </w:p>
        </w:tc>
        <w:tc>
          <w:tcPr>
            <w:tcW w:w="1593" w:type="dxa"/>
          </w:tcPr>
          <w:p w14:paraId="1235063D" w14:textId="77777777" w:rsidR="002339FC" w:rsidRPr="00943267" w:rsidRDefault="00C9770C" w:rsidP="00A61F0B">
            <w:pPr>
              <w:jc w:val="both"/>
            </w:pPr>
            <w:r>
              <w:t>Выучить лексику</w:t>
            </w:r>
          </w:p>
          <w:p w14:paraId="173CFEAC" w14:textId="77777777" w:rsidR="002339FC" w:rsidRPr="00943267" w:rsidRDefault="002339FC" w:rsidP="00A61F0B">
            <w:pPr>
              <w:jc w:val="both"/>
            </w:pPr>
            <w:r w:rsidRPr="00943267">
              <w:t xml:space="preserve"> </w:t>
            </w:r>
          </w:p>
        </w:tc>
        <w:tc>
          <w:tcPr>
            <w:tcW w:w="1809" w:type="dxa"/>
          </w:tcPr>
          <w:p w14:paraId="1A02BBEB" w14:textId="77777777" w:rsidR="002339FC" w:rsidRPr="00943267" w:rsidRDefault="00C9770C" w:rsidP="00C05198">
            <w:pPr>
              <w:jc w:val="both"/>
            </w:pPr>
            <w:r>
              <w:rPr>
                <w:bCs/>
              </w:rPr>
              <w:t>Словарный диктант</w:t>
            </w:r>
          </w:p>
        </w:tc>
      </w:tr>
      <w:tr w:rsidR="002339FC" w:rsidRPr="00943267" w14:paraId="6C39BE46" w14:textId="77777777" w:rsidTr="00484B58">
        <w:tc>
          <w:tcPr>
            <w:tcW w:w="828" w:type="dxa"/>
            <w:gridSpan w:val="2"/>
          </w:tcPr>
          <w:p w14:paraId="0D658CEE" w14:textId="77777777" w:rsidR="002339FC" w:rsidRPr="00943267" w:rsidRDefault="002339FC" w:rsidP="00A61F0B">
            <w:pPr>
              <w:jc w:val="both"/>
            </w:pPr>
            <w:r w:rsidRPr="00943267">
              <w:t>3</w:t>
            </w:r>
          </w:p>
        </w:tc>
        <w:tc>
          <w:tcPr>
            <w:tcW w:w="1407" w:type="dxa"/>
          </w:tcPr>
          <w:p w14:paraId="0BDC4089" w14:textId="77777777" w:rsidR="002339FC" w:rsidRPr="00943267" w:rsidRDefault="002339FC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1BA4727B" w14:textId="77777777" w:rsidR="002339FC" w:rsidRPr="00943267" w:rsidRDefault="002339FC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0EC8A0B1" w14:textId="77777777" w:rsidR="002339FC" w:rsidRPr="00CF229C" w:rsidRDefault="002339FC" w:rsidP="002339FC">
            <w:r>
              <w:t>Исчисляемые и неисчисляемые существительные</w:t>
            </w:r>
          </w:p>
        </w:tc>
        <w:tc>
          <w:tcPr>
            <w:tcW w:w="1827" w:type="dxa"/>
          </w:tcPr>
          <w:p w14:paraId="41C96F22" w14:textId="77777777" w:rsidR="002339FC" w:rsidRPr="00943267" w:rsidRDefault="00C9770C" w:rsidP="00A61F0B">
            <w:pPr>
              <w:jc w:val="both"/>
            </w:pPr>
            <w:r w:rsidRPr="00943267">
              <w:t>Учебник</w:t>
            </w:r>
          </w:p>
        </w:tc>
        <w:tc>
          <w:tcPr>
            <w:tcW w:w="1593" w:type="dxa"/>
          </w:tcPr>
          <w:p w14:paraId="67B9341B" w14:textId="77777777" w:rsidR="002339FC" w:rsidRPr="00943267" w:rsidRDefault="00C9770C" w:rsidP="00A61F0B">
            <w:pPr>
              <w:jc w:val="both"/>
            </w:pPr>
            <w:r w:rsidRPr="00943267">
              <w:t>Выучить теорию</w:t>
            </w:r>
          </w:p>
        </w:tc>
        <w:tc>
          <w:tcPr>
            <w:tcW w:w="1809" w:type="dxa"/>
          </w:tcPr>
          <w:p w14:paraId="4710D7F5" w14:textId="77777777" w:rsidR="002339FC" w:rsidRPr="00943267" w:rsidRDefault="002339FC" w:rsidP="00A61F0B">
            <w:pPr>
              <w:jc w:val="both"/>
            </w:pPr>
            <w:r w:rsidRPr="00943267">
              <w:rPr>
                <w:bCs/>
              </w:rPr>
              <w:t>Письменный ответ</w:t>
            </w:r>
          </w:p>
        </w:tc>
      </w:tr>
      <w:tr w:rsidR="002339FC" w:rsidRPr="00943267" w14:paraId="48CCB292" w14:textId="77777777" w:rsidTr="00B06B30">
        <w:tc>
          <w:tcPr>
            <w:tcW w:w="15419" w:type="dxa"/>
            <w:gridSpan w:val="8"/>
          </w:tcPr>
          <w:p w14:paraId="7E456F53" w14:textId="77777777" w:rsidR="002339FC" w:rsidRPr="00943267" w:rsidRDefault="002339FC" w:rsidP="00C05198">
            <w:pPr>
              <w:jc w:val="both"/>
            </w:pPr>
            <w:r>
              <w:rPr>
                <w:b/>
                <w:bCs/>
              </w:rPr>
              <w:t>Тема 2.1. Описание профессии</w:t>
            </w:r>
          </w:p>
        </w:tc>
      </w:tr>
      <w:tr w:rsidR="002339FC" w:rsidRPr="00943267" w14:paraId="0E24112F" w14:textId="77777777" w:rsidTr="00E44A0A">
        <w:trPr>
          <w:trHeight w:val="958"/>
        </w:trPr>
        <w:tc>
          <w:tcPr>
            <w:tcW w:w="828" w:type="dxa"/>
            <w:gridSpan w:val="2"/>
          </w:tcPr>
          <w:p w14:paraId="6FEB68C6" w14:textId="77777777" w:rsidR="002339FC" w:rsidRPr="00943267" w:rsidRDefault="00464E24" w:rsidP="00A61F0B">
            <w:pPr>
              <w:jc w:val="both"/>
            </w:pPr>
            <w:r>
              <w:t>4</w:t>
            </w:r>
          </w:p>
        </w:tc>
        <w:tc>
          <w:tcPr>
            <w:tcW w:w="1407" w:type="dxa"/>
          </w:tcPr>
          <w:p w14:paraId="351F56B0" w14:textId="77777777" w:rsidR="002339FC" w:rsidRPr="00943267" w:rsidRDefault="002339FC" w:rsidP="00A61F0B">
            <w:pPr>
              <w:jc w:val="both"/>
            </w:pPr>
            <w:r w:rsidRPr="00943267">
              <w:t>2</w:t>
            </w:r>
          </w:p>
          <w:p w14:paraId="0E4D6100" w14:textId="77777777" w:rsidR="002339FC" w:rsidRPr="00943267" w:rsidRDefault="002339FC" w:rsidP="00A61F0B">
            <w:pPr>
              <w:jc w:val="both"/>
            </w:pPr>
          </w:p>
          <w:p w14:paraId="498F0648" w14:textId="77777777" w:rsidR="002339FC" w:rsidRPr="00943267" w:rsidRDefault="002339FC" w:rsidP="00A61F0B">
            <w:pPr>
              <w:jc w:val="both"/>
            </w:pPr>
          </w:p>
        </w:tc>
        <w:tc>
          <w:tcPr>
            <w:tcW w:w="1295" w:type="dxa"/>
          </w:tcPr>
          <w:p w14:paraId="0EF0C45D" w14:textId="77777777" w:rsidR="002339FC" w:rsidRPr="00943267" w:rsidRDefault="002339FC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45A9CCD9" w14:textId="77777777" w:rsidR="002339FC" w:rsidRPr="00C3038B" w:rsidRDefault="002339FC" w:rsidP="00B06B30">
            <w:pPr>
              <w:rPr>
                <w:bCs/>
              </w:rPr>
            </w:pPr>
            <w:r>
              <w:rPr>
                <w:bCs/>
              </w:rPr>
              <w:t>Основные понятия</w:t>
            </w:r>
          </w:p>
        </w:tc>
        <w:tc>
          <w:tcPr>
            <w:tcW w:w="1827" w:type="dxa"/>
          </w:tcPr>
          <w:p w14:paraId="1E2468FE" w14:textId="77777777" w:rsidR="002339FC" w:rsidRPr="00943267" w:rsidRDefault="001E7115" w:rsidP="00A61F0B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75DC88AD" w14:textId="77777777" w:rsidR="002339FC" w:rsidRPr="00943267" w:rsidRDefault="006E360A" w:rsidP="007501C9">
            <w:pPr>
              <w:tabs>
                <w:tab w:val="left" w:pos="4500"/>
              </w:tabs>
              <w:ind w:right="-143"/>
              <w:jc w:val="both"/>
            </w:pPr>
            <w:r>
              <w:rPr>
                <w:lang w:val="en-US"/>
              </w:rPr>
              <w:t>[</w:t>
            </w:r>
            <w:r>
              <w:t>1</w:t>
            </w:r>
            <w:r>
              <w:rPr>
                <w:lang w:val="en-US"/>
              </w:rPr>
              <w:t>]</w:t>
            </w:r>
            <w:r>
              <w:t xml:space="preserve"> стр.234</w:t>
            </w:r>
            <w:proofErr w:type="gramStart"/>
            <w:r>
              <w:t>, ,</w:t>
            </w:r>
            <w:proofErr w:type="gramEnd"/>
            <w:r>
              <w:t xml:space="preserve"> упр.1</w:t>
            </w:r>
          </w:p>
        </w:tc>
        <w:tc>
          <w:tcPr>
            <w:tcW w:w="1809" w:type="dxa"/>
          </w:tcPr>
          <w:p w14:paraId="28743BBA" w14:textId="77777777" w:rsidR="002339FC" w:rsidRPr="00943267" w:rsidRDefault="00AB02EB" w:rsidP="00776FD4">
            <w:pPr>
              <w:widowControl w:val="0"/>
              <w:autoSpaceDE w:val="0"/>
              <w:autoSpaceDN w:val="0"/>
              <w:adjustRightInd w:val="0"/>
              <w:jc w:val="both"/>
            </w:pPr>
            <w:r w:rsidRPr="00943267">
              <w:rPr>
                <w:bCs/>
                <w:iCs/>
              </w:rPr>
              <w:t>Устный ответ</w:t>
            </w:r>
          </w:p>
        </w:tc>
      </w:tr>
      <w:tr w:rsidR="002339FC" w:rsidRPr="00943267" w14:paraId="17E66102" w14:textId="77777777" w:rsidTr="00484B58">
        <w:tc>
          <w:tcPr>
            <w:tcW w:w="828" w:type="dxa"/>
            <w:gridSpan w:val="2"/>
          </w:tcPr>
          <w:p w14:paraId="18B3FDE9" w14:textId="77777777" w:rsidR="002339FC" w:rsidRPr="00943267" w:rsidRDefault="00464E24" w:rsidP="00A61F0B">
            <w:pPr>
              <w:jc w:val="both"/>
            </w:pPr>
            <w:r>
              <w:t>5</w:t>
            </w:r>
          </w:p>
        </w:tc>
        <w:tc>
          <w:tcPr>
            <w:tcW w:w="1407" w:type="dxa"/>
          </w:tcPr>
          <w:p w14:paraId="4C209236" w14:textId="77777777" w:rsidR="002339FC" w:rsidRPr="00943267" w:rsidRDefault="002339FC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1895EECC" w14:textId="77777777" w:rsidR="002339FC" w:rsidRPr="00943267" w:rsidRDefault="002363FA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4AF6BF08" w14:textId="77777777" w:rsidR="002339FC" w:rsidRPr="00895769" w:rsidRDefault="002339FC" w:rsidP="00B06B30">
            <w:pPr>
              <w:rPr>
                <w:bCs/>
              </w:rPr>
            </w:pPr>
            <w:r w:rsidRPr="00895769">
              <w:rPr>
                <w:bCs/>
              </w:rPr>
              <w:t>Образование и обучение</w:t>
            </w:r>
          </w:p>
        </w:tc>
        <w:tc>
          <w:tcPr>
            <w:tcW w:w="1827" w:type="dxa"/>
          </w:tcPr>
          <w:p w14:paraId="770B7536" w14:textId="77777777" w:rsidR="002339FC" w:rsidRPr="00943267" w:rsidRDefault="002339FC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0D9C9A9F" w14:textId="77777777" w:rsidR="002339FC" w:rsidRPr="00943267" w:rsidRDefault="006E360A" w:rsidP="00A61F0B">
            <w:pPr>
              <w:tabs>
                <w:tab w:val="left" w:pos="4500"/>
              </w:tabs>
              <w:ind w:right="-143"/>
              <w:jc w:val="both"/>
            </w:pPr>
            <w:r>
              <w:t>Составить сообщение «Мой техникум»</w:t>
            </w:r>
          </w:p>
        </w:tc>
        <w:tc>
          <w:tcPr>
            <w:tcW w:w="1809" w:type="dxa"/>
          </w:tcPr>
          <w:p w14:paraId="4BE47EEE" w14:textId="77777777" w:rsidR="002339FC" w:rsidRPr="00943267" w:rsidRDefault="00AB02EB" w:rsidP="00A61F0B">
            <w:pPr>
              <w:jc w:val="both"/>
              <w:rPr>
                <w:b/>
              </w:rPr>
            </w:pPr>
            <w:r w:rsidRPr="00943267">
              <w:rPr>
                <w:bCs/>
                <w:iCs/>
              </w:rPr>
              <w:t>Устный ответ</w:t>
            </w:r>
          </w:p>
        </w:tc>
      </w:tr>
      <w:tr w:rsidR="000504E1" w:rsidRPr="00943267" w14:paraId="144A1134" w14:textId="77777777" w:rsidTr="003C16C4">
        <w:tc>
          <w:tcPr>
            <w:tcW w:w="15419" w:type="dxa"/>
            <w:gridSpan w:val="8"/>
          </w:tcPr>
          <w:p w14:paraId="7C243675" w14:textId="77777777" w:rsidR="000504E1" w:rsidRPr="00943267" w:rsidRDefault="002339FC" w:rsidP="00A61F0B">
            <w:pPr>
              <w:jc w:val="both"/>
              <w:rPr>
                <w:bCs/>
              </w:rPr>
            </w:pPr>
            <w:r w:rsidRPr="00977CFD">
              <w:rPr>
                <w:b/>
                <w:bCs/>
              </w:rPr>
              <w:t xml:space="preserve">Тема 2.2 </w:t>
            </w:r>
            <w:r>
              <w:rPr>
                <w:b/>
                <w:bCs/>
              </w:rPr>
              <w:t>Исторические события и личности</w:t>
            </w:r>
          </w:p>
        </w:tc>
      </w:tr>
      <w:tr w:rsidR="002339FC" w:rsidRPr="00943267" w14:paraId="3842057E" w14:textId="77777777" w:rsidTr="00484B58">
        <w:tc>
          <w:tcPr>
            <w:tcW w:w="828" w:type="dxa"/>
            <w:gridSpan w:val="2"/>
          </w:tcPr>
          <w:p w14:paraId="7882C48A" w14:textId="77777777" w:rsidR="002339FC" w:rsidRPr="00943267" w:rsidRDefault="002339FC" w:rsidP="00A61F0B">
            <w:pPr>
              <w:jc w:val="both"/>
            </w:pPr>
          </w:p>
          <w:p w14:paraId="4BBADB5E" w14:textId="77777777" w:rsidR="002339FC" w:rsidRPr="00464E24" w:rsidRDefault="00464E24" w:rsidP="00A61F0B">
            <w:pPr>
              <w:jc w:val="both"/>
            </w:pPr>
            <w:r>
              <w:t>6</w:t>
            </w:r>
          </w:p>
        </w:tc>
        <w:tc>
          <w:tcPr>
            <w:tcW w:w="1407" w:type="dxa"/>
          </w:tcPr>
          <w:p w14:paraId="5A7E7B17" w14:textId="77777777" w:rsidR="002339FC" w:rsidRPr="00943267" w:rsidRDefault="002339FC" w:rsidP="00A61F0B">
            <w:pPr>
              <w:jc w:val="both"/>
            </w:pPr>
          </w:p>
          <w:p w14:paraId="4145084F" w14:textId="77777777" w:rsidR="002339FC" w:rsidRPr="00943267" w:rsidRDefault="002339FC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105C8835" w14:textId="77777777" w:rsidR="002339FC" w:rsidRPr="00943267" w:rsidRDefault="002339FC" w:rsidP="00A61F0B">
            <w:pPr>
              <w:jc w:val="both"/>
            </w:pPr>
          </w:p>
          <w:p w14:paraId="48E213FF" w14:textId="77777777" w:rsidR="002339FC" w:rsidRPr="00943267" w:rsidRDefault="002339FC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24260710" w14:textId="77777777" w:rsidR="002339FC" w:rsidRPr="00895769" w:rsidRDefault="002363FA" w:rsidP="00B06B30">
            <w:pPr>
              <w:rPr>
                <w:bCs/>
              </w:rPr>
            </w:pPr>
            <w:r>
              <w:rPr>
                <w:bCs/>
              </w:rPr>
              <w:t>История электричества</w:t>
            </w:r>
          </w:p>
        </w:tc>
        <w:tc>
          <w:tcPr>
            <w:tcW w:w="1827" w:type="dxa"/>
          </w:tcPr>
          <w:p w14:paraId="61E9BA17" w14:textId="77777777" w:rsidR="002339FC" w:rsidRPr="00943267" w:rsidRDefault="006E360A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5E94F6EB" w14:textId="77777777" w:rsidR="006E360A" w:rsidRPr="00943267" w:rsidRDefault="006E360A" w:rsidP="006E360A">
            <w:pPr>
              <w:jc w:val="both"/>
            </w:pPr>
            <w:r>
              <w:t>Выучить лексику</w:t>
            </w:r>
          </w:p>
          <w:p w14:paraId="13D18B29" w14:textId="77777777" w:rsidR="002339FC" w:rsidRPr="00943267" w:rsidRDefault="002339FC" w:rsidP="00A61F0B">
            <w:pPr>
              <w:tabs>
                <w:tab w:val="left" w:pos="4500"/>
              </w:tabs>
              <w:ind w:right="-143"/>
              <w:jc w:val="both"/>
            </w:pPr>
          </w:p>
        </w:tc>
        <w:tc>
          <w:tcPr>
            <w:tcW w:w="1809" w:type="dxa"/>
          </w:tcPr>
          <w:p w14:paraId="68D46C0C" w14:textId="77777777" w:rsidR="002339FC" w:rsidRPr="00943267" w:rsidRDefault="006E360A" w:rsidP="00A61F0B">
            <w:pPr>
              <w:jc w:val="both"/>
            </w:pPr>
            <w:r w:rsidRPr="00943267">
              <w:rPr>
                <w:bCs/>
                <w:iCs/>
              </w:rPr>
              <w:t>Устный ответ</w:t>
            </w:r>
          </w:p>
        </w:tc>
      </w:tr>
      <w:tr w:rsidR="002339FC" w:rsidRPr="00943267" w14:paraId="09FAD948" w14:textId="77777777" w:rsidTr="00484B58">
        <w:tc>
          <w:tcPr>
            <w:tcW w:w="828" w:type="dxa"/>
            <w:gridSpan w:val="2"/>
          </w:tcPr>
          <w:p w14:paraId="57D97349" w14:textId="77777777" w:rsidR="002339FC" w:rsidRPr="00464E24" w:rsidRDefault="00464E24" w:rsidP="00A61F0B">
            <w:pPr>
              <w:jc w:val="both"/>
            </w:pPr>
            <w:r>
              <w:t>7</w:t>
            </w:r>
          </w:p>
        </w:tc>
        <w:tc>
          <w:tcPr>
            <w:tcW w:w="1407" w:type="dxa"/>
          </w:tcPr>
          <w:p w14:paraId="4C28A06B" w14:textId="77777777" w:rsidR="002339FC" w:rsidRPr="00943267" w:rsidRDefault="002339FC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4D9F0E19" w14:textId="77777777" w:rsidR="002339FC" w:rsidRPr="00943267" w:rsidRDefault="002339FC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69ECBE21" w14:textId="77777777" w:rsidR="002339FC" w:rsidRPr="00895769" w:rsidRDefault="002339FC" w:rsidP="00B06B30">
            <w:pPr>
              <w:rPr>
                <w:bCs/>
              </w:rPr>
            </w:pPr>
            <w:r>
              <w:rPr>
                <w:bCs/>
              </w:rPr>
              <w:t>Выдающиеся исторические личности</w:t>
            </w:r>
            <w:r w:rsidR="00503553">
              <w:rPr>
                <w:bCs/>
              </w:rPr>
              <w:t>: Майкл Фарадей</w:t>
            </w:r>
          </w:p>
        </w:tc>
        <w:tc>
          <w:tcPr>
            <w:tcW w:w="1827" w:type="dxa"/>
          </w:tcPr>
          <w:p w14:paraId="3A46EB27" w14:textId="77777777" w:rsidR="002339FC" w:rsidRPr="00943267" w:rsidRDefault="001E7115" w:rsidP="00A61F0B">
            <w:pPr>
              <w:jc w:val="both"/>
            </w:pPr>
            <w:r>
              <w:t>Учебник</w:t>
            </w:r>
            <w:r w:rsidR="00EE2895">
              <w:t>, презентация</w:t>
            </w:r>
          </w:p>
        </w:tc>
        <w:tc>
          <w:tcPr>
            <w:tcW w:w="1593" w:type="dxa"/>
          </w:tcPr>
          <w:p w14:paraId="4DB817FA" w14:textId="77777777" w:rsidR="002339FC" w:rsidRPr="00943267" w:rsidRDefault="00503553" w:rsidP="00503553">
            <w:pPr>
              <w:tabs>
                <w:tab w:val="left" w:pos="4500"/>
              </w:tabs>
              <w:ind w:right="-143"/>
              <w:jc w:val="both"/>
            </w:pPr>
            <w:r>
              <w:rPr>
                <w:lang w:val="en-US"/>
              </w:rPr>
              <w:t>[</w:t>
            </w:r>
            <w:r>
              <w:t>11</w:t>
            </w:r>
            <w:r>
              <w:rPr>
                <w:lang w:val="en-US"/>
              </w:rPr>
              <w:t>]</w:t>
            </w:r>
            <w:r>
              <w:t xml:space="preserve"> стр.157-158, упр.6</w:t>
            </w:r>
          </w:p>
        </w:tc>
        <w:tc>
          <w:tcPr>
            <w:tcW w:w="1809" w:type="dxa"/>
          </w:tcPr>
          <w:p w14:paraId="2A7C9F5F" w14:textId="77777777" w:rsidR="002339FC" w:rsidRPr="00943267" w:rsidRDefault="006E360A" w:rsidP="00E65390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0" w:name="page17"/>
            <w:bookmarkEnd w:id="0"/>
            <w:r w:rsidRPr="00943267">
              <w:t>Раздаточный дидактический материал</w:t>
            </w:r>
          </w:p>
        </w:tc>
      </w:tr>
      <w:tr w:rsidR="002339FC" w:rsidRPr="00943267" w14:paraId="2864EA1F" w14:textId="77777777" w:rsidTr="00484B58">
        <w:tc>
          <w:tcPr>
            <w:tcW w:w="828" w:type="dxa"/>
            <w:gridSpan w:val="2"/>
          </w:tcPr>
          <w:p w14:paraId="776E437E" w14:textId="77777777" w:rsidR="002339FC" w:rsidRPr="00464E24" w:rsidRDefault="00464E24" w:rsidP="00A24CC4">
            <w:pPr>
              <w:jc w:val="both"/>
            </w:pPr>
            <w:r>
              <w:t>8</w:t>
            </w:r>
          </w:p>
        </w:tc>
        <w:tc>
          <w:tcPr>
            <w:tcW w:w="1407" w:type="dxa"/>
          </w:tcPr>
          <w:p w14:paraId="5C203CA5" w14:textId="77777777" w:rsidR="002339FC" w:rsidRPr="00943267" w:rsidRDefault="002339FC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5BC37A27" w14:textId="77777777" w:rsidR="002339FC" w:rsidRPr="00943267" w:rsidRDefault="002339FC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75321FCD" w14:textId="77777777" w:rsidR="002339FC" w:rsidRPr="00895769" w:rsidRDefault="002339FC" w:rsidP="002363FA">
            <w:pPr>
              <w:rPr>
                <w:bCs/>
              </w:rPr>
            </w:pPr>
            <w:r>
              <w:rPr>
                <w:bCs/>
              </w:rPr>
              <w:t>Изобретатели</w:t>
            </w:r>
            <w:r w:rsidR="002363FA">
              <w:rPr>
                <w:bCs/>
              </w:rPr>
              <w:t>-электрики</w:t>
            </w:r>
            <w:r w:rsidR="006E360A">
              <w:rPr>
                <w:bCs/>
              </w:rPr>
              <w:t>: Томас Эдисон</w:t>
            </w:r>
          </w:p>
        </w:tc>
        <w:tc>
          <w:tcPr>
            <w:tcW w:w="1827" w:type="dxa"/>
          </w:tcPr>
          <w:p w14:paraId="1EFB026C" w14:textId="77777777" w:rsidR="002339FC" w:rsidRPr="00943267" w:rsidRDefault="001E7115" w:rsidP="00A61F0B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1E98A1F5" w14:textId="77777777" w:rsidR="002339FC" w:rsidRPr="00943267" w:rsidRDefault="00503553" w:rsidP="00A61F0B">
            <w:pPr>
              <w:jc w:val="both"/>
            </w:pPr>
            <w:r w:rsidRPr="00503553">
              <w:t>[</w:t>
            </w:r>
            <w:r>
              <w:t>11</w:t>
            </w:r>
            <w:r w:rsidRPr="00503553">
              <w:t>]</w:t>
            </w:r>
            <w:r>
              <w:t xml:space="preserve"> стр.209, </w:t>
            </w:r>
            <w:r>
              <w:lastRenderedPageBreak/>
              <w:t>упр.5</w:t>
            </w:r>
          </w:p>
        </w:tc>
        <w:tc>
          <w:tcPr>
            <w:tcW w:w="1809" w:type="dxa"/>
          </w:tcPr>
          <w:p w14:paraId="6089FABC" w14:textId="77777777" w:rsidR="002339FC" w:rsidRPr="00943267" w:rsidRDefault="00503553" w:rsidP="00A61F0B">
            <w:pPr>
              <w:jc w:val="both"/>
            </w:pPr>
            <w:r w:rsidRPr="00943267">
              <w:rPr>
                <w:bCs/>
              </w:rPr>
              <w:lastRenderedPageBreak/>
              <w:t xml:space="preserve">Письменный </w:t>
            </w:r>
            <w:r w:rsidRPr="00943267">
              <w:rPr>
                <w:bCs/>
              </w:rPr>
              <w:lastRenderedPageBreak/>
              <w:t>ответ</w:t>
            </w:r>
          </w:p>
        </w:tc>
      </w:tr>
      <w:tr w:rsidR="002339FC" w:rsidRPr="00943267" w14:paraId="02C7C1C2" w14:textId="77777777" w:rsidTr="00484B58">
        <w:tc>
          <w:tcPr>
            <w:tcW w:w="828" w:type="dxa"/>
            <w:gridSpan w:val="2"/>
          </w:tcPr>
          <w:p w14:paraId="42766959" w14:textId="77777777" w:rsidR="002339FC" w:rsidRPr="00943267" w:rsidRDefault="00464E24" w:rsidP="00A24CC4">
            <w:pPr>
              <w:jc w:val="both"/>
            </w:pPr>
            <w:r>
              <w:lastRenderedPageBreak/>
              <w:t>9</w:t>
            </w:r>
          </w:p>
        </w:tc>
        <w:tc>
          <w:tcPr>
            <w:tcW w:w="1407" w:type="dxa"/>
          </w:tcPr>
          <w:p w14:paraId="53B45D1D" w14:textId="77777777" w:rsidR="002339FC" w:rsidRPr="00943267" w:rsidRDefault="002339FC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4964FCF3" w14:textId="77777777" w:rsidR="002339FC" w:rsidRPr="00943267" w:rsidRDefault="002363FA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4248C0D5" w14:textId="77777777" w:rsidR="002339FC" w:rsidRDefault="002339FC" w:rsidP="00B06B30">
            <w:pPr>
              <w:rPr>
                <w:bCs/>
              </w:rPr>
            </w:pPr>
            <w:r>
              <w:rPr>
                <w:bCs/>
              </w:rPr>
              <w:t>Важнейшие изобретения</w:t>
            </w:r>
          </w:p>
        </w:tc>
        <w:tc>
          <w:tcPr>
            <w:tcW w:w="1827" w:type="dxa"/>
          </w:tcPr>
          <w:p w14:paraId="7C1A7AF3" w14:textId="77777777" w:rsidR="002339FC" w:rsidRPr="00943267" w:rsidRDefault="001E7115" w:rsidP="00C231FF">
            <w:pPr>
              <w:jc w:val="both"/>
            </w:pPr>
            <w:r>
              <w:t>учебник</w:t>
            </w:r>
          </w:p>
          <w:p w14:paraId="1EEBB8BC" w14:textId="77777777" w:rsidR="002339FC" w:rsidRPr="00943267" w:rsidRDefault="002339FC" w:rsidP="00A61F0B">
            <w:pPr>
              <w:jc w:val="both"/>
            </w:pPr>
          </w:p>
        </w:tc>
        <w:tc>
          <w:tcPr>
            <w:tcW w:w="1593" w:type="dxa"/>
          </w:tcPr>
          <w:p w14:paraId="541AD2E5" w14:textId="77777777" w:rsidR="002339FC" w:rsidRPr="00943267" w:rsidRDefault="00503553" w:rsidP="00A61F0B">
            <w:pPr>
              <w:jc w:val="both"/>
            </w:pPr>
            <w:r w:rsidRPr="00503553">
              <w:t>[</w:t>
            </w:r>
            <w:r>
              <w:t>11</w:t>
            </w:r>
            <w:r w:rsidRPr="00503553">
              <w:t>]</w:t>
            </w:r>
            <w:r>
              <w:t xml:space="preserve"> стр.198-199, текст 1</w:t>
            </w:r>
          </w:p>
        </w:tc>
        <w:tc>
          <w:tcPr>
            <w:tcW w:w="1809" w:type="dxa"/>
          </w:tcPr>
          <w:p w14:paraId="241989CA" w14:textId="77777777" w:rsidR="002339FC" w:rsidRPr="00943267" w:rsidRDefault="00503553" w:rsidP="00A61F0B">
            <w:pPr>
              <w:jc w:val="both"/>
            </w:pPr>
            <w:r>
              <w:t>Устный ответ</w:t>
            </w:r>
          </w:p>
        </w:tc>
      </w:tr>
      <w:tr w:rsidR="002339FC" w:rsidRPr="00943267" w14:paraId="55458CED" w14:textId="77777777" w:rsidTr="00B06B30">
        <w:tc>
          <w:tcPr>
            <w:tcW w:w="15419" w:type="dxa"/>
            <w:gridSpan w:val="8"/>
          </w:tcPr>
          <w:p w14:paraId="4460EBDE" w14:textId="77777777" w:rsidR="002339FC" w:rsidRPr="00943267" w:rsidRDefault="002339FC" w:rsidP="00563D7F">
            <w:pPr>
              <w:jc w:val="both"/>
            </w:pPr>
            <w:r>
              <w:rPr>
                <w:b/>
                <w:bCs/>
              </w:rPr>
              <w:t>Тема 2.3 Финансовые учреждения и услуги</w:t>
            </w:r>
          </w:p>
        </w:tc>
      </w:tr>
      <w:tr w:rsidR="002339FC" w:rsidRPr="00943267" w14:paraId="12A271C9" w14:textId="77777777" w:rsidTr="00484B58">
        <w:tc>
          <w:tcPr>
            <w:tcW w:w="828" w:type="dxa"/>
            <w:gridSpan w:val="2"/>
          </w:tcPr>
          <w:p w14:paraId="683C3271" w14:textId="77777777" w:rsidR="002339FC" w:rsidRPr="00464E24" w:rsidRDefault="002339FC" w:rsidP="00A61F0B">
            <w:pPr>
              <w:jc w:val="both"/>
            </w:pPr>
            <w:r w:rsidRPr="00943267">
              <w:t>1</w:t>
            </w:r>
            <w:r w:rsidR="00464E24">
              <w:t>0</w:t>
            </w:r>
          </w:p>
        </w:tc>
        <w:tc>
          <w:tcPr>
            <w:tcW w:w="1407" w:type="dxa"/>
          </w:tcPr>
          <w:p w14:paraId="68680ACA" w14:textId="77777777" w:rsidR="002339FC" w:rsidRPr="00943267" w:rsidRDefault="002339FC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7A72DD3E" w14:textId="77777777" w:rsidR="002339FC" w:rsidRPr="00943267" w:rsidRDefault="002339FC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239E8903" w14:textId="77777777" w:rsidR="002339FC" w:rsidRDefault="002339FC" w:rsidP="002339FC">
            <w:pPr>
              <w:rPr>
                <w:bCs/>
              </w:rPr>
            </w:pPr>
            <w:r>
              <w:rPr>
                <w:bCs/>
              </w:rPr>
              <w:t>Банки</w:t>
            </w:r>
          </w:p>
        </w:tc>
        <w:tc>
          <w:tcPr>
            <w:tcW w:w="1827" w:type="dxa"/>
          </w:tcPr>
          <w:p w14:paraId="13FB0ABD" w14:textId="77777777" w:rsidR="002339FC" w:rsidRPr="00943267" w:rsidRDefault="001E7115" w:rsidP="00A61F0B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20D7B58D" w14:textId="77777777" w:rsidR="002339FC" w:rsidRPr="00943267" w:rsidRDefault="0001225E" w:rsidP="0001225E">
            <w:pPr>
              <w:jc w:val="both"/>
            </w:pPr>
            <w:r w:rsidRPr="00503553">
              <w:t>[</w:t>
            </w:r>
            <w:r>
              <w:t>12</w:t>
            </w:r>
            <w:r w:rsidRPr="00503553">
              <w:t>]</w:t>
            </w:r>
            <w:r>
              <w:t xml:space="preserve"> стр.98, упр. 4</w:t>
            </w:r>
          </w:p>
        </w:tc>
        <w:tc>
          <w:tcPr>
            <w:tcW w:w="1809" w:type="dxa"/>
          </w:tcPr>
          <w:p w14:paraId="0E5CA13E" w14:textId="77777777" w:rsidR="002339FC" w:rsidRPr="00943267" w:rsidRDefault="002339FC" w:rsidP="00A61F0B">
            <w:pPr>
              <w:jc w:val="both"/>
            </w:pPr>
            <w:r w:rsidRPr="00943267">
              <w:rPr>
                <w:bCs/>
                <w:iCs/>
              </w:rPr>
              <w:t>Устный ответ</w:t>
            </w:r>
          </w:p>
        </w:tc>
      </w:tr>
      <w:tr w:rsidR="002339FC" w:rsidRPr="00943267" w14:paraId="124C5440" w14:textId="77777777" w:rsidTr="00484B58">
        <w:tc>
          <w:tcPr>
            <w:tcW w:w="828" w:type="dxa"/>
            <w:gridSpan w:val="2"/>
          </w:tcPr>
          <w:p w14:paraId="7CF3F093" w14:textId="77777777" w:rsidR="002339FC" w:rsidRPr="00943267" w:rsidRDefault="002339FC" w:rsidP="00A61F0B">
            <w:pPr>
              <w:jc w:val="both"/>
            </w:pPr>
            <w:r w:rsidRPr="00943267">
              <w:t>1</w:t>
            </w:r>
            <w:r w:rsidR="00464E24">
              <w:t>1</w:t>
            </w:r>
          </w:p>
        </w:tc>
        <w:tc>
          <w:tcPr>
            <w:tcW w:w="1407" w:type="dxa"/>
          </w:tcPr>
          <w:p w14:paraId="35613F53" w14:textId="77777777" w:rsidR="002339FC" w:rsidRPr="00943267" w:rsidRDefault="002339FC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6EC719CF" w14:textId="77777777" w:rsidR="002339FC" w:rsidRPr="00943267" w:rsidRDefault="002339FC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6735FF0D" w14:textId="77777777" w:rsidR="002339FC" w:rsidRDefault="002339FC" w:rsidP="00B06B30">
            <w:pPr>
              <w:rPr>
                <w:bCs/>
              </w:rPr>
            </w:pPr>
            <w:r>
              <w:rPr>
                <w:bCs/>
              </w:rPr>
              <w:t>Денежные отношения</w:t>
            </w:r>
          </w:p>
        </w:tc>
        <w:tc>
          <w:tcPr>
            <w:tcW w:w="1827" w:type="dxa"/>
          </w:tcPr>
          <w:p w14:paraId="1D868272" w14:textId="77777777" w:rsidR="002339FC" w:rsidRPr="00943267" w:rsidRDefault="002339FC" w:rsidP="00A61F0B">
            <w:pPr>
              <w:jc w:val="both"/>
            </w:pPr>
            <w:r w:rsidRPr="00943267">
              <w:t>Раздаточный дидактический материал</w:t>
            </w:r>
          </w:p>
          <w:p w14:paraId="4C471865" w14:textId="77777777" w:rsidR="002339FC" w:rsidRPr="00943267" w:rsidRDefault="002339FC" w:rsidP="00A61F0B">
            <w:pPr>
              <w:jc w:val="both"/>
            </w:pPr>
          </w:p>
        </w:tc>
        <w:tc>
          <w:tcPr>
            <w:tcW w:w="1593" w:type="dxa"/>
          </w:tcPr>
          <w:p w14:paraId="5E7FB162" w14:textId="77777777" w:rsidR="002339FC" w:rsidRPr="00943267" w:rsidRDefault="0001225E" w:rsidP="00563D7F">
            <w:pPr>
              <w:jc w:val="both"/>
            </w:pPr>
            <w:r>
              <w:t>Ответы на вопросы по тексту</w:t>
            </w:r>
          </w:p>
        </w:tc>
        <w:tc>
          <w:tcPr>
            <w:tcW w:w="1809" w:type="dxa"/>
          </w:tcPr>
          <w:p w14:paraId="63C4DC82" w14:textId="77777777" w:rsidR="002339FC" w:rsidRPr="00943267" w:rsidRDefault="0001225E" w:rsidP="00A61F0B">
            <w:pPr>
              <w:jc w:val="both"/>
            </w:pPr>
            <w:r>
              <w:rPr>
                <w:bCs/>
                <w:iCs/>
              </w:rPr>
              <w:t>Письменный</w:t>
            </w:r>
            <w:r w:rsidR="00503553" w:rsidRPr="00943267">
              <w:rPr>
                <w:bCs/>
                <w:iCs/>
              </w:rPr>
              <w:t xml:space="preserve"> ответ</w:t>
            </w:r>
          </w:p>
        </w:tc>
      </w:tr>
      <w:tr w:rsidR="002339FC" w:rsidRPr="00943267" w14:paraId="55012490" w14:textId="77777777" w:rsidTr="00484B58">
        <w:tc>
          <w:tcPr>
            <w:tcW w:w="828" w:type="dxa"/>
            <w:gridSpan w:val="2"/>
          </w:tcPr>
          <w:p w14:paraId="1548D9BE" w14:textId="77777777" w:rsidR="002339FC" w:rsidRPr="00943267" w:rsidRDefault="002339FC" w:rsidP="00A61F0B">
            <w:pPr>
              <w:jc w:val="both"/>
              <w:rPr>
                <w:bCs/>
              </w:rPr>
            </w:pPr>
            <w:r w:rsidRPr="00943267">
              <w:rPr>
                <w:bCs/>
              </w:rPr>
              <w:t>1</w:t>
            </w:r>
            <w:r w:rsidR="00464E24">
              <w:rPr>
                <w:bCs/>
              </w:rPr>
              <w:t>2</w:t>
            </w:r>
          </w:p>
        </w:tc>
        <w:tc>
          <w:tcPr>
            <w:tcW w:w="1407" w:type="dxa"/>
          </w:tcPr>
          <w:p w14:paraId="26D6143C" w14:textId="77777777" w:rsidR="002339FC" w:rsidRPr="00943267" w:rsidRDefault="002339FC" w:rsidP="00A61F0B">
            <w:pPr>
              <w:jc w:val="both"/>
              <w:rPr>
                <w:bCs/>
              </w:rPr>
            </w:pPr>
            <w:r w:rsidRPr="00943267">
              <w:rPr>
                <w:bCs/>
              </w:rPr>
              <w:t>2</w:t>
            </w:r>
          </w:p>
        </w:tc>
        <w:tc>
          <w:tcPr>
            <w:tcW w:w="1295" w:type="dxa"/>
          </w:tcPr>
          <w:p w14:paraId="7DD2FCD6" w14:textId="77777777" w:rsidR="002339FC" w:rsidRPr="00943267" w:rsidRDefault="002339FC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223AA30B" w14:textId="77777777" w:rsidR="002339FC" w:rsidRDefault="002339FC" w:rsidP="00B06B30">
            <w:pPr>
              <w:rPr>
                <w:bCs/>
              </w:rPr>
            </w:pPr>
            <w:r>
              <w:rPr>
                <w:bCs/>
              </w:rPr>
              <w:t>Расчет с клиентом</w:t>
            </w:r>
          </w:p>
        </w:tc>
        <w:tc>
          <w:tcPr>
            <w:tcW w:w="1827" w:type="dxa"/>
          </w:tcPr>
          <w:p w14:paraId="3E8D95DE" w14:textId="77777777" w:rsidR="002339FC" w:rsidRPr="00943267" w:rsidRDefault="002339FC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58BB3A51" w14:textId="77777777" w:rsidR="002339FC" w:rsidRPr="00943267" w:rsidRDefault="0001225E" w:rsidP="00E44A0A">
            <w:pPr>
              <w:jc w:val="both"/>
            </w:pPr>
            <w:r>
              <w:t>Составить диалог</w:t>
            </w:r>
          </w:p>
        </w:tc>
        <w:tc>
          <w:tcPr>
            <w:tcW w:w="1809" w:type="dxa"/>
          </w:tcPr>
          <w:p w14:paraId="21B91902" w14:textId="77777777" w:rsidR="002339FC" w:rsidRPr="00943267" w:rsidRDefault="002339FC" w:rsidP="00A61F0B">
            <w:pPr>
              <w:jc w:val="both"/>
            </w:pPr>
            <w:r w:rsidRPr="00943267">
              <w:rPr>
                <w:bCs/>
                <w:iCs/>
              </w:rPr>
              <w:t>Устный ответ</w:t>
            </w:r>
          </w:p>
        </w:tc>
      </w:tr>
      <w:tr w:rsidR="002339FC" w:rsidRPr="00943267" w14:paraId="0484624B" w14:textId="77777777" w:rsidTr="00B06B30">
        <w:tc>
          <w:tcPr>
            <w:tcW w:w="15419" w:type="dxa"/>
            <w:gridSpan w:val="8"/>
          </w:tcPr>
          <w:p w14:paraId="27E4830D" w14:textId="77777777" w:rsidR="002339FC" w:rsidRPr="00943267" w:rsidRDefault="002339FC" w:rsidP="00A61F0B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Тема 2.4 </w:t>
            </w:r>
            <w:r w:rsidRPr="00B312C6">
              <w:rPr>
                <w:b/>
                <w:bCs/>
              </w:rPr>
              <w:t>Достижения и инновации в области науки и техники</w:t>
            </w:r>
          </w:p>
        </w:tc>
      </w:tr>
      <w:tr w:rsidR="002339FC" w:rsidRPr="00943267" w14:paraId="1CA71149" w14:textId="77777777" w:rsidTr="00484B58">
        <w:tc>
          <w:tcPr>
            <w:tcW w:w="828" w:type="dxa"/>
            <w:gridSpan w:val="2"/>
          </w:tcPr>
          <w:p w14:paraId="65BB7F2E" w14:textId="77777777" w:rsidR="002339FC" w:rsidRPr="00943267" w:rsidRDefault="00464E24" w:rsidP="00A61F0B">
            <w:pPr>
              <w:jc w:val="both"/>
            </w:pPr>
            <w:r>
              <w:t>13</w:t>
            </w:r>
          </w:p>
          <w:p w14:paraId="650B00CB" w14:textId="77777777" w:rsidR="002339FC" w:rsidRPr="00943267" w:rsidRDefault="002339FC" w:rsidP="00A61F0B">
            <w:pPr>
              <w:jc w:val="both"/>
              <w:rPr>
                <w:i/>
              </w:rPr>
            </w:pPr>
          </w:p>
        </w:tc>
        <w:tc>
          <w:tcPr>
            <w:tcW w:w="1407" w:type="dxa"/>
          </w:tcPr>
          <w:p w14:paraId="722A59F6" w14:textId="77777777" w:rsidR="002339FC" w:rsidRPr="00943267" w:rsidRDefault="002339FC" w:rsidP="00EF74EC">
            <w:pPr>
              <w:jc w:val="both"/>
              <w:rPr>
                <w:i/>
              </w:rPr>
            </w:pPr>
            <w:r w:rsidRPr="00943267">
              <w:t>2</w:t>
            </w:r>
          </w:p>
          <w:p w14:paraId="5DCA39FC" w14:textId="77777777" w:rsidR="002339FC" w:rsidRPr="00943267" w:rsidRDefault="002339FC" w:rsidP="00EF74EC">
            <w:pPr>
              <w:jc w:val="both"/>
              <w:rPr>
                <w:i/>
              </w:rPr>
            </w:pPr>
          </w:p>
          <w:p w14:paraId="321F700F" w14:textId="77777777" w:rsidR="002339FC" w:rsidRPr="00943267" w:rsidRDefault="002339FC" w:rsidP="00EF74EC">
            <w:pPr>
              <w:jc w:val="both"/>
            </w:pPr>
          </w:p>
        </w:tc>
        <w:tc>
          <w:tcPr>
            <w:tcW w:w="1295" w:type="dxa"/>
          </w:tcPr>
          <w:p w14:paraId="7B1ABE6C" w14:textId="77777777" w:rsidR="002339FC" w:rsidRPr="00943267" w:rsidRDefault="002339FC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4C08204E" w14:textId="77777777" w:rsidR="002339FC" w:rsidRPr="00977CFD" w:rsidRDefault="002339FC" w:rsidP="00B06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Theme="minorHAnsi"/>
                <w:lang w:eastAsia="en-US"/>
              </w:rPr>
              <w:t xml:space="preserve">Достижения </w:t>
            </w:r>
            <w:r w:rsidRPr="00977CFD">
              <w:rPr>
                <w:rFonts w:eastAsiaTheme="minorHAnsi"/>
                <w:lang w:eastAsia="en-US"/>
              </w:rPr>
              <w:t>науки и техники</w:t>
            </w:r>
          </w:p>
        </w:tc>
        <w:tc>
          <w:tcPr>
            <w:tcW w:w="1827" w:type="dxa"/>
          </w:tcPr>
          <w:p w14:paraId="6ECC3FE7" w14:textId="77777777" w:rsidR="002339FC" w:rsidRPr="00943267" w:rsidRDefault="002339FC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2CBC6C84" w14:textId="77777777" w:rsidR="002339FC" w:rsidRPr="00943267" w:rsidRDefault="0001225E" w:rsidP="00A61F0B">
            <w:pPr>
              <w:jc w:val="both"/>
            </w:pPr>
            <w:r>
              <w:t xml:space="preserve">Заполнить пропуски </w:t>
            </w:r>
          </w:p>
        </w:tc>
        <w:tc>
          <w:tcPr>
            <w:tcW w:w="1809" w:type="dxa"/>
          </w:tcPr>
          <w:p w14:paraId="539BD77F" w14:textId="77777777" w:rsidR="002339FC" w:rsidRPr="00943267" w:rsidRDefault="0001225E" w:rsidP="00A61F0B">
            <w:pPr>
              <w:jc w:val="both"/>
            </w:pPr>
            <w:r>
              <w:rPr>
                <w:bCs/>
              </w:rPr>
              <w:t xml:space="preserve">Письменный </w:t>
            </w:r>
            <w:r w:rsidR="002339FC" w:rsidRPr="00943267">
              <w:rPr>
                <w:bCs/>
              </w:rPr>
              <w:t>ответ</w:t>
            </w:r>
          </w:p>
        </w:tc>
      </w:tr>
      <w:tr w:rsidR="002339FC" w:rsidRPr="00943267" w14:paraId="6264E83B" w14:textId="77777777" w:rsidTr="00484B58">
        <w:tc>
          <w:tcPr>
            <w:tcW w:w="828" w:type="dxa"/>
            <w:gridSpan w:val="2"/>
          </w:tcPr>
          <w:p w14:paraId="504ED172" w14:textId="77777777" w:rsidR="002339FC" w:rsidRPr="00943267" w:rsidRDefault="00464E24" w:rsidP="00A61F0B">
            <w:pPr>
              <w:jc w:val="both"/>
            </w:pPr>
            <w:r>
              <w:t>14</w:t>
            </w:r>
          </w:p>
        </w:tc>
        <w:tc>
          <w:tcPr>
            <w:tcW w:w="1407" w:type="dxa"/>
          </w:tcPr>
          <w:p w14:paraId="7AC5D788" w14:textId="77777777" w:rsidR="002339FC" w:rsidRPr="00943267" w:rsidRDefault="002363FA" w:rsidP="00EF74EC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12EA6370" w14:textId="77777777" w:rsidR="002339FC" w:rsidRPr="00943267" w:rsidRDefault="002363FA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44F569DF" w14:textId="77777777" w:rsidR="002339FC" w:rsidRPr="00977CFD" w:rsidRDefault="002339FC" w:rsidP="0023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977CFD">
              <w:rPr>
                <w:rFonts w:eastAsiaTheme="minorHAnsi"/>
                <w:lang w:eastAsia="en-US"/>
              </w:rPr>
              <w:t xml:space="preserve">Инновации в области </w:t>
            </w:r>
            <w:r>
              <w:rPr>
                <w:rFonts w:eastAsiaTheme="minorHAnsi"/>
                <w:lang w:eastAsia="en-US"/>
              </w:rPr>
              <w:t>электрики</w:t>
            </w:r>
          </w:p>
        </w:tc>
        <w:tc>
          <w:tcPr>
            <w:tcW w:w="1827" w:type="dxa"/>
          </w:tcPr>
          <w:p w14:paraId="15EB73F8" w14:textId="77777777" w:rsidR="002339FC" w:rsidRPr="00943267" w:rsidRDefault="001E7115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04CCB069" w14:textId="77777777" w:rsidR="002339FC" w:rsidRPr="00943267" w:rsidRDefault="001E7115" w:rsidP="00A61F0B">
            <w:pPr>
              <w:jc w:val="both"/>
            </w:pPr>
            <w:r>
              <w:t>Составить сообщение</w:t>
            </w:r>
          </w:p>
        </w:tc>
        <w:tc>
          <w:tcPr>
            <w:tcW w:w="1809" w:type="dxa"/>
          </w:tcPr>
          <w:p w14:paraId="3B987247" w14:textId="77777777" w:rsidR="002339FC" w:rsidRPr="00943267" w:rsidRDefault="001E7115" w:rsidP="00A61F0B">
            <w:pPr>
              <w:jc w:val="both"/>
              <w:rPr>
                <w:bCs/>
              </w:rPr>
            </w:pPr>
            <w:r>
              <w:rPr>
                <w:bCs/>
              </w:rPr>
              <w:t>Устный ответ</w:t>
            </w:r>
          </w:p>
        </w:tc>
      </w:tr>
      <w:tr w:rsidR="002339FC" w:rsidRPr="00943267" w14:paraId="5B2A4FB0" w14:textId="77777777" w:rsidTr="00484B58">
        <w:tc>
          <w:tcPr>
            <w:tcW w:w="828" w:type="dxa"/>
            <w:gridSpan w:val="2"/>
          </w:tcPr>
          <w:p w14:paraId="542E027D" w14:textId="77777777" w:rsidR="002339FC" w:rsidRPr="00943267" w:rsidRDefault="00464E24" w:rsidP="00A61F0B">
            <w:pPr>
              <w:jc w:val="both"/>
            </w:pPr>
            <w:r>
              <w:t>15</w:t>
            </w:r>
          </w:p>
        </w:tc>
        <w:tc>
          <w:tcPr>
            <w:tcW w:w="1407" w:type="dxa"/>
          </w:tcPr>
          <w:p w14:paraId="04225433" w14:textId="77777777" w:rsidR="002339FC" w:rsidRPr="00943267" w:rsidRDefault="002363FA" w:rsidP="00EF74EC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3404D363" w14:textId="77777777" w:rsidR="002339FC" w:rsidRPr="00943267" w:rsidRDefault="002363FA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382E52E9" w14:textId="77777777" w:rsidR="002339FC" w:rsidRPr="00977CFD" w:rsidRDefault="002339FC" w:rsidP="00B06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77CFD">
              <w:t xml:space="preserve">Причастия </w:t>
            </w:r>
            <w:r w:rsidRPr="00977CFD">
              <w:rPr>
                <w:lang w:val="en-US"/>
              </w:rPr>
              <w:t xml:space="preserve">I </w:t>
            </w:r>
            <w:r w:rsidRPr="00977CFD">
              <w:t xml:space="preserve">и </w:t>
            </w:r>
            <w:r w:rsidRPr="00977CFD">
              <w:rPr>
                <w:lang w:val="en-US"/>
              </w:rPr>
              <w:t>II</w:t>
            </w:r>
          </w:p>
        </w:tc>
        <w:tc>
          <w:tcPr>
            <w:tcW w:w="1827" w:type="dxa"/>
          </w:tcPr>
          <w:p w14:paraId="642F753B" w14:textId="77777777" w:rsidR="002339FC" w:rsidRPr="00943267" w:rsidRDefault="001E7115" w:rsidP="00A61F0B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0BB1484E" w14:textId="77777777" w:rsidR="002339FC" w:rsidRPr="00943267" w:rsidRDefault="0001225E" w:rsidP="00A61F0B">
            <w:pPr>
              <w:jc w:val="both"/>
            </w:pPr>
            <w:r w:rsidRPr="00503553">
              <w:t>[</w:t>
            </w:r>
            <w:r>
              <w:t>2</w:t>
            </w:r>
            <w:r w:rsidRPr="00503553">
              <w:t>]</w:t>
            </w:r>
            <w:r>
              <w:t xml:space="preserve"> стр.126, упр. </w:t>
            </w:r>
            <w:r w:rsidR="001E7115">
              <w:t>2</w:t>
            </w:r>
          </w:p>
        </w:tc>
        <w:tc>
          <w:tcPr>
            <w:tcW w:w="1809" w:type="dxa"/>
          </w:tcPr>
          <w:p w14:paraId="2B2F9315" w14:textId="77777777" w:rsidR="002339FC" w:rsidRPr="00943267" w:rsidRDefault="001E7115" w:rsidP="00A61F0B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Письменный </w:t>
            </w:r>
            <w:r w:rsidRPr="00943267">
              <w:rPr>
                <w:bCs/>
              </w:rPr>
              <w:t>ответ</w:t>
            </w:r>
          </w:p>
        </w:tc>
      </w:tr>
      <w:tr w:rsidR="002339FC" w:rsidRPr="00943267" w14:paraId="7EA8DE98" w14:textId="77777777" w:rsidTr="00484B58">
        <w:tc>
          <w:tcPr>
            <w:tcW w:w="828" w:type="dxa"/>
            <w:gridSpan w:val="2"/>
          </w:tcPr>
          <w:p w14:paraId="01400296" w14:textId="77777777" w:rsidR="002339FC" w:rsidRPr="00943267" w:rsidRDefault="00464E24" w:rsidP="00A61F0B">
            <w:pPr>
              <w:jc w:val="both"/>
            </w:pPr>
            <w:r>
              <w:t>16</w:t>
            </w:r>
          </w:p>
        </w:tc>
        <w:tc>
          <w:tcPr>
            <w:tcW w:w="1407" w:type="dxa"/>
          </w:tcPr>
          <w:p w14:paraId="0FAFDA56" w14:textId="77777777" w:rsidR="002339FC" w:rsidRPr="00943267" w:rsidRDefault="002363FA" w:rsidP="00EF74EC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6857BE4D" w14:textId="77777777" w:rsidR="002339FC" w:rsidRPr="00943267" w:rsidRDefault="002363FA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092C89FF" w14:textId="77777777" w:rsidR="002339FC" w:rsidRPr="00977CFD" w:rsidRDefault="002339FC" w:rsidP="00B06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F229C">
              <w:t xml:space="preserve">Контрольная работа </w:t>
            </w:r>
          </w:p>
        </w:tc>
        <w:tc>
          <w:tcPr>
            <w:tcW w:w="1827" w:type="dxa"/>
          </w:tcPr>
          <w:p w14:paraId="0CB6BABB" w14:textId="77777777" w:rsidR="002339FC" w:rsidRPr="00943267" w:rsidRDefault="002339FC" w:rsidP="00A61F0B">
            <w:pPr>
              <w:jc w:val="both"/>
            </w:pPr>
          </w:p>
        </w:tc>
        <w:tc>
          <w:tcPr>
            <w:tcW w:w="1593" w:type="dxa"/>
          </w:tcPr>
          <w:p w14:paraId="59264929" w14:textId="77777777" w:rsidR="002339FC" w:rsidRPr="00943267" w:rsidRDefault="002339FC" w:rsidP="00A61F0B">
            <w:pPr>
              <w:jc w:val="both"/>
            </w:pPr>
          </w:p>
        </w:tc>
        <w:tc>
          <w:tcPr>
            <w:tcW w:w="1809" w:type="dxa"/>
          </w:tcPr>
          <w:p w14:paraId="2CD190B3" w14:textId="77777777" w:rsidR="002339FC" w:rsidRPr="00943267" w:rsidRDefault="00C9770C" w:rsidP="00A61F0B">
            <w:pPr>
              <w:jc w:val="both"/>
              <w:rPr>
                <w:bCs/>
              </w:rPr>
            </w:pPr>
            <w:r>
              <w:rPr>
                <w:lang w:eastAsia="en-US"/>
              </w:rPr>
              <w:t>Письменный опрос</w:t>
            </w:r>
          </w:p>
        </w:tc>
      </w:tr>
      <w:tr w:rsidR="00897BD6" w:rsidRPr="00943267" w14:paraId="03B5E181" w14:textId="77777777" w:rsidTr="00D510B6">
        <w:tc>
          <w:tcPr>
            <w:tcW w:w="15419" w:type="dxa"/>
            <w:gridSpan w:val="8"/>
          </w:tcPr>
          <w:p w14:paraId="2F705692" w14:textId="77777777" w:rsidR="00897BD6" w:rsidRPr="00943267" w:rsidRDefault="002363FA" w:rsidP="00897BD6">
            <w:pPr>
              <w:jc w:val="center"/>
            </w:pPr>
            <w:r>
              <w:rPr>
                <w:b/>
              </w:rPr>
              <w:t>4</w:t>
            </w:r>
            <w:r w:rsidR="00897BD6" w:rsidRPr="00943267">
              <w:rPr>
                <w:b/>
              </w:rPr>
              <w:t xml:space="preserve"> семестр</w:t>
            </w:r>
          </w:p>
        </w:tc>
      </w:tr>
      <w:tr w:rsidR="002363FA" w:rsidRPr="00943267" w14:paraId="478104A6" w14:textId="77777777" w:rsidTr="00D510B6">
        <w:tc>
          <w:tcPr>
            <w:tcW w:w="15419" w:type="dxa"/>
            <w:gridSpan w:val="8"/>
          </w:tcPr>
          <w:p w14:paraId="7398C9C2" w14:textId="77777777" w:rsidR="002363FA" w:rsidRDefault="002363FA" w:rsidP="002363FA">
            <w:pPr>
              <w:rPr>
                <w:b/>
              </w:rPr>
            </w:pPr>
            <w:r w:rsidRPr="001E7115">
              <w:rPr>
                <w:b/>
                <w:bCs/>
              </w:rPr>
              <w:t>Тема 2.5 Механизация производства</w:t>
            </w:r>
          </w:p>
        </w:tc>
      </w:tr>
      <w:tr w:rsidR="002363FA" w:rsidRPr="00943267" w14:paraId="3465828D" w14:textId="77777777" w:rsidTr="00484B58">
        <w:tc>
          <w:tcPr>
            <w:tcW w:w="828" w:type="dxa"/>
            <w:gridSpan w:val="2"/>
          </w:tcPr>
          <w:p w14:paraId="3B9C20CF" w14:textId="77777777" w:rsidR="002363FA" w:rsidRPr="00943267" w:rsidRDefault="002363FA" w:rsidP="00A61F0B">
            <w:pPr>
              <w:jc w:val="both"/>
            </w:pPr>
            <w:r w:rsidRPr="00943267">
              <w:t>17</w:t>
            </w:r>
          </w:p>
        </w:tc>
        <w:tc>
          <w:tcPr>
            <w:tcW w:w="1407" w:type="dxa"/>
          </w:tcPr>
          <w:p w14:paraId="6FA36A21" w14:textId="77777777" w:rsidR="002363FA" w:rsidRPr="00943267" w:rsidRDefault="002363FA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6B2B7862" w14:textId="77777777" w:rsidR="002363FA" w:rsidRPr="00943267" w:rsidRDefault="002363FA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7DB6464D" w14:textId="77777777" w:rsidR="002363FA" w:rsidRPr="00977CFD" w:rsidRDefault="002363FA" w:rsidP="00997D43">
            <w:pPr>
              <w:rPr>
                <w:bCs/>
                <w:lang w:val="en-US"/>
              </w:rPr>
            </w:pPr>
            <w:r w:rsidRPr="00977CFD">
              <w:rPr>
                <w:bCs/>
              </w:rPr>
              <w:t>Механизация производства</w:t>
            </w:r>
          </w:p>
        </w:tc>
        <w:tc>
          <w:tcPr>
            <w:tcW w:w="1827" w:type="dxa"/>
          </w:tcPr>
          <w:p w14:paraId="54B3FE2B" w14:textId="77777777" w:rsidR="002363FA" w:rsidRPr="00943267" w:rsidRDefault="002363FA" w:rsidP="00AA3932">
            <w:pPr>
              <w:jc w:val="both"/>
            </w:pPr>
            <w:r w:rsidRPr="00943267">
              <w:t>Учебник</w:t>
            </w:r>
          </w:p>
          <w:p w14:paraId="182A9DC0" w14:textId="77777777" w:rsidR="002363FA" w:rsidRPr="00943267" w:rsidRDefault="002363FA" w:rsidP="00A61F0B">
            <w:pPr>
              <w:jc w:val="both"/>
            </w:pPr>
          </w:p>
        </w:tc>
        <w:tc>
          <w:tcPr>
            <w:tcW w:w="1593" w:type="dxa"/>
          </w:tcPr>
          <w:p w14:paraId="35F29855" w14:textId="77777777" w:rsidR="002363FA" w:rsidRPr="00943267" w:rsidRDefault="001E7115" w:rsidP="00EF74EC">
            <w:pPr>
              <w:jc w:val="both"/>
            </w:pPr>
            <w:r>
              <w:t>[2]</w:t>
            </w:r>
            <w:r w:rsidR="002363FA" w:rsidRPr="00943267">
              <w:t xml:space="preserve"> </w:t>
            </w:r>
            <w:r>
              <w:t>стр.</w:t>
            </w:r>
            <w:r w:rsidR="002363FA" w:rsidRPr="00943267">
              <w:t xml:space="preserve"> </w:t>
            </w:r>
            <w:r>
              <w:t>215</w:t>
            </w:r>
          </w:p>
          <w:p w14:paraId="36CAB698" w14:textId="77777777" w:rsidR="002363FA" w:rsidRPr="00943267" w:rsidRDefault="001E7115" w:rsidP="00EF74EC">
            <w:pPr>
              <w:jc w:val="both"/>
            </w:pPr>
            <w:r>
              <w:t xml:space="preserve">упр. </w:t>
            </w:r>
            <w:r w:rsidR="002363FA" w:rsidRPr="00943267">
              <w:t>2</w:t>
            </w:r>
          </w:p>
        </w:tc>
        <w:tc>
          <w:tcPr>
            <w:tcW w:w="1809" w:type="dxa"/>
          </w:tcPr>
          <w:p w14:paraId="19CBA429" w14:textId="77777777" w:rsidR="002363FA" w:rsidRPr="00943267" w:rsidRDefault="001E7115" w:rsidP="00A61F0B">
            <w:pPr>
              <w:jc w:val="both"/>
              <w:rPr>
                <w:bCs/>
                <w:color w:val="000000"/>
              </w:rPr>
            </w:pPr>
            <w:r>
              <w:t>Устный ответ</w:t>
            </w:r>
          </w:p>
        </w:tc>
      </w:tr>
      <w:tr w:rsidR="002363FA" w:rsidRPr="00943267" w14:paraId="46E72738" w14:textId="77777777" w:rsidTr="00484B58">
        <w:tc>
          <w:tcPr>
            <w:tcW w:w="828" w:type="dxa"/>
            <w:gridSpan w:val="2"/>
          </w:tcPr>
          <w:p w14:paraId="354E23E7" w14:textId="77777777" w:rsidR="002363FA" w:rsidRPr="00943267" w:rsidRDefault="002363FA" w:rsidP="00A61F0B">
            <w:pPr>
              <w:jc w:val="both"/>
            </w:pPr>
            <w:r w:rsidRPr="00943267">
              <w:t>18</w:t>
            </w:r>
          </w:p>
        </w:tc>
        <w:tc>
          <w:tcPr>
            <w:tcW w:w="1407" w:type="dxa"/>
          </w:tcPr>
          <w:p w14:paraId="11C4361A" w14:textId="77777777" w:rsidR="002363FA" w:rsidRPr="00943267" w:rsidRDefault="002363FA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2F5C4D7A" w14:textId="77777777" w:rsidR="002363FA" w:rsidRPr="00943267" w:rsidRDefault="002363FA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0315067C" w14:textId="77777777" w:rsidR="002363FA" w:rsidRPr="00977CFD" w:rsidRDefault="002363FA" w:rsidP="00B06B30">
            <w:pPr>
              <w:rPr>
                <w:bCs/>
              </w:rPr>
            </w:pPr>
            <w:r w:rsidRPr="00977CFD">
              <w:rPr>
                <w:bCs/>
              </w:rPr>
              <w:t>Чтение аутентичных текстов</w:t>
            </w:r>
          </w:p>
        </w:tc>
        <w:tc>
          <w:tcPr>
            <w:tcW w:w="1827" w:type="dxa"/>
          </w:tcPr>
          <w:p w14:paraId="58A66942" w14:textId="77777777" w:rsidR="001E7115" w:rsidRPr="00943267" w:rsidRDefault="001E7115" w:rsidP="001E7115">
            <w:pPr>
              <w:jc w:val="both"/>
            </w:pPr>
            <w:r w:rsidRPr="00943267">
              <w:t>Учебник</w:t>
            </w:r>
          </w:p>
          <w:p w14:paraId="0320FB40" w14:textId="77777777" w:rsidR="002363FA" w:rsidRPr="00943267" w:rsidRDefault="002363FA" w:rsidP="00A61F0B">
            <w:pPr>
              <w:jc w:val="both"/>
            </w:pPr>
          </w:p>
        </w:tc>
        <w:tc>
          <w:tcPr>
            <w:tcW w:w="1593" w:type="dxa"/>
          </w:tcPr>
          <w:p w14:paraId="23536A71" w14:textId="77777777" w:rsidR="002363FA" w:rsidRPr="00943267" w:rsidRDefault="001E7115" w:rsidP="001E7115">
            <w:pPr>
              <w:jc w:val="both"/>
            </w:pPr>
            <w:r w:rsidRPr="00503553">
              <w:t>[</w:t>
            </w:r>
            <w:r>
              <w:t>11</w:t>
            </w:r>
            <w:r w:rsidRPr="00503553">
              <w:t>]</w:t>
            </w:r>
            <w:r>
              <w:t xml:space="preserve"> стр.504</w:t>
            </w:r>
          </w:p>
        </w:tc>
        <w:tc>
          <w:tcPr>
            <w:tcW w:w="1809" w:type="dxa"/>
          </w:tcPr>
          <w:p w14:paraId="522740A0" w14:textId="77777777" w:rsidR="002363FA" w:rsidRPr="00943267" w:rsidRDefault="00EE2895" w:rsidP="00A61F0B">
            <w:pPr>
              <w:jc w:val="both"/>
            </w:pPr>
            <w:r w:rsidRPr="00943267">
              <w:rPr>
                <w:bCs/>
              </w:rPr>
              <w:t>Письменный ответ</w:t>
            </w:r>
          </w:p>
        </w:tc>
      </w:tr>
      <w:tr w:rsidR="002363FA" w:rsidRPr="00943267" w14:paraId="54530276" w14:textId="77777777" w:rsidTr="00484B58">
        <w:tc>
          <w:tcPr>
            <w:tcW w:w="828" w:type="dxa"/>
            <w:gridSpan w:val="2"/>
          </w:tcPr>
          <w:p w14:paraId="2CD87B2B" w14:textId="77777777" w:rsidR="002363FA" w:rsidRPr="00943267" w:rsidRDefault="002363FA" w:rsidP="00A61F0B">
            <w:pPr>
              <w:jc w:val="both"/>
            </w:pPr>
            <w:r w:rsidRPr="00943267">
              <w:t>19</w:t>
            </w:r>
          </w:p>
        </w:tc>
        <w:tc>
          <w:tcPr>
            <w:tcW w:w="1407" w:type="dxa"/>
          </w:tcPr>
          <w:p w14:paraId="07F9E2B6" w14:textId="77777777" w:rsidR="002363FA" w:rsidRPr="00943267" w:rsidRDefault="002363FA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187B1B8A" w14:textId="77777777" w:rsidR="002363FA" w:rsidRPr="00943267" w:rsidRDefault="002363FA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45DC322F" w14:textId="77777777" w:rsidR="002363FA" w:rsidRPr="00977CFD" w:rsidRDefault="002363FA" w:rsidP="00B06B30">
            <w:pPr>
              <w:rPr>
                <w:bCs/>
              </w:rPr>
            </w:pPr>
            <w:r>
              <w:rPr>
                <w:bCs/>
              </w:rPr>
              <w:t>Чтение и перевод текстов профессиональной направленности</w:t>
            </w:r>
          </w:p>
        </w:tc>
        <w:tc>
          <w:tcPr>
            <w:tcW w:w="1827" w:type="dxa"/>
          </w:tcPr>
          <w:p w14:paraId="2B7DFFA1" w14:textId="77777777" w:rsidR="001E7115" w:rsidRPr="00943267" w:rsidRDefault="001E7115" w:rsidP="001E7115">
            <w:pPr>
              <w:jc w:val="both"/>
            </w:pPr>
            <w:r w:rsidRPr="00943267">
              <w:t>Учебник</w:t>
            </w:r>
          </w:p>
          <w:p w14:paraId="1BC49311" w14:textId="77777777" w:rsidR="002363FA" w:rsidRPr="00943267" w:rsidRDefault="002363FA" w:rsidP="00A61F0B">
            <w:pPr>
              <w:jc w:val="both"/>
            </w:pPr>
          </w:p>
        </w:tc>
        <w:tc>
          <w:tcPr>
            <w:tcW w:w="1593" w:type="dxa"/>
          </w:tcPr>
          <w:p w14:paraId="5F4AA2E7" w14:textId="77777777" w:rsidR="002363FA" w:rsidRPr="00943267" w:rsidRDefault="00EE2895" w:rsidP="00EE2895">
            <w:pPr>
              <w:jc w:val="both"/>
            </w:pPr>
            <w:r w:rsidRPr="00503553">
              <w:t>[</w:t>
            </w:r>
            <w:r>
              <w:t>11</w:t>
            </w:r>
            <w:r w:rsidRPr="00503553">
              <w:t>]</w:t>
            </w:r>
            <w:r>
              <w:t xml:space="preserve"> стр.500</w:t>
            </w:r>
          </w:p>
        </w:tc>
        <w:tc>
          <w:tcPr>
            <w:tcW w:w="1809" w:type="dxa"/>
          </w:tcPr>
          <w:p w14:paraId="4D586CCE" w14:textId="77777777" w:rsidR="002363FA" w:rsidRPr="00943267" w:rsidRDefault="00EE2895" w:rsidP="00A61F0B">
            <w:pPr>
              <w:jc w:val="both"/>
            </w:pPr>
            <w:r w:rsidRPr="00943267">
              <w:rPr>
                <w:bCs/>
              </w:rPr>
              <w:t>Письменный ответ</w:t>
            </w:r>
          </w:p>
        </w:tc>
      </w:tr>
      <w:tr w:rsidR="002363FA" w:rsidRPr="00943267" w14:paraId="17F018E8" w14:textId="77777777" w:rsidTr="00484B58">
        <w:tc>
          <w:tcPr>
            <w:tcW w:w="828" w:type="dxa"/>
            <w:gridSpan w:val="2"/>
          </w:tcPr>
          <w:p w14:paraId="0F924ABA" w14:textId="77777777" w:rsidR="002363FA" w:rsidRPr="00943267" w:rsidRDefault="00464E24" w:rsidP="00A61F0B">
            <w:pPr>
              <w:jc w:val="both"/>
            </w:pPr>
            <w:r>
              <w:t>20</w:t>
            </w:r>
          </w:p>
        </w:tc>
        <w:tc>
          <w:tcPr>
            <w:tcW w:w="1407" w:type="dxa"/>
          </w:tcPr>
          <w:p w14:paraId="7A497D96" w14:textId="77777777" w:rsidR="002363FA" w:rsidRPr="00943267" w:rsidRDefault="001E7115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7063D049" w14:textId="77777777" w:rsidR="002363FA" w:rsidRPr="00943267" w:rsidRDefault="001E7115" w:rsidP="00A61F0B">
            <w:pPr>
              <w:jc w:val="both"/>
            </w:pPr>
            <w:r>
              <w:t>урок</w:t>
            </w:r>
          </w:p>
        </w:tc>
        <w:tc>
          <w:tcPr>
            <w:tcW w:w="6660" w:type="dxa"/>
          </w:tcPr>
          <w:p w14:paraId="403A76D5" w14:textId="77777777" w:rsidR="002363FA" w:rsidRDefault="002363FA" w:rsidP="00B06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Практика устной и письменной речи</w:t>
            </w:r>
          </w:p>
          <w:p w14:paraId="1DED9C07" w14:textId="77777777" w:rsidR="002363FA" w:rsidRPr="003C7BEB" w:rsidRDefault="002363FA" w:rsidP="00B06B30"/>
        </w:tc>
        <w:tc>
          <w:tcPr>
            <w:tcW w:w="1827" w:type="dxa"/>
          </w:tcPr>
          <w:p w14:paraId="3F87796E" w14:textId="77777777" w:rsidR="001E7115" w:rsidRPr="00943267" w:rsidRDefault="001E7115" w:rsidP="001E7115">
            <w:pPr>
              <w:jc w:val="both"/>
            </w:pPr>
            <w:r w:rsidRPr="00943267">
              <w:t>Учебник</w:t>
            </w:r>
          </w:p>
          <w:p w14:paraId="4B4A5657" w14:textId="77777777" w:rsidR="002363FA" w:rsidRPr="00943267" w:rsidRDefault="002363FA" w:rsidP="00A61F0B">
            <w:pPr>
              <w:jc w:val="both"/>
            </w:pPr>
          </w:p>
        </w:tc>
        <w:tc>
          <w:tcPr>
            <w:tcW w:w="1593" w:type="dxa"/>
          </w:tcPr>
          <w:p w14:paraId="7DDF183A" w14:textId="77777777" w:rsidR="002363FA" w:rsidRPr="00943267" w:rsidRDefault="001E7115" w:rsidP="00A61F0B">
            <w:pPr>
              <w:jc w:val="both"/>
            </w:pPr>
            <w:r w:rsidRPr="00503553">
              <w:t>[</w:t>
            </w:r>
            <w:r>
              <w:t>2</w:t>
            </w:r>
            <w:r w:rsidRPr="00503553">
              <w:t>]</w:t>
            </w:r>
            <w:r>
              <w:t xml:space="preserve"> стр. 231-232, выучить диалог</w:t>
            </w:r>
          </w:p>
        </w:tc>
        <w:tc>
          <w:tcPr>
            <w:tcW w:w="1809" w:type="dxa"/>
          </w:tcPr>
          <w:p w14:paraId="72B153FD" w14:textId="77777777" w:rsidR="002363FA" w:rsidRPr="00943267" w:rsidRDefault="001E7115" w:rsidP="00A61F0B">
            <w:pPr>
              <w:jc w:val="both"/>
              <w:rPr>
                <w:bCs/>
              </w:rPr>
            </w:pPr>
            <w:r>
              <w:rPr>
                <w:bCs/>
              </w:rPr>
              <w:t>Устный ответ</w:t>
            </w:r>
          </w:p>
        </w:tc>
      </w:tr>
      <w:tr w:rsidR="006D12A9" w:rsidRPr="00943267" w14:paraId="00354A26" w14:textId="77777777" w:rsidTr="003C16C4">
        <w:tc>
          <w:tcPr>
            <w:tcW w:w="15419" w:type="dxa"/>
            <w:gridSpan w:val="8"/>
          </w:tcPr>
          <w:p w14:paraId="70F849D4" w14:textId="77777777" w:rsidR="006D12A9" w:rsidRPr="00943267" w:rsidRDefault="002363FA" w:rsidP="00A61F0B">
            <w:pPr>
              <w:jc w:val="both"/>
              <w:rPr>
                <w:bCs/>
              </w:rPr>
            </w:pPr>
            <w:r>
              <w:rPr>
                <w:b/>
                <w:bCs/>
              </w:rPr>
              <w:lastRenderedPageBreak/>
              <w:t>Тема 2.6 Промышленное оборудование</w:t>
            </w:r>
          </w:p>
        </w:tc>
      </w:tr>
      <w:tr w:rsidR="002363FA" w:rsidRPr="00943267" w14:paraId="55A8F8D8" w14:textId="77777777" w:rsidTr="00484B58">
        <w:tc>
          <w:tcPr>
            <w:tcW w:w="828" w:type="dxa"/>
            <w:gridSpan w:val="2"/>
          </w:tcPr>
          <w:p w14:paraId="176A384C" w14:textId="77777777" w:rsidR="002363FA" w:rsidRPr="00943267" w:rsidRDefault="002363FA" w:rsidP="00A61F0B">
            <w:pPr>
              <w:jc w:val="both"/>
            </w:pPr>
            <w:r w:rsidRPr="00943267">
              <w:t>2</w:t>
            </w:r>
            <w:r w:rsidR="00464E24">
              <w:t>1</w:t>
            </w:r>
          </w:p>
        </w:tc>
        <w:tc>
          <w:tcPr>
            <w:tcW w:w="1407" w:type="dxa"/>
          </w:tcPr>
          <w:p w14:paraId="60FE80B1" w14:textId="77777777" w:rsidR="002363FA" w:rsidRPr="00943267" w:rsidRDefault="002363FA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1E9C00A4" w14:textId="77777777" w:rsidR="002363FA" w:rsidRPr="00943267" w:rsidRDefault="002363FA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61D166AC" w14:textId="77777777" w:rsidR="002363FA" w:rsidRPr="00977CFD" w:rsidRDefault="002363FA" w:rsidP="00B06B30">
            <w:pPr>
              <w:rPr>
                <w:bCs/>
              </w:rPr>
            </w:pPr>
            <w:r w:rsidRPr="001E7115">
              <w:rPr>
                <w:bCs/>
              </w:rPr>
              <w:t>Промышленное оборудование</w:t>
            </w:r>
          </w:p>
        </w:tc>
        <w:tc>
          <w:tcPr>
            <w:tcW w:w="1827" w:type="dxa"/>
          </w:tcPr>
          <w:p w14:paraId="395CBF2F" w14:textId="77777777" w:rsidR="002363FA" w:rsidRPr="00943267" w:rsidRDefault="00EE2895" w:rsidP="00A61F0B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361F3ABA" w14:textId="77777777" w:rsidR="002363FA" w:rsidRPr="00943267" w:rsidRDefault="00EE2895" w:rsidP="00EE2895">
            <w:pPr>
              <w:jc w:val="both"/>
            </w:pPr>
            <w:r w:rsidRPr="00503553">
              <w:t>[</w:t>
            </w:r>
            <w:r>
              <w:t>2</w:t>
            </w:r>
            <w:r w:rsidRPr="00503553">
              <w:t>]</w:t>
            </w:r>
            <w:r>
              <w:t xml:space="preserve"> стр. 233, упр.8</w:t>
            </w:r>
          </w:p>
        </w:tc>
        <w:tc>
          <w:tcPr>
            <w:tcW w:w="1809" w:type="dxa"/>
          </w:tcPr>
          <w:p w14:paraId="671CC470" w14:textId="77777777" w:rsidR="002363FA" w:rsidRPr="00943267" w:rsidRDefault="00EE2895" w:rsidP="00E6539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  <w:iCs/>
              </w:rPr>
              <w:t>Тестирование</w:t>
            </w:r>
          </w:p>
        </w:tc>
      </w:tr>
      <w:tr w:rsidR="002363FA" w:rsidRPr="00943267" w14:paraId="49AA0702" w14:textId="77777777" w:rsidTr="00484B58">
        <w:tc>
          <w:tcPr>
            <w:tcW w:w="817" w:type="dxa"/>
          </w:tcPr>
          <w:p w14:paraId="4E5F4F7C" w14:textId="77777777" w:rsidR="002363FA" w:rsidRPr="00943267" w:rsidRDefault="002363FA" w:rsidP="00A61F0B">
            <w:pPr>
              <w:jc w:val="both"/>
            </w:pPr>
            <w:r w:rsidRPr="00943267">
              <w:t>2</w:t>
            </w:r>
            <w:r w:rsidR="00464E24">
              <w:t>2</w:t>
            </w:r>
          </w:p>
        </w:tc>
        <w:tc>
          <w:tcPr>
            <w:tcW w:w="1418" w:type="dxa"/>
            <w:gridSpan w:val="2"/>
          </w:tcPr>
          <w:p w14:paraId="397919CB" w14:textId="77777777" w:rsidR="002363FA" w:rsidRPr="00943267" w:rsidRDefault="002363FA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75DF611A" w14:textId="77777777" w:rsidR="002363FA" w:rsidRPr="00943267" w:rsidRDefault="002363FA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159D12EA" w14:textId="77777777" w:rsidR="002363FA" w:rsidRPr="00CC2FEC" w:rsidRDefault="002363FA" w:rsidP="00B06B30">
            <w:pPr>
              <w:rPr>
                <w:bCs/>
              </w:rPr>
            </w:pPr>
            <w:r>
              <w:rPr>
                <w:bCs/>
              </w:rPr>
              <w:t>Безопасность жизнедеятельности</w:t>
            </w:r>
          </w:p>
        </w:tc>
        <w:tc>
          <w:tcPr>
            <w:tcW w:w="1827" w:type="dxa"/>
          </w:tcPr>
          <w:p w14:paraId="45EB6736" w14:textId="77777777" w:rsidR="002363FA" w:rsidRPr="00943267" w:rsidRDefault="00EE2895" w:rsidP="00A61F0B">
            <w:pPr>
              <w:jc w:val="both"/>
            </w:pPr>
            <w:r>
              <w:t xml:space="preserve">Презентация </w:t>
            </w:r>
          </w:p>
        </w:tc>
        <w:tc>
          <w:tcPr>
            <w:tcW w:w="1593" w:type="dxa"/>
          </w:tcPr>
          <w:p w14:paraId="72E3520A" w14:textId="77777777" w:rsidR="002363FA" w:rsidRPr="00943267" w:rsidRDefault="00EE2895" w:rsidP="00A61F0B">
            <w:pPr>
              <w:jc w:val="both"/>
            </w:pPr>
            <w:r>
              <w:t>Составить сообщение</w:t>
            </w:r>
          </w:p>
        </w:tc>
        <w:tc>
          <w:tcPr>
            <w:tcW w:w="1809" w:type="dxa"/>
          </w:tcPr>
          <w:p w14:paraId="15CF3828" w14:textId="77777777" w:rsidR="002363FA" w:rsidRPr="00943267" w:rsidRDefault="00EE2895" w:rsidP="00A61F0B">
            <w:pPr>
              <w:jc w:val="both"/>
            </w:pPr>
            <w:r w:rsidRPr="00943267">
              <w:rPr>
                <w:bCs/>
              </w:rPr>
              <w:t>Письменный ответ</w:t>
            </w:r>
          </w:p>
        </w:tc>
      </w:tr>
      <w:tr w:rsidR="002363FA" w:rsidRPr="00943267" w14:paraId="27ECE7B7" w14:textId="77777777" w:rsidTr="00484B58">
        <w:tc>
          <w:tcPr>
            <w:tcW w:w="817" w:type="dxa"/>
          </w:tcPr>
          <w:p w14:paraId="1ADBC593" w14:textId="77777777" w:rsidR="002363FA" w:rsidRPr="00943267" w:rsidRDefault="002363FA" w:rsidP="00A61F0B">
            <w:pPr>
              <w:jc w:val="both"/>
            </w:pPr>
            <w:r w:rsidRPr="00943267">
              <w:t>2</w:t>
            </w:r>
            <w:r w:rsidR="00464E24">
              <w:t>3</w:t>
            </w:r>
          </w:p>
        </w:tc>
        <w:tc>
          <w:tcPr>
            <w:tcW w:w="1418" w:type="dxa"/>
            <w:gridSpan w:val="2"/>
          </w:tcPr>
          <w:p w14:paraId="7C3756D0" w14:textId="77777777" w:rsidR="002363FA" w:rsidRPr="00943267" w:rsidRDefault="002363FA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720A7587" w14:textId="77777777" w:rsidR="002363FA" w:rsidRPr="00943267" w:rsidRDefault="002363FA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164BA193" w14:textId="77777777" w:rsidR="002363FA" w:rsidRDefault="002363FA" w:rsidP="002363FA">
            <w:pPr>
              <w:rPr>
                <w:bCs/>
              </w:rPr>
            </w:pPr>
            <w:r>
              <w:rPr>
                <w:bCs/>
              </w:rPr>
              <w:t>Оборудование и инструменты</w:t>
            </w:r>
          </w:p>
        </w:tc>
        <w:tc>
          <w:tcPr>
            <w:tcW w:w="1827" w:type="dxa"/>
          </w:tcPr>
          <w:p w14:paraId="6E823CAC" w14:textId="77777777" w:rsidR="002363FA" w:rsidRPr="00943267" w:rsidRDefault="00EE2895" w:rsidP="00A61F0B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155E7C23" w14:textId="77777777" w:rsidR="002363FA" w:rsidRPr="00943267" w:rsidRDefault="00EE2895" w:rsidP="00B905BB">
            <w:pPr>
              <w:jc w:val="both"/>
            </w:pPr>
            <w:r w:rsidRPr="00503553">
              <w:t>[</w:t>
            </w:r>
            <w:r>
              <w:t>11</w:t>
            </w:r>
            <w:r w:rsidRPr="00503553">
              <w:t>]</w:t>
            </w:r>
            <w:r>
              <w:t xml:space="preserve"> стр.165-166, упр. 6-7</w:t>
            </w:r>
          </w:p>
        </w:tc>
        <w:tc>
          <w:tcPr>
            <w:tcW w:w="1809" w:type="dxa"/>
          </w:tcPr>
          <w:p w14:paraId="64CD02AF" w14:textId="77777777" w:rsidR="002363FA" w:rsidRPr="00943267" w:rsidRDefault="00EE2895" w:rsidP="00934B66">
            <w:pPr>
              <w:jc w:val="both"/>
            </w:pPr>
            <w:r w:rsidRPr="00943267">
              <w:rPr>
                <w:bCs/>
              </w:rPr>
              <w:t>Письменный ответ</w:t>
            </w:r>
          </w:p>
        </w:tc>
      </w:tr>
      <w:tr w:rsidR="002363FA" w:rsidRPr="00943267" w14:paraId="7E82771F" w14:textId="77777777" w:rsidTr="00484B58">
        <w:tc>
          <w:tcPr>
            <w:tcW w:w="817" w:type="dxa"/>
          </w:tcPr>
          <w:p w14:paraId="46821FC9" w14:textId="77777777" w:rsidR="002363FA" w:rsidRPr="00943267" w:rsidRDefault="00464E24" w:rsidP="00A61F0B">
            <w:pPr>
              <w:jc w:val="both"/>
            </w:pPr>
            <w:r>
              <w:t>24</w:t>
            </w:r>
          </w:p>
        </w:tc>
        <w:tc>
          <w:tcPr>
            <w:tcW w:w="1418" w:type="dxa"/>
            <w:gridSpan w:val="2"/>
          </w:tcPr>
          <w:p w14:paraId="090A46BA" w14:textId="77777777" w:rsidR="002363FA" w:rsidRPr="00943267" w:rsidRDefault="002363FA" w:rsidP="00A61F0B">
            <w:pPr>
              <w:jc w:val="both"/>
            </w:pPr>
          </w:p>
        </w:tc>
        <w:tc>
          <w:tcPr>
            <w:tcW w:w="1295" w:type="dxa"/>
          </w:tcPr>
          <w:p w14:paraId="6A4805D7" w14:textId="77777777" w:rsidR="002363FA" w:rsidRPr="00943267" w:rsidRDefault="002363FA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6814F2C1" w14:textId="77777777" w:rsidR="002363FA" w:rsidRDefault="002363FA" w:rsidP="00B06B30">
            <w:pPr>
              <w:rPr>
                <w:bCs/>
              </w:rPr>
            </w:pPr>
            <w:r>
              <w:rPr>
                <w:bCs/>
              </w:rPr>
              <w:t>Чтение и перевод текстов профессиональной направленности</w:t>
            </w:r>
          </w:p>
        </w:tc>
        <w:tc>
          <w:tcPr>
            <w:tcW w:w="1827" w:type="dxa"/>
          </w:tcPr>
          <w:p w14:paraId="06B1B44D" w14:textId="77777777" w:rsidR="002363FA" w:rsidRPr="00943267" w:rsidRDefault="00EE2895" w:rsidP="00A61F0B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6A5EADCF" w14:textId="77777777" w:rsidR="002363FA" w:rsidRPr="00943267" w:rsidRDefault="00EE2895" w:rsidP="00B905BB">
            <w:pPr>
              <w:jc w:val="both"/>
            </w:pPr>
            <w:r w:rsidRPr="00503553">
              <w:t>[</w:t>
            </w:r>
            <w:r w:rsidR="00201C71">
              <w:t>11</w:t>
            </w:r>
            <w:r w:rsidRPr="00503553">
              <w:t>]</w:t>
            </w:r>
            <w:r>
              <w:t xml:space="preserve"> стр.166-167, упр. 3, составить предложения</w:t>
            </w:r>
          </w:p>
        </w:tc>
        <w:tc>
          <w:tcPr>
            <w:tcW w:w="1809" w:type="dxa"/>
          </w:tcPr>
          <w:p w14:paraId="4D3ED51C" w14:textId="77777777" w:rsidR="002363FA" w:rsidRPr="00943267" w:rsidRDefault="00EE2895" w:rsidP="00934B66">
            <w:pPr>
              <w:jc w:val="both"/>
              <w:rPr>
                <w:bCs/>
              </w:rPr>
            </w:pPr>
            <w:r w:rsidRPr="00943267">
              <w:rPr>
                <w:bCs/>
              </w:rPr>
              <w:t>Письменный ответ</w:t>
            </w:r>
          </w:p>
        </w:tc>
      </w:tr>
      <w:tr w:rsidR="0052050E" w:rsidRPr="00943267" w14:paraId="0016328C" w14:textId="77777777" w:rsidTr="003C16C4">
        <w:tc>
          <w:tcPr>
            <w:tcW w:w="15419" w:type="dxa"/>
            <w:gridSpan w:val="8"/>
          </w:tcPr>
          <w:p w14:paraId="6E20EC4D" w14:textId="77777777" w:rsidR="0052050E" w:rsidRPr="00943267" w:rsidRDefault="00B06B30" w:rsidP="00934B66">
            <w:pPr>
              <w:jc w:val="both"/>
            </w:pPr>
            <w:r>
              <w:rPr>
                <w:b/>
                <w:bCs/>
              </w:rPr>
              <w:t>Тема 2.7 Современные компьютерные технологии в профессии</w:t>
            </w:r>
          </w:p>
        </w:tc>
      </w:tr>
      <w:tr w:rsidR="00B06B30" w:rsidRPr="00943267" w14:paraId="73AADD4A" w14:textId="77777777" w:rsidTr="004E3303">
        <w:tc>
          <w:tcPr>
            <w:tcW w:w="817" w:type="dxa"/>
          </w:tcPr>
          <w:p w14:paraId="6E9DDFFA" w14:textId="77777777" w:rsidR="00B06B30" w:rsidRPr="00943267" w:rsidRDefault="00B06B30" w:rsidP="00A61F0B">
            <w:pPr>
              <w:jc w:val="both"/>
            </w:pPr>
            <w:r w:rsidRPr="00943267">
              <w:t>2</w:t>
            </w:r>
            <w:r w:rsidR="00464E24">
              <w:t>5</w:t>
            </w:r>
          </w:p>
        </w:tc>
        <w:tc>
          <w:tcPr>
            <w:tcW w:w="1418" w:type="dxa"/>
            <w:gridSpan w:val="2"/>
          </w:tcPr>
          <w:p w14:paraId="39A65FBA" w14:textId="77777777" w:rsidR="00B06B30" w:rsidRPr="00943267" w:rsidRDefault="00B06B30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3EB32508" w14:textId="77777777" w:rsidR="00B06B30" w:rsidRPr="00943267" w:rsidRDefault="00B06B30" w:rsidP="00291873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79A0822A" w14:textId="77777777" w:rsidR="00B06B30" w:rsidRPr="00D308A0" w:rsidRDefault="00B06B30" w:rsidP="00B06B30">
            <w:pPr>
              <w:rPr>
                <w:b/>
                <w:bCs/>
              </w:rPr>
            </w:pPr>
            <w:r w:rsidRPr="00977CFD">
              <w:rPr>
                <w:bCs/>
              </w:rPr>
              <w:t>Современные компьютерные технологии в профессии</w:t>
            </w:r>
          </w:p>
        </w:tc>
        <w:tc>
          <w:tcPr>
            <w:tcW w:w="1827" w:type="dxa"/>
          </w:tcPr>
          <w:p w14:paraId="1DAE726E" w14:textId="77777777" w:rsidR="00B06B30" w:rsidRPr="00943267" w:rsidRDefault="00EE2895" w:rsidP="00A61F0B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4868B276" w14:textId="77777777" w:rsidR="00B06B30" w:rsidRPr="00943267" w:rsidRDefault="00595019" w:rsidP="004E3303">
            <w:r w:rsidRPr="00503553">
              <w:t>[</w:t>
            </w:r>
            <w:r>
              <w:t>2</w:t>
            </w:r>
            <w:r w:rsidRPr="00503553">
              <w:t>]</w:t>
            </w:r>
            <w:r>
              <w:t xml:space="preserve"> стр. 119, упр.9</w:t>
            </w:r>
          </w:p>
        </w:tc>
        <w:tc>
          <w:tcPr>
            <w:tcW w:w="1809" w:type="dxa"/>
          </w:tcPr>
          <w:p w14:paraId="73934429" w14:textId="77777777" w:rsidR="00B06B30" w:rsidRPr="00943267" w:rsidRDefault="00B06B30" w:rsidP="00934B66">
            <w:pPr>
              <w:jc w:val="both"/>
            </w:pPr>
            <w:r w:rsidRPr="00943267">
              <w:rPr>
                <w:bCs/>
              </w:rPr>
              <w:t>Письменный ответ</w:t>
            </w:r>
          </w:p>
        </w:tc>
      </w:tr>
      <w:tr w:rsidR="00B06B30" w:rsidRPr="00943267" w14:paraId="373859CF" w14:textId="77777777" w:rsidTr="00484B58">
        <w:tc>
          <w:tcPr>
            <w:tcW w:w="817" w:type="dxa"/>
          </w:tcPr>
          <w:p w14:paraId="7CF85E95" w14:textId="77777777" w:rsidR="00B06B30" w:rsidRPr="00943267" w:rsidRDefault="00464E24" w:rsidP="00A61F0B">
            <w:pPr>
              <w:jc w:val="both"/>
            </w:pPr>
            <w:r>
              <w:t>26</w:t>
            </w:r>
          </w:p>
        </w:tc>
        <w:tc>
          <w:tcPr>
            <w:tcW w:w="1418" w:type="dxa"/>
            <w:gridSpan w:val="2"/>
          </w:tcPr>
          <w:p w14:paraId="5F518053" w14:textId="77777777" w:rsidR="00B06B30" w:rsidRPr="00943267" w:rsidRDefault="00B06B30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54B4D647" w14:textId="77777777" w:rsidR="00B06B30" w:rsidRPr="00943267" w:rsidRDefault="00B06B30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388D51BD" w14:textId="77777777" w:rsidR="00B06B30" w:rsidRPr="00977CFD" w:rsidRDefault="00B06B30" w:rsidP="00B06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7CFD">
              <w:rPr>
                <w:bCs/>
              </w:rPr>
              <w:t>Современные компьютерные технологии в профессии</w:t>
            </w:r>
          </w:p>
        </w:tc>
        <w:tc>
          <w:tcPr>
            <w:tcW w:w="1827" w:type="dxa"/>
          </w:tcPr>
          <w:p w14:paraId="20858160" w14:textId="77777777" w:rsidR="00B06B30" w:rsidRPr="00943267" w:rsidRDefault="00EE2895" w:rsidP="00A61F0B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3CC0FED1" w14:textId="77777777" w:rsidR="00B06B30" w:rsidRPr="00943267" w:rsidRDefault="00595019" w:rsidP="00EE2895">
            <w:pPr>
              <w:jc w:val="both"/>
            </w:pPr>
            <w:r w:rsidRPr="00503553">
              <w:t>[</w:t>
            </w:r>
            <w:r>
              <w:t>6</w:t>
            </w:r>
            <w:r w:rsidRPr="00503553">
              <w:t>]</w:t>
            </w:r>
            <w:r>
              <w:t xml:space="preserve"> стр. 220, упр.13</w:t>
            </w:r>
          </w:p>
        </w:tc>
        <w:tc>
          <w:tcPr>
            <w:tcW w:w="1809" w:type="dxa"/>
          </w:tcPr>
          <w:p w14:paraId="52FC6194" w14:textId="77777777" w:rsidR="00B06B30" w:rsidRPr="00943267" w:rsidRDefault="00B06B30" w:rsidP="00A61F0B">
            <w:pPr>
              <w:jc w:val="both"/>
            </w:pPr>
            <w:r w:rsidRPr="00943267">
              <w:rPr>
                <w:bCs/>
              </w:rPr>
              <w:t>Письменный ответ</w:t>
            </w:r>
          </w:p>
        </w:tc>
      </w:tr>
      <w:tr w:rsidR="00B06B30" w:rsidRPr="00943267" w14:paraId="1B37F25E" w14:textId="77777777" w:rsidTr="00484B58">
        <w:tc>
          <w:tcPr>
            <w:tcW w:w="817" w:type="dxa"/>
          </w:tcPr>
          <w:p w14:paraId="07DA3B63" w14:textId="77777777" w:rsidR="00B06B30" w:rsidRPr="00943267" w:rsidRDefault="00B06B30" w:rsidP="00A61F0B">
            <w:pPr>
              <w:jc w:val="both"/>
            </w:pPr>
          </w:p>
          <w:p w14:paraId="5A24E8A1" w14:textId="77777777" w:rsidR="00B06B30" w:rsidRPr="00943267" w:rsidRDefault="00B06B30" w:rsidP="00A61F0B">
            <w:pPr>
              <w:jc w:val="both"/>
            </w:pPr>
            <w:r w:rsidRPr="00943267">
              <w:t>2</w:t>
            </w:r>
            <w:r w:rsidR="00464E24">
              <w:t>7</w:t>
            </w:r>
          </w:p>
        </w:tc>
        <w:tc>
          <w:tcPr>
            <w:tcW w:w="1418" w:type="dxa"/>
            <w:gridSpan w:val="2"/>
          </w:tcPr>
          <w:p w14:paraId="54FD5402" w14:textId="77777777" w:rsidR="00B06B30" w:rsidRPr="00943267" w:rsidRDefault="00B06B30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158CC3AB" w14:textId="77777777" w:rsidR="00B06B30" w:rsidRDefault="00B06B30">
            <w:r w:rsidRPr="002518AF">
              <w:t>урок</w:t>
            </w:r>
          </w:p>
        </w:tc>
        <w:tc>
          <w:tcPr>
            <w:tcW w:w="6660" w:type="dxa"/>
          </w:tcPr>
          <w:p w14:paraId="543B4306" w14:textId="77777777" w:rsidR="00B06B30" w:rsidRPr="00977CFD" w:rsidRDefault="00B06B30" w:rsidP="00B06B30">
            <w:pPr>
              <w:rPr>
                <w:bCs/>
              </w:rPr>
            </w:pPr>
            <w:r w:rsidRPr="00977CFD">
              <w:rPr>
                <w:bCs/>
              </w:rPr>
              <w:t>Работа с текстами профессиональной направленности</w:t>
            </w:r>
          </w:p>
        </w:tc>
        <w:tc>
          <w:tcPr>
            <w:tcW w:w="1827" w:type="dxa"/>
          </w:tcPr>
          <w:p w14:paraId="00871719" w14:textId="77777777" w:rsidR="00B06B30" w:rsidRPr="00943267" w:rsidRDefault="00B06B30" w:rsidP="00A61F0B">
            <w:pPr>
              <w:jc w:val="both"/>
            </w:pPr>
            <w:r w:rsidRPr="00943267">
              <w:t>Учебник</w:t>
            </w:r>
          </w:p>
        </w:tc>
        <w:tc>
          <w:tcPr>
            <w:tcW w:w="1593" w:type="dxa"/>
          </w:tcPr>
          <w:p w14:paraId="598DCC5C" w14:textId="77777777" w:rsidR="00B06B30" w:rsidRPr="00943267" w:rsidRDefault="00595019" w:rsidP="00EF74EC">
            <w:pPr>
              <w:jc w:val="both"/>
            </w:pPr>
            <w:r w:rsidRPr="00503553">
              <w:t>[</w:t>
            </w:r>
            <w:r>
              <w:t>6</w:t>
            </w:r>
            <w:r w:rsidRPr="00503553">
              <w:t>]</w:t>
            </w:r>
            <w:r>
              <w:t xml:space="preserve"> стр. 222-223, текст 8В</w:t>
            </w:r>
          </w:p>
        </w:tc>
        <w:tc>
          <w:tcPr>
            <w:tcW w:w="1809" w:type="dxa"/>
          </w:tcPr>
          <w:p w14:paraId="2FE5BAB1" w14:textId="77777777" w:rsidR="00B06B30" w:rsidRPr="00943267" w:rsidRDefault="00B06B30" w:rsidP="00A61F0B">
            <w:pPr>
              <w:jc w:val="both"/>
            </w:pPr>
            <w:r w:rsidRPr="00943267">
              <w:rPr>
                <w:bCs/>
              </w:rPr>
              <w:t>Устный ответ</w:t>
            </w:r>
          </w:p>
        </w:tc>
      </w:tr>
      <w:tr w:rsidR="00B06B30" w:rsidRPr="00943267" w14:paraId="225455AF" w14:textId="77777777" w:rsidTr="00484B58">
        <w:tc>
          <w:tcPr>
            <w:tcW w:w="817" w:type="dxa"/>
          </w:tcPr>
          <w:p w14:paraId="4C59C05D" w14:textId="77777777" w:rsidR="00B06B30" w:rsidRPr="00943267" w:rsidRDefault="00B06B30" w:rsidP="00A61F0B">
            <w:pPr>
              <w:jc w:val="both"/>
            </w:pPr>
          </w:p>
          <w:p w14:paraId="2A357CD0" w14:textId="77777777" w:rsidR="00B06B30" w:rsidRPr="00943267" w:rsidRDefault="00B06B30" w:rsidP="00A61F0B">
            <w:pPr>
              <w:jc w:val="both"/>
            </w:pPr>
            <w:r w:rsidRPr="00943267">
              <w:t>2</w:t>
            </w:r>
            <w:r w:rsidR="00464E24">
              <w:t>8</w:t>
            </w:r>
          </w:p>
        </w:tc>
        <w:tc>
          <w:tcPr>
            <w:tcW w:w="1418" w:type="dxa"/>
            <w:gridSpan w:val="2"/>
          </w:tcPr>
          <w:p w14:paraId="610206E9" w14:textId="77777777" w:rsidR="00B06B30" w:rsidRPr="00943267" w:rsidRDefault="00B06B30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25D00033" w14:textId="77777777" w:rsidR="00B06B30" w:rsidRDefault="00B06B30">
            <w:r w:rsidRPr="002518AF">
              <w:t>урок</w:t>
            </w:r>
          </w:p>
        </w:tc>
        <w:tc>
          <w:tcPr>
            <w:tcW w:w="6660" w:type="dxa"/>
          </w:tcPr>
          <w:p w14:paraId="37A4590E" w14:textId="77777777" w:rsidR="00B06B30" w:rsidRPr="00977CFD" w:rsidRDefault="00B06B30" w:rsidP="00B06B30">
            <w:pPr>
              <w:rPr>
                <w:bCs/>
              </w:rPr>
            </w:pPr>
            <w:r w:rsidRPr="00977CFD">
              <w:rPr>
                <w:bCs/>
              </w:rPr>
              <w:t>Работа с текстами профессиональной направленности</w:t>
            </w:r>
          </w:p>
        </w:tc>
        <w:tc>
          <w:tcPr>
            <w:tcW w:w="1827" w:type="dxa"/>
          </w:tcPr>
          <w:p w14:paraId="36F92E3A" w14:textId="77777777" w:rsidR="00B06B30" w:rsidRPr="00943267" w:rsidRDefault="00595019" w:rsidP="00A61F0B">
            <w:pPr>
              <w:jc w:val="both"/>
            </w:pPr>
            <w:r w:rsidRPr="00943267">
              <w:t>Учебник</w:t>
            </w:r>
          </w:p>
        </w:tc>
        <w:tc>
          <w:tcPr>
            <w:tcW w:w="1593" w:type="dxa"/>
          </w:tcPr>
          <w:p w14:paraId="106F2D22" w14:textId="77777777" w:rsidR="00B06B30" w:rsidRPr="00943267" w:rsidRDefault="00595019" w:rsidP="00A61F0B">
            <w:pPr>
              <w:jc w:val="both"/>
            </w:pPr>
            <w:r w:rsidRPr="00503553">
              <w:t>[</w:t>
            </w:r>
            <w:r>
              <w:t>6</w:t>
            </w:r>
            <w:r w:rsidRPr="00503553">
              <w:t>]</w:t>
            </w:r>
            <w:r>
              <w:t xml:space="preserve"> стр. 226-227, текст 8С</w:t>
            </w:r>
          </w:p>
        </w:tc>
        <w:tc>
          <w:tcPr>
            <w:tcW w:w="1809" w:type="dxa"/>
          </w:tcPr>
          <w:p w14:paraId="14231E76" w14:textId="77777777" w:rsidR="00B06B30" w:rsidRPr="00943267" w:rsidRDefault="00595019" w:rsidP="00A61F0B">
            <w:pPr>
              <w:jc w:val="both"/>
            </w:pPr>
            <w:r w:rsidRPr="00943267">
              <w:rPr>
                <w:bCs/>
              </w:rPr>
              <w:t>Устный ответ</w:t>
            </w:r>
          </w:p>
        </w:tc>
      </w:tr>
      <w:tr w:rsidR="00B06B30" w:rsidRPr="00943267" w14:paraId="6207F281" w14:textId="77777777" w:rsidTr="00B06B30">
        <w:tc>
          <w:tcPr>
            <w:tcW w:w="15419" w:type="dxa"/>
            <w:gridSpan w:val="8"/>
          </w:tcPr>
          <w:p w14:paraId="1867D2A0" w14:textId="77777777" w:rsidR="00B06B30" w:rsidRPr="00B06B30" w:rsidRDefault="00B06B30" w:rsidP="00B06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2.8 Отраслевые выставки</w:t>
            </w:r>
          </w:p>
        </w:tc>
      </w:tr>
      <w:tr w:rsidR="00B06B30" w:rsidRPr="00943267" w14:paraId="0FD46207" w14:textId="77777777" w:rsidTr="00484B58">
        <w:tc>
          <w:tcPr>
            <w:tcW w:w="817" w:type="dxa"/>
          </w:tcPr>
          <w:p w14:paraId="65EF2969" w14:textId="77777777" w:rsidR="00B06B30" w:rsidRPr="00943267" w:rsidRDefault="00464E24" w:rsidP="00A61F0B">
            <w:pPr>
              <w:jc w:val="both"/>
            </w:pPr>
            <w:r>
              <w:t>29</w:t>
            </w:r>
          </w:p>
        </w:tc>
        <w:tc>
          <w:tcPr>
            <w:tcW w:w="1418" w:type="dxa"/>
            <w:gridSpan w:val="2"/>
          </w:tcPr>
          <w:p w14:paraId="2314863A" w14:textId="77777777" w:rsidR="00B06B30" w:rsidRPr="00943267" w:rsidRDefault="00B06B30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656E13D1" w14:textId="77777777" w:rsidR="00B06B30" w:rsidRPr="002518AF" w:rsidRDefault="00B06B30">
            <w:r w:rsidRPr="002518AF">
              <w:t>урок</w:t>
            </w:r>
          </w:p>
        </w:tc>
        <w:tc>
          <w:tcPr>
            <w:tcW w:w="6660" w:type="dxa"/>
          </w:tcPr>
          <w:p w14:paraId="4AFB3455" w14:textId="77777777" w:rsidR="00B06B30" w:rsidRPr="00977CFD" w:rsidRDefault="00B06B30" w:rsidP="00B06B30">
            <w:pPr>
              <w:rPr>
                <w:bCs/>
              </w:rPr>
            </w:pPr>
            <w:r w:rsidRPr="00977CFD">
              <w:rPr>
                <w:bCs/>
              </w:rPr>
              <w:t>Участие в отраслевых выставках</w:t>
            </w:r>
          </w:p>
        </w:tc>
        <w:tc>
          <w:tcPr>
            <w:tcW w:w="1827" w:type="dxa"/>
          </w:tcPr>
          <w:p w14:paraId="221380F0" w14:textId="77777777" w:rsidR="00B06B30" w:rsidRPr="00943267" w:rsidRDefault="00997D43" w:rsidP="00A61F0B">
            <w:pPr>
              <w:jc w:val="both"/>
            </w:pPr>
            <w:r w:rsidRPr="00943267">
              <w:t>Учебник</w:t>
            </w:r>
          </w:p>
        </w:tc>
        <w:tc>
          <w:tcPr>
            <w:tcW w:w="1593" w:type="dxa"/>
          </w:tcPr>
          <w:p w14:paraId="61464BC8" w14:textId="77777777" w:rsidR="00B06B30" w:rsidRPr="00943267" w:rsidRDefault="00997D43" w:rsidP="00A61F0B">
            <w:pPr>
              <w:jc w:val="both"/>
            </w:pPr>
            <w:r>
              <w:t>Выучить лексику</w:t>
            </w:r>
          </w:p>
        </w:tc>
        <w:tc>
          <w:tcPr>
            <w:tcW w:w="1809" w:type="dxa"/>
          </w:tcPr>
          <w:p w14:paraId="60D61444" w14:textId="77777777" w:rsidR="00B06B30" w:rsidRPr="00943267" w:rsidRDefault="00997D43" w:rsidP="00A61F0B">
            <w:pPr>
              <w:jc w:val="both"/>
              <w:rPr>
                <w:bCs/>
              </w:rPr>
            </w:pPr>
            <w:r w:rsidRPr="00943267">
              <w:rPr>
                <w:bCs/>
              </w:rPr>
              <w:t>Устный ответ</w:t>
            </w:r>
          </w:p>
        </w:tc>
      </w:tr>
      <w:tr w:rsidR="00B06B30" w:rsidRPr="00943267" w14:paraId="6681D547" w14:textId="77777777" w:rsidTr="00484B58">
        <w:tc>
          <w:tcPr>
            <w:tcW w:w="817" w:type="dxa"/>
          </w:tcPr>
          <w:p w14:paraId="61C15A8B" w14:textId="77777777" w:rsidR="00B06B30" w:rsidRPr="00943267" w:rsidRDefault="00464E24" w:rsidP="00A61F0B">
            <w:pPr>
              <w:jc w:val="both"/>
            </w:pPr>
            <w:r>
              <w:t>30</w:t>
            </w:r>
          </w:p>
        </w:tc>
        <w:tc>
          <w:tcPr>
            <w:tcW w:w="1418" w:type="dxa"/>
            <w:gridSpan w:val="2"/>
          </w:tcPr>
          <w:p w14:paraId="51BB6295" w14:textId="77777777" w:rsidR="00B06B30" w:rsidRPr="00943267" w:rsidRDefault="00B06B30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1CC1D109" w14:textId="77777777" w:rsidR="00B06B30" w:rsidRPr="002518AF" w:rsidRDefault="00B06B30">
            <w:r w:rsidRPr="002518AF">
              <w:t>урок</w:t>
            </w:r>
          </w:p>
        </w:tc>
        <w:tc>
          <w:tcPr>
            <w:tcW w:w="6660" w:type="dxa"/>
          </w:tcPr>
          <w:p w14:paraId="527D171E" w14:textId="77777777" w:rsidR="00B06B30" w:rsidRPr="00977CFD" w:rsidRDefault="00B06B30" w:rsidP="00B06B30">
            <w:pPr>
              <w:rPr>
                <w:bCs/>
              </w:rPr>
            </w:pPr>
            <w:r>
              <w:rPr>
                <w:bCs/>
              </w:rPr>
              <w:t>Крупнейшие отраслевые выставки</w:t>
            </w:r>
          </w:p>
        </w:tc>
        <w:tc>
          <w:tcPr>
            <w:tcW w:w="1827" w:type="dxa"/>
          </w:tcPr>
          <w:p w14:paraId="23ECB35D" w14:textId="77777777" w:rsidR="00B06B30" w:rsidRPr="00943267" w:rsidRDefault="00997D43" w:rsidP="00A61F0B">
            <w:pPr>
              <w:jc w:val="both"/>
            </w:pPr>
            <w:r w:rsidRPr="00943267">
              <w:t>Учебник</w:t>
            </w:r>
          </w:p>
        </w:tc>
        <w:tc>
          <w:tcPr>
            <w:tcW w:w="1593" w:type="dxa"/>
          </w:tcPr>
          <w:p w14:paraId="4AA9CBFA" w14:textId="77777777" w:rsidR="00B06B30" w:rsidRPr="00943267" w:rsidRDefault="00997D43" w:rsidP="00997D43">
            <w:pPr>
              <w:jc w:val="both"/>
            </w:pPr>
            <w:r w:rsidRPr="00503553">
              <w:t>[</w:t>
            </w:r>
            <w:r w:rsidR="00E23B06">
              <w:t>2</w:t>
            </w:r>
            <w:r w:rsidRPr="00503553">
              <w:t>]</w:t>
            </w:r>
            <w:r>
              <w:t xml:space="preserve"> стр.197-198, упр. 6</w:t>
            </w:r>
          </w:p>
        </w:tc>
        <w:tc>
          <w:tcPr>
            <w:tcW w:w="1809" w:type="dxa"/>
          </w:tcPr>
          <w:p w14:paraId="6F0323D0" w14:textId="77777777" w:rsidR="00B06B30" w:rsidRPr="00943267" w:rsidRDefault="00997D43" w:rsidP="00A61F0B">
            <w:pPr>
              <w:jc w:val="both"/>
              <w:rPr>
                <w:bCs/>
              </w:rPr>
            </w:pPr>
            <w:r w:rsidRPr="00943267">
              <w:rPr>
                <w:bCs/>
              </w:rPr>
              <w:t>Устный ответ</w:t>
            </w:r>
          </w:p>
        </w:tc>
      </w:tr>
      <w:tr w:rsidR="00B06B30" w:rsidRPr="00943267" w14:paraId="316E6E7A" w14:textId="77777777" w:rsidTr="00484B58">
        <w:tc>
          <w:tcPr>
            <w:tcW w:w="817" w:type="dxa"/>
          </w:tcPr>
          <w:p w14:paraId="1DDFE23B" w14:textId="77777777" w:rsidR="00B06B30" w:rsidRPr="00943267" w:rsidRDefault="00464E24" w:rsidP="00A61F0B">
            <w:pPr>
              <w:jc w:val="both"/>
            </w:pPr>
            <w:r>
              <w:t>31</w:t>
            </w:r>
          </w:p>
        </w:tc>
        <w:tc>
          <w:tcPr>
            <w:tcW w:w="1418" w:type="dxa"/>
            <w:gridSpan w:val="2"/>
          </w:tcPr>
          <w:p w14:paraId="30F6B851" w14:textId="77777777" w:rsidR="00B06B30" w:rsidRPr="00943267" w:rsidRDefault="00B06B30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0409CED3" w14:textId="77777777" w:rsidR="00B06B30" w:rsidRPr="00943267" w:rsidRDefault="00B06B30" w:rsidP="00291873">
            <w:pPr>
              <w:jc w:val="both"/>
            </w:pPr>
            <w:r w:rsidRPr="002518AF">
              <w:t>урок</w:t>
            </w:r>
            <w:r w:rsidRPr="00943267">
              <w:t xml:space="preserve"> </w:t>
            </w:r>
          </w:p>
        </w:tc>
        <w:tc>
          <w:tcPr>
            <w:tcW w:w="6660" w:type="dxa"/>
          </w:tcPr>
          <w:p w14:paraId="07502E80" w14:textId="77777777" w:rsidR="00B06B30" w:rsidRPr="00977CFD" w:rsidRDefault="00B06B30" w:rsidP="00B06B30">
            <w:pPr>
              <w:rPr>
                <w:bCs/>
              </w:rPr>
            </w:pPr>
            <w:r w:rsidRPr="00977CFD">
              <w:rPr>
                <w:bCs/>
              </w:rPr>
              <w:t>Представление продукции, переговоры с клиентом</w:t>
            </w:r>
          </w:p>
        </w:tc>
        <w:tc>
          <w:tcPr>
            <w:tcW w:w="1827" w:type="dxa"/>
          </w:tcPr>
          <w:p w14:paraId="2A14A0AB" w14:textId="77777777" w:rsidR="00B06B30" w:rsidRDefault="00B06B30" w:rsidP="00A61F0B">
            <w:pPr>
              <w:jc w:val="both"/>
            </w:pPr>
            <w:r w:rsidRPr="00943267">
              <w:t>Справочные материалы</w:t>
            </w:r>
            <w:r w:rsidR="00997D43">
              <w:t>,</w:t>
            </w:r>
          </w:p>
          <w:p w14:paraId="7464947D" w14:textId="77777777" w:rsidR="00997D43" w:rsidRPr="00943267" w:rsidRDefault="00997D43" w:rsidP="00A61F0B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51A16D7B" w14:textId="77777777" w:rsidR="00B06B30" w:rsidRPr="00943267" w:rsidRDefault="00997D43" w:rsidP="00291873">
            <w:pPr>
              <w:jc w:val="both"/>
            </w:pPr>
            <w:r w:rsidRPr="00503553">
              <w:t>[</w:t>
            </w:r>
            <w:r w:rsidR="00E23B06">
              <w:t>2</w:t>
            </w:r>
            <w:r w:rsidRPr="00503553">
              <w:t>]</w:t>
            </w:r>
            <w:r>
              <w:t xml:space="preserve"> стр.198, упр. 7</w:t>
            </w:r>
          </w:p>
        </w:tc>
        <w:tc>
          <w:tcPr>
            <w:tcW w:w="1809" w:type="dxa"/>
          </w:tcPr>
          <w:p w14:paraId="38F1DB14" w14:textId="77777777" w:rsidR="00B06B30" w:rsidRPr="00943267" w:rsidRDefault="00B06B30" w:rsidP="00A61F0B">
            <w:pPr>
              <w:jc w:val="both"/>
            </w:pPr>
            <w:r w:rsidRPr="00943267">
              <w:rPr>
                <w:bCs/>
              </w:rPr>
              <w:t xml:space="preserve">Письменный </w:t>
            </w:r>
            <w:r w:rsidR="00997D43">
              <w:rPr>
                <w:bCs/>
              </w:rPr>
              <w:t xml:space="preserve">и устный </w:t>
            </w:r>
            <w:r w:rsidRPr="00943267">
              <w:rPr>
                <w:bCs/>
              </w:rPr>
              <w:t>ответ</w:t>
            </w:r>
          </w:p>
        </w:tc>
      </w:tr>
      <w:tr w:rsidR="00B06B30" w:rsidRPr="00943267" w14:paraId="50F9AF67" w14:textId="77777777" w:rsidTr="00484B58">
        <w:tc>
          <w:tcPr>
            <w:tcW w:w="817" w:type="dxa"/>
          </w:tcPr>
          <w:p w14:paraId="7490FA7C" w14:textId="77777777" w:rsidR="00B06B30" w:rsidRPr="00943267" w:rsidRDefault="00464E24" w:rsidP="00A61F0B">
            <w:pPr>
              <w:jc w:val="both"/>
            </w:pPr>
            <w:r>
              <w:t>32</w:t>
            </w:r>
          </w:p>
        </w:tc>
        <w:tc>
          <w:tcPr>
            <w:tcW w:w="1418" w:type="dxa"/>
            <w:gridSpan w:val="2"/>
          </w:tcPr>
          <w:p w14:paraId="78E661C7" w14:textId="77777777" w:rsidR="00B06B30" w:rsidRPr="00943267" w:rsidRDefault="00B06B30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3941FD83" w14:textId="77777777" w:rsidR="00B06B30" w:rsidRPr="00943267" w:rsidRDefault="00B06B30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33A76BEC" w14:textId="77777777" w:rsidR="00B06B30" w:rsidRPr="00977CFD" w:rsidRDefault="00B06B30" w:rsidP="00B06B30">
            <w:pPr>
              <w:rPr>
                <w:bCs/>
              </w:rPr>
            </w:pPr>
            <w:r>
              <w:rPr>
                <w:bCs/>
              </w:rPr>
              <w:t>Практика устной и письменной речи</w:t>
            </w:r>
            <w:r w:rsidRPr="00977CFD">
              <w:rPr>
                <w:bCs/>
              </w:rPr>
              <w:t xml:space="preserve"> </w:t>
            </w:r>
          </w:p>
        </w:tc>
        <w:tc>
          <w:tcPr>
            <w:tcW w:w="1827" w:type="dxa"/>
          </w:tcPr>
          <w:p w14:paraId="38E414B3" w14:textId="77777777" w:rsidR="00B06B30" w:rsidRPr="00943267" w:rsidRDefault="00997D43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20FAFA4F" w14:textId="77777777" w:rsidR="00B06B30" w:rsidRPr="00943267" w:rsidRDefault="00997D43" w:rsidP="00600623">
            <w:pPr>
              <w:jc w:val="both"/>
            </w:pPr>
            <w:r>
              <w:t>Составление предложений</w:t>
            </w:r>
          </w:p>
        </w:tc>
        <w:tc>
          <w:tcPr>
            <w:tcW w:w="1809" w:type="dxa"/>
          </w:tcPr>
          <w:p w14:paraId="57617606" w14:textId="77777777" w:rsidR="00B06B30" w:rsidRPr="00943267" w:rsidRDefault="00997D43" w:rsidP="00A61F0B">
            <w:pPr>
              <w:jc w:val="both"/>
              <w:rPr>
                <w:bCs/>
              </w:rPr>
            </w:pPr>
            <w:r w:rsidRPr="00943267">
              <w:rPr>
                <w:bCs/>
              </w:rPr>
              <w:t xml:space="preserve">Письменный </w:t>
            </w:r>
            <w:r>
              <w:rPr>
                <w:bCs/>
              </w:rPr>
              <w:t xml:space="preserve">и устный </w:t>
            </w:r>
            <w:r w:rsidRPr="00943267">
              <w:rPr>
                <w:bCs/>
              </w:rPr>
              <w:t>ответ</w:t>
            </w:r>
          </w:p>
        </w:tc>
      </w:tr>
      <w:tr w:rsidR="00B06B30" w:rsidRPr="00943267" w14:paraId="22064670" w14:textId="77777777" w:rsidTr="00B06B30">
        <w:tc>
          <w:tcPr>
            <w:tcW w:w="15419" w:type="dxa"/>
            <w:gridSpan w:val="8"/>
          </w:tcPr>
          <w:p w14:paraId="15CAD97D" w14:textId="77777777" w:rsidR="00B06B30" w:rsidRPr="00B06B30" w:rsidRDefault="00B06B30" w:rsidP="00B06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2.9 Переговоры, рабочие совещания</w:t>
            </w:r>
          </w:p>
        </w:tc>
      </w:tr>
      <w:tr w:rsidR="00B06B30" w:rsidRPr="00943267" w14:paraId="73D0D383" w14:textId="77777777" w:rsidTr="00484B58">
        <w:tc>
          <w:tcPr>
            <w:tcW w:w="817" w:type="dxa"/>
          </w:tcPr>
          <w:p w14:paraId="65C8E8BD" w14:textId="77777777" w:rsidR="00B06B30" w:rsidRPr="00943267" w:rsidRDefault="00464E24" w:rsidP="00A61F0B">
            <w:pPr>
              <w:jc w:val="both"/>
            </w:pPr>
            <w:r>
              <w:t>33</w:t>
            </w:r>
          </w:p>
        </w:tc>
        <w:tc>
          <w:tcPr>
            <w:tcW w:w="1418" w:type="dxa"/>
            <w:gridSpan w:val="2"/>
          </w:tcPr>
          <w:p w14:paraId="67958162" w14:textId="77777777" w:rsidR="00B06B30" w:rsidRPr="00943267" w:rsidRDefault="00B06B30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6D918DED" w14:textId="77777777" w:rsidR="00B06B30" w:rsidRPr="00943267" w:rsidRDefault="00B06B30" w:rsidP="000808F4">
            <w:pPr>
              <w:jc w:val="both"/>
            </w:pPr>
            <w:r>
              <w:t>у</w:t>
            </w:r>
            <w:r w:rsidRPr="002518AF">
              <w:t>рок</w:t>
            </w:r>
          </w:p>
        </w:tc>
        <w:tc>
          <w:tcPr>
            <w:tcW w:w="6660" w:type="dxa"/>
          </w:tcPr>
          <w:p w14:paraId="03FEAA92" w14:textId="77777777" w:rsidR="00B06B30" w:rsidRPr="00977CFD" w:rsidRDefault="00B06B30" w:rsidP="00B06B30">
            <w:pPr>
              <w:rPr>
                <w:bCs/>
              </w:rPr>
            </w:pPr>
            <w:r>
              <w:rPr>
                <w:bCs/>
              </w:rPr>
              <w:t>Переговоры</w:t>
            </w:r>
          </w:p>
        </w:tc>
        <w:tc>
          <w:tcPr>
            <w:tcW w:w="1827" w:type="dxa"/>
          </w:tcPr>
          <w:p w14:paraId="5BE2650D" w14:textId="77777777" w:rsidR="00B06B30" w:rsidRPr="00943267" w:rsidRDefault="00997D43" w:rsidP="00A61F0B">
            <w:pPr>
              <w:jc w:val="both"/>
            </w:pPr>
            <w:r w:rsidRPr="00943267">
              <w:t>Учебник</w:t>
            </w:r>
          </w:p>
        </w:tc>
        <w:tc>
          <w:tcPr>
            <w:tcW w:w="1593" w:type="dxa"/>
          </w:tcPr>
          <w:p w14:paraId="174B7E8A" w14:textId="77777777" w:rsidR="00B06B30" w:rsidRPr="00997D43" w:rsidRDefault="00997D43" w:rsidP="00600623">
            <w:pPr>
              <w:jc w:val="both"/>
            </w:pPr>
            <w:r>
              <w:rPr>
                <w:lang w:val="en-US"/>
              </w:rPr>
              <w:t>[8]</w:t>
            </w:r>
            <w:r>
              <w:t xml:space="preserve"> стр.285</w:t>
            </w:r>
          </w:p>
        </w:tc>
        <w:tc>
          <w:tcPr>
            <w:tcW w:w="1809" w:type="dxa"/>
          </w:tcPr>
          <w:p w14:paraId="46422D4E" w14:textId="77777777" w:rsidR="00B06B30" w:rsidRPr="00943267" w:rsidRDefault="00997D43" w:rsidP="00A61F0B">
            <w:pPr>
              <w:jc w:val="both"/>
              <w:rPr>
                <w:bCs/>
              </w:rPr>
            </w:pPr>
            <w:r>
              <w:rPr>
                <w:bCs/>
              </w:rPr>
              <w:t>Работа с примерами текстов</w:t>
            </w:r>
          </w:p>
        </w:tc>
      </w:tr>
      <w:tr w:rsidR="00B06B30" w:rsidRPr="00943267" w14:paraId="7A8C7A39" w14:textId="77777777" w:rsidTr="00484B58">
        <w:tc>
          <w:tcPr>
            <w:tcW w:w="817" w:type="dxa"/>
          </w:tcPr>
          <w:p w14:paraId="2D4F420D" w14:textId="77777777" w:rsidR="00B06B30" w:rsidRPr="00943267" w:rsidRDefault="00464E24" w:rsidP="00A61F0B">
            <w:pPr>
              <w:jc w:val="both"/>
            </w:pPr>
            <w:r>
              <w:lastRenderedPageBreak/>
              <w:t>34</w:t>
            </w:r>
          </w:p>
        </w:tc>
        <w:tc>
          <w:tcPr>
            <w:tcW w:w="1418" w:type="dxa"/>
            <w:gridSpan w:val="2"/>
          </w:tcPr>
          <w:p w14:paraId="54A5B122" w14:textId="77777777" w:rsidR="00B06B30" w:rsidRPr="00943267" w:rsidRDefault="00B06B30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738938F8" w14:textId="77777777" w:rsidR="00B06B30" w:rsidRPr="00943267" w:rsidRDefault="00B06B30" w:rsidP="000808F4">
            <w:pPr>
              <w:jc w:val="both"/>
            </w:pPr>
            <w:r>
              <w:t>у</w:t>
            </w:r>
            <w:r w:rsidRPr="002518AF">
              <w:t>рок</w:t>
            </w:r>
          </w:p>
        </w:tc>
        <w:tc>
          <w:tcPr>
            <w:tcW w:w="6660" w:type="dxa"/>
          </w:tcPr>
          <w:p w14:paraId="725B7734" w14:textId="77777777" w:rsidR="00B06B30" w:rsidRPr="00977CFD" w:rsidRDefault="00B06B30" w:rsidP="00B06B30">
            <w:pPr>
              <w:rPr>
                <w:bCs/>
              </w:rPr>
            </w:pPr>
            <w:r>
              <w:rPr>
                <w:bCs/>
              </w:rPr>
              <w:t>Разрешение конфликтных ситуаций</w:t>
            </w:r>
          </w:p>
        </w:tc>
        <w:tc>
          <w:tcPr>
            <w:tcW w:w="1827" w:type="dxa"/>
          </w:tcPr>
          <w:p w14:paraId="39F9027F" w14:textId="77777777" w:rsidR="00B06B30" w:rsidRPr="00943267" w:rsidRDefault="00997D43" w:rsidP="00A61F0B">
            <w:pPr>
              <w:jc w:val="both"/>
            </w:pPr>
            <w:r w:rsidRPr="00943267">
              <w:t>Учебник</w:t>
            </w:r>
          </w:p>
        </w:tc>
        <w:tc>
          <w:tcPr>
            <w:tcW w:w="1593" w:type="dxa"/>
          </w:tcPr>
          <w:p w14:paraId="20E19EAD" w14:textId="77777777" w:rsidR="00B06B30" w:rsidRPr="00943267" w:rsidRDefault="00997D43" w:rsidP="00600623">
            <w:pPr>
              <w:jc w:val="both"/>
            </w:pPr>
            <w:r>
              <w:rPr>
                <w:lang w:val="en-US"/>
              </w:rPr>
              <w:t>[8]</w:t>
            </w:r>
            <w:r>
              <w:t xml:space="preserve"> стр.285</w:t>
            </w:r>
          </w:p>
        </w:tc>
        <w:tc>
          <w:tcPr>
            <w:tcW w:w="1809" w:type="dxa"/>
          </w:tcPr>
          <w:p w14:paraId="0A9112D7" w14:textId="77777777" w:rsidR="00B06B30" w:rsidRPr="00943267" w:rsidRDefault="00997D43" w:rsidP="00A61F0B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Письменный </w:t>
            </w:r>
            <w:r w:rsidRPr="00943267">
              <w:rPr>
                <w:bCs/>
              </w:rPr>
              <w:t>ответ</w:t>
            </w:r>
          </w:p>
        </w:tc>
      </w:tr>
      <w:tr w:rsidR="00B06B30" w:rsidRPr="00943267" w14:paraId="1E495981" w14:textId="77777777" w:rsidTr="00484B58">
        <w:tc>
          <w:tcPr>
            <w:tcW w:w="817" w:type="dxa"/>
          </w:tcPr>
          <w:p w14:paraId="7A39DEC8" w14:textId="77777777" w:rsidR="00B06B30" w:rsidRPr="00943267" w:rsidRDefault="00464E24" w:rsidP="00A61F0B">
            <w:pPr>
              <w:jc w:val="both"/>
            </w:pPr>
            <w:r>
              <w:t>35</w:t>
            </w:r>
          </w:p>
        </w:tc>
        <w:tc>
          <w:tcPr>
            <w:tcW w:w="1418" w:type="dxa"/>
            <w:gridSpan w:val="2"/>
          </w:tcPr>
          <w:p w14:paraId="19248516" w14:textId="77777777" w:rsidR="00B06B30" w:rsidRPr="00943267" w:rsidRDefault="00B06B30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29125C29" w14:textId="77777777" w:rsidR="00B06B30" w:rsidRPr="00943267" w:rsidRDefault="00B06B30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40664917" w14:textId="77777777" w:rsidR="00B06B30" w:rsidRPr="00977CFD" w:rsidRDefault="00B06B30" w:rsidP="00B06B30">
            <w:pPr>
              <w:rPr>
                <w:bCs/>
              </w:rPr>
            </w:pPr>
            <w:r>
              <w:rPr>
                <w:bCs/>
              </w:rPr>
              <w:t>Рабочие совещания</w:t>
            </w:r>
          </w:p>
        </w:tc>
        <w:tc>
          <w:tcPr>
            <w:tcW w:w="1827" w:type="dxa"/>
          </w:tcPr>
          <w:p w14:paraId="2F0EDA0A" w14:textId="77777777" w:rsidR="00B06B30" w:rsidRPr="00943267" w:rsidRDefault="00997D43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67CF6D93" w14:textId="77777777" w:rsidR="00B06B30" w:rsidRPr="00943267" w:rsidRDefault="00997D43" w:rsidP="00600623">
            <w:pPr>
              <w:jc w:val="both"/>
            </w:pPr>
            <w:r>
              <w:t>Составление плана совещания</w:t>
            </w:r>
          </w:p>
        </w:tc>
        <w:tc>
          <w:tcPr>
            <w:tcW w:w="1809" w:type="dxa"/>
          </w:tcPr>
          <w:p w14:paraId="1BAB863C" w14:textId="77777777" w:rsidR="00B06B30" w:rsidRPr="00943267" w:rsidRDefault="00997D43" w:rsidP="00A61F0B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Письменный </w:t>
            </w:r>
            <w:r w:rsidRPr="00943267">
              <w:rPr>
                <w:bCs/>
              </w:rPr>
              <w:t>ответ</w:t>
            </w:r>
          </w:p>
        </w:tc>
      </w:tr>
      <w:tr w:rsidR="00B06B30" w:rsidRPr="00943267" w14:paraId="163E0AE9" w14:textId="77777777" w:rsidTr="00484B58">
        <w:tc>
          <w:tcPr>
            <w:tcW w:w="817" w:type="dxa"/>
          </w:tcPr>
          <w:p w14:paraId="7EFB7C0E" w14:textId="77777777" w:rsidR="00B06B30" w:rsidRPr="00943267" w:rsidRDefault="00464E24" w:rsidP="00A61F0B">
            <w:pPr>
              <w:jc w:val="both"/>
            </w:pPr>
            <w:r>
              <w:t>36</w:t>
            </w:r>
          </w:p>
        </w:tc>
        <w:tc>
          <w:tcPr>
            <w:tcW w:w="1418" w:type="dxa"/>
            <w:gridSpan w:val="2"/>
          </w:tcPr>
          <w:p w14:paraId="10D32F42" w14:textId="77777777" w:rsidR="00B06B30" w:rsidRPr="00943267" w:rsidRDefault="00B06B30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10C8A85C" w14:textId="77777777" w:rsidR="00B06B30" w:rsidRPr="00943267" w:rsidRDefault="00B06B30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7CEF796E" w14:textId="77777777" w:rsidR="00B06B30" w:rsidRPr="00977CFD" w:rsidRDefault="00B06B30" w:rsidP="00B06B30">
            <w:pPr>
              <w:rPr>
                <w:bCs/>
              </w:rPr>
            </w:pPr>
            <w:r>
              <w:rPr>
                <w:bCs/>
              </w:rPr>
              <w:t>Отношения внутри коллектива</w:t>
            </w:r>
          </w:p>
        </w:tc>
        <w:tc>
          <w:tcPr>
            <w:tcW w:w="1827" w:type="dxa"/>
          </w:tcPr>
          <w:p w14:paraId="0A127104" w14:textId="77777777" w:rsidR="00B06B30" w:rsidRPr="00943267" w:rsidRDefault="00997D43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00866A44" w14:textId="77777777" w:rsidR="00B06B30" w:rsidRPr="00943267" w:rsidRDefault="00E23B06" w:rsidP="00600623">
            <w:pPr>
              <w:jc w:val="both"/>
            </w:pPr>
            <w:r>
              <w:t>Чтение мини-текстов</w:t>
            </w:r>
          </w:p>
        </w:tc>
        <w:tc>
          <w:tcPr>
            <w:tcW w:w="1809" w:type="dxa"/>
          </w:tcPr>
          <w:p w14:paraId="3FA774F1" w14:textId="77777777" w:rsidR="00B06B30" w:rsidRPr="00943267" w:rsidRDefault="00997D43" w:rsidP="00A61F0B">
            <w:pPr>
              <w:jc w:val="both"/>
              <w:rPr>
                <w:bCs/>
              </w:rPr>
            </w:pPr>
            <w:r>
              <w:rPr>
                <w:bCs/>
              </w:rPr>
              <w:t>Устный ответ</w:t>
            </w:r>
          </w:p>
        </w:tc>
      </w:tr>
      <w:tr w:rsidR="00B06B30" w:rsidRPr="00943267" w14:paraId="60833C07" w14:textId="77777777" w:rsidTr="00484B58">
        <w:tc>
          <w:tcPr>
            <w:tcW w:w="817" w:type="dxa"/>
          </w:tcPr>
          <w:p w14:paraId="653544EA" w14:textId="77777777" w:rsidR="00B06B30" w:rsidRPr="00943267" w:rsidRDefault="00464E24" w:rsidP="00A61F0B">
            <w:pPr>
              <w:jc w:val="both"/>
            </w:pPr>
            <w:r>
              <w:t>37</w:t>
            </w:r>
          </w:p>
        </w:tc>
        <w:tc>
          <w:tcPr>
            <w:tcW w:w="1418" w:type="dxa"/>
            <w:gridSpan w:val="2"/>
          </w:tcPr>
          <w:p w14:paraId="47A1AEA8" w14:textId="77777777" w:rsidR="00B06B30" w:rsidRPr="00943267" w:rsidRDefault="00B06B30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20B64138" w14:textId="77777777" w:rsidR="00B06B30" w:rsidRPr="00943267" w:rsidRDefault="00B06B30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0AF0C130" w14:textId="77777777" w:rsidR="00B06B30" w:rsidRDefault="00B06B30" w:rsidP="00B06B30">
            <w:pPr>
              <w:rPr>
                <w:bCs/>
              </w:rPr>
            </w:pPr>
            <w:r>
              <w:rPr>
                <w:bCs/>
              </w:rPr>
              <w:t>Субординация</w:t>
            </w:r>
          </w:p>
        </w:tc>
        <w:tc>
          <w:tcPr>
            <w:tcW w:w="1827" w:type="dxa"/>
          </w:tcPr>
          <w:p w14:paraId="512FF89F" w14:textId="77777777" w:rsidR="00B06B30" w:rsidRPr="00943267" w:rsidRDefault="00997D43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3861CFB8" w14:textId="77777777" w:rsidR="00B06B30" w:rsidRPr="00943267" w:rsidRDefault="00997D43" w:rsidP="00600623">
            <w:pPr>
              <w:jc w:val="both"/>
            </w:pPr>
            <w:r>
              <w:t>Заполнение пропусков</w:t>
            </w:r>
          </w:p>
        </w:tc>
        <w:tc>
          <w:tcPr>
            <w:tcW w:w="1809" w:type="dxa"/>
          </w:tcPr>
          <w:p w14:paraId="1B6A8529" w14:textId="77777777" w:rsidR="00B06B30" w:rsidRPr="00943267" w:rsidRDefault="00997D43" w:rsidP="00A61F0B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Письменный </w:t>
            </w:r>
            <w:r w:rsidRPr="00943267">
              <w:rPr>
                <w:bCs/>
              </w:rPr>
              <w:t>ответ</w:t>
            </w:r>
          </w:p>
        </w:tc>
      </w:tr>
      <w:tr w:rsidR="00B06B30" w:rsidRPr="00943267" w14:paraId="6DB92A3D" w14:textId="77777777" w:rsidTr="00B06B30">
        <w:tc>
          <w:tcPr>
            <w:tcW w:w="15419" w:type="dxa"/>
            <w:gridSpan w:val="8"/>
          </w:tcPr>
          <w:p w14:paraId="25A2B2FC" w14:textId="77777777" w:rsidR="00B06B30" w:rsidRPr="00B06B30" w:rsidRDefault="00B06B30" w:rsidP="00B06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2.10 Этикет делового и неофициального общения</w:t>
            </w:r>
          </w:p>
        </w:tc>
      </w:tr>
      <w:tr w:rsidR="00B06B30" w:rsidRPr="00943267" w14:paraId="53FB7DB0" w14:textId="77777777" w:rsidTr="00484B58">
        <w:tc>
          <w:tcPr>
            <w:tcW w:w="817" w:type="dxa"/>
          </w:tcPr>
          <w:p w14:paraId="739644F1" w14:textId="77777777" w:rsidR="00B06B30" w:rsidRPr="00943267" w:rsidRDefault="00464E24" w:rsidP="00A61F0B">
            <w:pPr>
              <w:jc w:val="both"/>
            </w:pPr>
            <w:r>
              <w:t>38</w:t>
            </w:r>
          </w:p>
        </w:tc>
        <w:tc>
          <w:tcPr>
            <w:tcW w:w="1418" w:type="dxa"/>
            <w:gridSpan w:val="2"/>
          </w:tcPr>
          <w:p w14:paraId="66DFC936" w14:textId="77777777" w:rsidR="00B06B30" w:rsidRPr="00943267" w:rsidRDefault="00B06B30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3236F99B" w14:textId="77777777" w:rsidR="00B06B30" w:rsidRPr="00943267" w:rsidRDefault="00B06B30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021272C0" w14:textId="77777777" w:rsidR="00B06B30" w:rsidRDefault="00B06B30" w:rsidP="00B06B30">
            <w:pPr>
              <w:rPr>
                <w:bCs/>
              </w:rPr>
            </w:pPr>
            <w:r>
              <w:rPr>
                <w:bCs/>
              </w:rPr>
              <w:t>Этикет делового общения</w:t>
            </w:r>
          </w:p>
        </w:tc>
        <w:tc>
          <w:tcPr>
            <w:tcW w:w="1827" w:type="dxa"/>
          </w:tcPr>
          <w:p w14:paraId="18C8CF26" w14:textId="77777777" w:rsidR="00B06B30" w:rsidRPr="00943267" w:rsidRDefault="00E23B06" w:rsidP="00A61F0B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6ABF9C67" w14:textId="77777777" w:rsidR="00B06B30" w:rsidRPr="00943267" w:rsidRDefault="00E23B06" w:rsidP="00600623">
            <w:pPr>
              <w:jc w:val="both"/>
            </w:pPr>
            <w:r w:rsidRPr="00503553">
              <w:t>[</w:t>
            </w:r>
            <w:r>
              <w:t>2</w:t>
            </w:r>
            <w:r w:rsidRPr="00503553">
              <w:t>]</w:t>
            </w:r>
            <w:r>
              <w:t xml:space="preserve"> стр.171, упр. 7</w:t>
            </w:r>
          </w:p>
        </w:tc>
        <w:tc>
          <w:tcPr>
            <w:tcW w:w="1809" w:type="dxa"/>
          </w:tcPr>
          <w:p w14:paraId="53E003B8" w14:textId="77777777" w:rsidR="00B06B30" w:rsidRPr="00943267" w:rsidRDefault="00E23B06" w:rsidP="00A61F0B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Письменный </w:t>
            </w:r>
            <w:r w:rsidRPr="00943267">
              <w:rPr>
                <w:bCs/>
              </w:rPr>
              <w:t>ответ</w:t>
            </w:r>
          </w:p>
        </w:tc>
      </w:tr>
      <w:tr w:rsidR="00B06B30" w:rsidRPr="00943267" w14:paraId="1A89B091" w14:textId="77777777" w:rsidTr="00484B58">
        <w:tc>
          <w:tcPr>
            <w:tcW w:w="817" w:type="dxa"/>
          </w:tcPr>
          <w:p w14:paraId="7211AC97" w14:textId="77777777" w:rsidR="00B06B30" w:rsidRPr="00943267" w:rsidRDefault="00464E24" w:rsidP="00A61F0B">
            <w:pPr>
              <w:jc w:val="both"/>
            </w:pPr>
            <w:r>
              <w:t>39</w:t>
            </w:r>
          </w:p>
        </w:tc>
        <w:tc>
          <w:tcPr>
            <w:tcW w:w="1418" w:type="dxa"/>
            <w:gridSpan w:val="2"/>
          </w:tcPr>
          <w:p w14:paraId="2B170D06" w14:textId="77777777" w:rsidR="00B06B30" w:rsidRPr="00943267" w:rsidRDefault="00B06B30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2E5B75E0" w14:textId="77777777" w:rsidR="00B06B30" w:rsidRPr="00943267" w:rsidRDefault="00B06B30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05C5CBEC" w14:textId="77777777" w:rsidR="00B06B30" w:rsidRDefault="00B06B30" w:rsidP="00B06B30">
            <w:pPr>
              <w:rPr>
                <w:bCs/>
              </w:rPr>
            </w:pPr>
            <w:r>
              <w:rPr>
                <w:bCs/>
              </w:rPr>
              <w:t>Этикет неофициального общения</w:t>
            </w:r>
          </w:p>
        </w:tc>
        <w:tc>
          <w:tcPr>
            <w:tcW w:w="1827" w:type="dxa"/>
          </w:tcPr>
          <w:p w14:paraId="102CE365" w14:textId="77777777" w:rsidR="00B06B30" w:rsidRPr="00943267" w:rsidRDefault="00E23B06" w:rsidP="00A61F0B">
            <w:pPr>
              <w:jc w:val="both"/>
            </w:pPr>
            <w:r w:rsidRPr="00943267">
              <w:t>Раздаточный дидактический материал</w:t>
            </w:r>
            <w:r>
              <w:t>, видеоматериал</w:t>
            </w:r>
          </w:p>
        </w:tc>
        <w:tc>
          <w:tcPr>
            <w:tcW w:w="1593" w:type="dxa"/>
          </w:tcPr>
          <w:p w14:paraId="251C582F" w14:textId="77777777" w:rsidR="00B06B30" w:rsidRPr="00943267" w:rsidRDefault="00E23B06" w:rsidP="00600623">
            <w:pPr>
              <w:jc w:val="both"/>
            </w:pPr>
            <w:r>
              <w:t>Работа с видео</w:t>
            </w:r>
          </w:p>
        </w:tc>
        <w:tc>
          <w:tcPr>
            <w:tcW w:w="1809" w:type="dxa"/>
          </w:tcPr>
          <w:p w14:paraId="4B6FC948" w14:textId="77777777" w:rsidR="00B06B30" w:rsidRPr="00943267" w:rsidRDefault="00E23B06" w:rsidP="00A61F0B">
            <w:pPr>
              <w:jc w:val="both"/>
              <w:rPr>
                <w:bCs/>
              </w:rPr>
            </w:pPr>
            <w:r>
              <w:rPr>
                <w:bCs/>
              </w:rPr>
              <w:t xml:space="preserve">Аудирование </w:t>
            </w:r>
          </w:p>
        </w:tc>
      </w:tr>
      <w:tr w:rsidR="00B06B30" w:rsidRPr="00943267" w14:paraId="0382DE61" w14:textId="77777777" w:rsidTr="00484B58">
        <w:tc>
          <w:tcPr>
            <w:tcW w:w="817" w:type="dxa"/>
          </w:tcPr>
          <w:p w14:paraId="2F47633F" w14:textId="77777777" w:rsidR="00B06B30" w:rsidRPr="00943267" w:rsidRDefault="00464E24" w:rsidP="00A61F0B">
            <w:pPr>
              <w:jc w:val="both"/>
            </w:pPr>
            <w:r>
              <w:t>40</w:t>
            </w:r>
          </w:p>
        </w:tc>
        <w:tc>
          <w:tcPr>
            <w:tcW w:w="1418" w:type="dxa"/>
            <w:gridSpan w:val="2"/>
          </w:tcPr>
          <w:p w14:paraId="60B7470B" w14:textId="77777777" w:rsidR="00B06B30" w:rsidRPr="00943267" w:rsidRDefault="00B06B30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722D650F" w14:textId="77777777" w:rsidR="00B06B30" w:rsidRPr="00943267" w:rsidRDefault="00B06B30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528AD826" w14:textId="77777777" w:rsidR="00B06B30" w:rsidRDefault="00B06B30" w:rsidP="00B06B30">
            <w:pPr>
              <w:rPr>
                <w:bCs/>
              </w:rPr>
            </w:pPr>
            <w:r>
              <w:rPr>
                <w:bCs/>
              </w:rPr>
              <w:t>Правила поведения</w:t>
            </w:r>
          </w:p>
        </w:tc>
        <w:tc>
          <w:tcPr>
            <w:tcW w:w="1827" w:type="dxa"/>
          </w:tcPr>
          <w:p w14:paraId="339312A1" w14:textId="77777777" w:rsidR="00B06B30" w:rsidRPr="00943267" w:rsidRDefault="00E23B06" w:rsidP="00A61F0B">
            <w:pPr>
              <w:jc w:val="both"/>
            </w:pPr>
            <w:r>
              <w:t xml:space="preserve">Учебник </w:t>
            </w:r>
          </w:p>
        </w:tc>
        <w:tc>
          <w:tcPr>
            <w:tcW w:w="1593" w:type="dxa"/>
          </w:tcPr>
          <w:p w14:paraId="2C3E88C0" w14:textId="77777777" w:rsidR="00B06B30" w:rsidRPr="00943267" w:rsidRDefault="00E23B06" w:rsidP="00E23B06">
            <w:pPr>
              <w:jc w:val="both"/>
            </w:pPr>
            <w:r w:rsidRPr="00503553">
              <w:t>[</w:t>
            </w:r>
            <w:r>
              <w:t>2</w:t>
            </w:r>
            <w:r w:rsidRPr="00503553">
              <w:t>]</w:t>
            </w:r>
            <w:r>
              <w:t xml:space="preserve"> стр.168, упр. 2</w:t>
            </w:r>
          </w:p>
        </w:tc>
        <w:tc>
          <w:tcPr>
            <w:tcW w:w="1809" w:type="dxa"/>
          </w:tcPr>
          <w:p w14:paraId="7610F48E" w14:textId="77777777" w:rsidR="00B06B30" w:rsidRPr="00943267" w:rsidRDefault="00E23B06" w:rsidP="00A61F0B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Письменный </w:t>
            </w:r>
            <w:r w:rsidRPr="00943267">
              <w:rPr>
                <w:bCs/>
              </w:rPr>
              <w:t>ответ</w:t>
            </w:r>
          </w:p>
        </w:tc>
      </w:tr>
      <w:tr w:rsidR="00B06B30" w:rsidRPr="00943267" w14:paraId="751CFEE6" w14:textId="77777777" w:rsidTr="00484B58">
        <w:tc>
          <w:tcPr>
            <w:tcW w:w="817" w:type="dxa"/>
          </w:tcPr>
          <w:p w14:paraId="4E99ED34" w14:textId="77777777" w:rsidR="00B06B30" w:rsidRPr="00943267" w:rsidRDefault="00464E24" w:rsidP="00A61F0B">
            <w:pPr>
              <w:jc w:val="both"/>
            </w:pPr>
            <w:r>
              <w:t>41</w:t>
            </w:r>
          </w:p>
        </w:tc>
        <w:tc>
          <w:tcPr>
            <w:tcW w:w="1418" w:type="dxa"/>
            <w:gridSpan w:val="2"/>
          </w:tcPr>
          <w:p w14:paraId="022DC60D" w14:textId="77777777" w:rsidR="00B06B30" w:rsidRPr="00943267" w:rsidRDefault="00B06B30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31139240" w14:textId="77777777" w:rsidR="00B06B30" w:rsidRPr="00943267" w:rsidRDefault="00B06B30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56DE7D90" w14:textId="77777777" w:rsidR="00B06B30" w:rsidRDefault="00B06B30" w:rsidP="00B06B30">
            <w:pPr>
              <w:rPr>
                <w:bCs/>
              </w:rPr>
            </w:pPr>
            <w:r>
              <w:rPr>
                <w:bCs/>
              </w:rPr>
              <w:t>Дресс-код</w:t>
            </w:r>
          </w:p>
        </w:tc>
        <w:tc>
          <w:tcPr>
            <w:tcW w:w="1827" w:type="dxa"/>
          </w:tcPr>
          <w:p w14:paraId="3083E5C4" w14:textId="77777777" w:rsidR="00B06B30" w:rsidRPr="00943267" w:rsidRDefault="00E23B06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4F124B9F" w14:textId="77777777" w:rsidR="00B06B30" w:rsidRPr="00943267" w:rsidRDefault="00E23B06" w:rsidP="00600623">
            <w:pPr>
              <w:jc w:val="both"/>
            </w:pPr>
            <w:r>
              <w:t>Чтение инструкций</w:t>
            </w:r>
          </w:p>
        </w:tc>
        <w:tc>
          <w:tcPr>
            <w:tcW w:w="1809" w:type="dxa"/>
          </w:tcPr>
          <w:p w14:paraId="0BEBEE2E" w14:textId="77777777" w:rsidR="00B06B30" w:rsidRPr="00943267" w:rsidRDefault="00E23B06" w:rsidP="00A61F0B">
            <w:pPr>
              <w:jc w:val="both"/>
              <w:rPr>
                <w:bCs/>
              </w:rPr>
            </w:pPr>
            <w:r>
              <w:rPr>
                <w:bCs/>
              </w:rPr>
              <w:t>Устный ответ</w:t>
            </w:r>
          </w:p>
        </w:tc>
      </w:tr>
      <w:tr w:rsidR="00B06B30" w:rsidRPr="00943267" w14:paraId="2C81D512" w14:textId="77777777" w:rsidTr="00484B58">
        <w:tc>
          <w:tcPr>
            <w:tcW w:w="817" w:type="dxa"/>
          </w:tcPr>
          <w:p w14:paraId="746BB37D" w14:textId="77777777" w:rsidR="00B06B30" w:rsidRPr="00943267" w:rsidRDefault="00464E24" w:rsidP="00A61F0B">
            <w:pPr>
              <w:jc w:val="both"/>
            </w:pPr>
            <w:r>
              <w:t>42</w:t>
            </w:r>
          </w:p>
        </w:tc>
        <w:tc>
          <w:tcPr>
            <w:tcW w:w="1418" w:type="dxa"/>
            <w:gridSpan w:val="2"/>
          </w:tcPr>
          <w:p w14:paraId="62D1BF04" w14:textId="77777777" w:rsidR="00B06B30" w:rsidRPr="00943267" w:rsidRDefault="00B06B30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2399D8FE" w14:textId="77777777" w:rsidR="00B06B30" w:rsidRPr="00943267" w:rsidRDefault="00B06B30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60264843" w14:textId="77777777" w:rsidR="00B06B30" w:rsidRDefault="00B06B30" w:rsidP="00B06B30">
            <w:pPr>
              <w:rPr>
                <w:bCs/>
              </w:rPr>
            </w:pPr>
            <w:r>
              <w:rPr>
                <w:bCs/>
              </w:rPr>
              <w:t>Составные предлоги</w:t>
            </w:r>
          </w:p>
        </w:tc>
        <w:tc>
          <w:tcPr>
            <w:tcW w:w="1827" w:type="dxa"/>
          </w:tcPr>
          <w:p w14:paraId="37AF10D3" w14:textId="77777777" w:rsidR="00B06B30" w:rsidRPr="00943267" w:rsidRDefault="00E23B06" w:rsidP="00A61F0B">
            <w:pPr>
              <w:jc w:val="both"/>
            </w:pPr>
            <w:r>
              <w:t xml:space="preserve">Презентация </w:t>
            </w:r>
          </w:p>
        </w:tc>
        <w:tc>
          <w:tcPr>
            <w:tcW w:w="1593" w:type="dxa"/>
          </w:tcPr>
          <w:p w14:paraId="52254A5D" w14:textId="77777777" w:rsidR="00B06B30" w:rsidRPr="00943267" w:rsidRDefault="00E23B06" w:rsidP="00600623">
            <w:pPr>
              <w:jc w:val="both"/>
            </w:pPr>
            <w:r>
              <w:t>Выучить теорию</w:t>
            </w:r>
          </w:p>
        </w:tc>
        <w:tc>
          <w:tcPr>
            <w:tcW w:w="1809" w:type="dxa"/>
          </w:tcPr>
          <w:p w14:paraId="7BA2B835" w14:textId="77777777" w:rsidR="00B06B30" w:rsidRPr="00943267" w:rsidRDefault="00E23B06" w:rsidP="00A61F0B">
            <w:pPr>
              <w:jc w:val="both"/>
              <w:rPr>
                <w:bCs/>
              </w:rPr>
            </w:pPr>
            <w:r>
              <w:rPr>
                <w:bCs/>
              </w:rPr>
              <w:t>Устный ответ</w:t>
            </w:r>
          </w:p>
        </w:tc>
      </w:tr>
      <w:tr w:rsidR="00B06B30" w:rsidRPr="00943267" w14:paraId="029DD318" w14:textId="77777777" w:rsidTr="00484B58">
        <w:tc>
          <w:tcPr>
            <w:tcW w:w="817" w:type="dxa"/>
          </w:tcPr>
          <w:p w14:paraId="0BD7EB49" w14:textId="77777777" w:rsidR="00B06B30" w:rsidRPr="00943267" w:rsidRDefault="00464E24" w:rsidP="00A61F0B">
            <w:pPr>
              <w:jc w:val="both"/>
            </w:pPr>
            <w:r>
              <w:t>43</w:t>
            </w:r>
          </w:p>
        </w:tc>
        <w:tc>
          <w:tcPr>
            <w:tcW w:w="1418" w:type="dxa"/>
            <w:gridSpan w:val="2"/>
          </w:tcPr>
          <w:p w14:paraId="7569F787" w14:textId="77777777" w:rsidR="00B06B30" w:rsidRPr="00943267" w:rsidRDefault="00B06B30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7D49F618" w14:textId="77777777" w:rsidR="00B06B30" w:rsidRPr="00943267" w:rsidRDefault="00B06B30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1972E0E5" w14:textId="77777777" w:rsidR="00B06B30" w:rsidRPr="00641791" w:rsidRDefault="00B06B30" w:rsidP="00B06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Практика устной и письменной речи</w:t>
            </w:r>
          </w:p>
        </w:tc>
        <w:tc>
          <w:tcPr>
            <w:tcW w:w="1827" w:type="dxa"/>
          </w:tcPr>
          <w:p w14:paraId="672A7380" w14:textId="77777777" w:rsidR="00B06B30" w:rsidRPr="00943267" w:rsidRDefault="00E23B06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629DEC2F" w14:textId="77777777" w:rsidR="00B06B30" w:rsidRPr="00943267" w:rsidRDefault="00E23B06" w:rsidP="00600623">
            <w:pPr>
              <w:jc w:val="both"/>
            </w:pPr>
            <w:r>
              <w:t>Выполнение упражнений</w:t>
            </w:r>
          </w:p>
        </w:tc>
        <w:tc>
          <w:tcPr>
            <w:tcW w:w="1809" w:type="dxa"/>
          </w:tcPr>
          <w:p w14:paraId="5F7ABC7C" w14:textId="77777777" w:rsidR="00B06B30" w:rsidRPr="00943267" w:rsidRDefault="00E23B06" w:rsidP="00A61F0B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Письменный </w:t>
            </w:r>
            <w:r w:rsidRPr="00943267">
              <w:rPr>
                <w:bCs/>
              </w:rPr>
              <w:t>ответ</w:t>
            </w:r>
          </w:p>
        </w:tc>
      </w:tr>
      <w:tr w:rsidR="00B06B30" w:rsidRPr="00943267" w14:paraId="7DAEE578" w14:textId="77777777" w:rsidTr="00484B58">
        <w:tc>
          <w:tcPr>
            <w:tcW w:w="817" w:type="dxa"/>
          </w:tcPr>
          <w:p w14:paraId="7BB7DE5C" w14:textId="77777777" w:rsidR="00B06B30" w:rsidRPr="00943267" w:rsidRDefault="00464E24" w:rsidP="00A61F0B">
            <w:pPr>
              <w:jc w:val="both"/>
            </w:pPr>
            <w:r>
              <w:t>44</w:t>
            </w:r>
          </w:p>
        </w:tc>
        <w:tc>
          <w:tcPr>
            <w:tcW w:w="1418" w:type="dxa"/>
            <w:gridSpan w:val="2"/>
          </w:tcPr>
          <w:p w14:paraId="57DA7ACA" w14:textId="77777777" w:rsidR="00B06B30" w:rsidRPr="00943267" w:rsidRDefault="00B06B30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73A5829A" w14:textId="77777777" w:rsidR="00B06B30" w:rsidRPr="00943267" w:rsidRDefault="00B06B30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2F904B60" w14:textId="77777777" w:rsidR="00B06B30" w:rsidRDefault="00B06B30" w:rsidP="00B06B30">
            <w:pPr>
              <w:rPr>
                <w:bCs/>
              </w:rPr>
            </w:pPr>
            <w:r>
              <w:t>Работа с диалогами по теме</w:t>
            </w:r>
          </w:p>
        </w:tc>
        <w:tc>
          <w:tcPr>
            <w:tcW w:w="1827" w:type="dxa"/>
          </w:tcPr>
          <w:p w14:paraId="4DA87E69" w14:textId="77777777" w:rsidR="00B06B30" w:rsidRPr="00943267" w:rsidRDefault="00E23B06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5406687F" w14:textId="77777777" w:rsidR="00B06B30" w:rsidRPr="00943267" w:rsidRDefault="00E23B06" w:rsidP="00600623">
            <w:pPr>
              <w:jc w:val="both"/>
            </w:pPr>
            <w:r>
              <w:t>Составление и чтение диалогов</w:t>
            </w:r>
          </w:p>
        </w:tc>
        <w:tc>
          <w:tcPr>
            <w:tcW w:w="1809" w:type="dxa"/>
          </w:tcPr>
          <w:p w14:paraId="14E3AEA0" w14:textId="77777777" w:rsidR="00B06B30" w:rsidRPr="00943267" w:rsidRDefault="00E23B06" w:rsidP="00A61F0B">
            <w:pPr>
              <w:jc w:val="both"/>
              <w:rPr>
                <w:bCs/>
              </w:rPr>
            </w:pPr>
            <w:r>
              <w:rPr>
                <w:bCs/>
              </w:rPr>
              <w:t>Устный ответ</w:t>
            </w:r>
          </w:p>
        </w:tc>
      </w:tr>
      <w:tr w:rsidR="00B06B30" w:rsidRPr="00943267" w14:paraId="38F44A21" w14:textId="77777777" w:rsidTr="00B06B30">
        <w:tc>
          <w:tcPr>
            <w:tcW w:w="15419" w:type="dxa"/>
            <w:gridSpan w:val="8"/>
          </w:tcPr>
          <w:p w14:paraId="39A63962" w14:textId="77777777" w:rsidR="00B06B30" w:rsidRPr="00B06B30" w:rsidRDefault="00B06B30" w:rsidP="00B06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3B06">
              <w:rPr>
                <w:b/>
                <w:bCs/>
              </w:rPr>
              <w:t>Тема 2.11 Инструкции, руководства</w:t>
            </w:r>
          </w:p>
        </w:tc>
      </w:tr>
      <w:tr w:rsidR="00201C71" w:rsidRPr="00943267" w14:paraId="113A69F5" w14:textId="77777777" w:rsidTr="00484B58">
        <w:tc>
          <w:tcPr>
            <w:tcW w:w="817" w:type="dxa"/>
          </w:tcPr>
          <w:p w14:paraId="0ECCB28D" w14:textId="77777777" w:rsidR="00201C71" w:rsidRPr="00943267" w:rsidRDefault="00201C71" w:rsidP="00A61F0B">
            <w:pPr>
              <w:jc w:val="both"/>
            </w:pPr>
            <w:r>
              <w:t>45</w:t>
            </w:r>
          </w:p>
        </w:tc>
        <w:tc>
          <w:tcPr>
            <w:tcW w:w="1418" w:type="dxa"/>
            <w:gridSpan w:val="2"/>
          </w:tcPr>
          <w:p w14:paraId="5DEA878A" w14:textId="77777777" w:rsidR="00201C71" w:rsidRDefault="00201C71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095E9B71" w14:textId="77777777" w:rsidR="00201C71" w:rsidRPr="002518AF" w:rsidRDefault="00201C71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0D7DFD85" w14:textId="77777777" w:rsidR="00201C71" w:rsidRPr="00D308A0" w:rsidRDefault="00201C71" w:rsidP="00B06B30">
            <w:r w:rsidRPr="00D308A0">
              <w:t>Инструкции по применению приборов</w:t>
            </w:r>
          </w:p>
        </w:tc>
        <w:tc>
          <w:tcPr>
            <w:tcW w:w="1827" w:type="dxa"/>
          </w:tcPr>
          <w:p w14:paraId="35738506" w14:textId="77777777" w:rsidR="00201C71" w:rsidRPr="00943267" w:rsidRDefault="00201C71" w:rsidP="00E01080">
            <w:pPr>
              <w:jc w:val="both"/>
            </w:pPr>
            <w:r>
              <w:t xml:space="preserve">Учебник </w:t>
            </w:r>
          </w:p>
        </w:tc>
        <w:tc>
          <w:tcPr>
            <w:tcW w:w="1593" w:type="dxa"/>
          </w:tcPr>
          <w:p w14:paraId="2BC30961" w14:textId="77777777" w:rsidR="00201C71" w:rsidRPr="00943267" w:rsidRDefault="00201C71" w:rsidP="00E01080">
            <w:pPr>
              <w:jc w:val="both"/>
            </w:pPr>
            <w:r w:rsidRPr="00503553">
              <w:t>[</w:t>
            </w:r>
            <w:r>
              <w:t>2</w:t>
            </w:r>
            <w:r w:rsidRPr="00503553">
              <w:t>]</w:t>
            </w:r>
            <w:r>
              <w:t xml:space="preserve"> стр.243, упр. 5</w:t>
            </w:r>
          </w:p>
        </w:tc>
        <w:tc>
          <w:tcPr>
            <w:tcW w:w="1809" w:type="dxa"/>
          </w:tcPr>
          <w:p w14:paraId="744B8BAD" w14:textId="77777777" w:rsidR="00201C71" w:rsidRPr="00943267" w:rsidRDefault="00201C71" w:rsidP="00A61F0B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Письменный </w:t>
            </w:r>
            <w:r w:rsidRPr="00943267">
              <w:rPr>
                <w:bCs/>
              </w:rPr>
              <w:t>ответ</w:t>
            </w:r>
          </w:p>
        </w:tc>
      </w:tr>
      <w:tr w:rsidR="00201C71" w:rsidRPr="00943267" w14:paraId="535F3B2F" w14:textId="77777777" w:rsidTr="00484B58">
        <w:tc>
          <w:tcPr>
            <w:tcW w:w="817" w:type="dxa"/>
          </w:tcPr>
          <w:p w14:paraId="08FF8418" w14:textId="77777777" w:rsidR="00201C71" w:rsidRPr="00943267" w:rsidRDefault="00201C71" w:rsidP="00A61F0B">
            <w:pPr>
              <w:jc w:val="both"/>
            </w:pPr>
            <w:r>
              <w:t>46</w:t>
            </w:r>
          </w:p>
        </w:tc>
        <w:tc>
          <w:tcPr>
            <w:tcW w:w="1418" w:type="dxa"/>
            <w:gridSpan w:val="2"/>
          </w:tcPr>
          <w:p w14:paraId="4D7B4703" w14:textId="77777777" w:rsidR="00201C71" w:rsidRDefault="00201C71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0D602412" w14:textId="77777777" w:rsidR="00201C71" w:rsidRPr="002518AF" w:rsidRDefault="00201C71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3C54822F" w14:textId="77777777" w:rsidR="00201C71" w:rsidRPr="00D308A0" w:rsidRDefault="00201C71" w:rsidP="00B06B30">
            <w:r w:rsidRPr="00D308A0">
              <w:t>Инструкции по применению приборов</w:t>
            </w:r>
          </w:p>
        </w:tc>
        <w:tc>
          <w:tcPr>
            <w:tcW w:w="1827" w:type="dxa"/>
          </w:tcPr>
          <w:p w14:paraId="11130F08" w14:textId="77777777" w:rsidR="00201C71" w:rsidRPr="00943267" w:rsidRDefault="00201C71" w:rsidP="00A61F0B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23346419" w14:textId="77777777" w:rsidR="00201C71" w:rsidRPr="00943267" w:rsidRDefault="00201C71" w:rsidP="00600623">
            <w:pPr>
              <w:jc w:val="both"/>
            </w:pPr>
            <w:r w:rsidRPr="00503553">
              <w:t>[</w:t>
            </w:r>
            <w:r>
              <w:t>2</w:t>
            </w:r>
            <w:r w:rsidRPr="00503553">
              <w:t>]</w:t>
            </w:r>
            <w:r>
              <w:t xml:space="preserve"> стр.244, </w:t>
            </w:r>
            <w:r>
              <w:lastRenderedPageBreak/>
              <w:t>упр. 6</w:t>
            </w:r>
          </w:p>
        </w:tc>
        <w:tc>
          <w:tcPr>
            <w:tcW w:w="1809" w:type="dxa"/>
          </w:tcPr>
          <w:p w14:paraId="2BF0E3C8" w14:textId="77777777" w:rsidR="00201C71" w:rsidRPr="00943267" w:rsidRDefault="00201C71" w:rsidP="00A61F0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Устный ответ</w:t>
            </w:r>
          </w:p>
        </w:tc>
      </w:tr>
      <w:tr w:rsidR="00201C71" w:rsidRPr="00943267" w14:paraId="72191BCC" w14:textId="77777777" w:rsidTr="00484B58">
        <w:tc>
          <w:tcPr>
            <w:tcW w:w="817" w:type="dxa"/>
          </w:tcPr>
          <w:p w14:paraId="076E5783" w14:textId="77777777" w:rsidR="00201C71" w:rsidRPr="00943267" w:rsidRDefault="00201C71" w:rsidP="00A61F0B">
            <w:pPr>
              <w:jc w:val="both"/>
            </w:pPr>
            <w:r>
              <w:t>47</w:t>
            </w:r>
          </w:p>
        </w:tc>
        <w:tc>
          <w:tcPr>
            <w:tcW w:w="1418" w:type="dxa"/>
            <w:gridSpan w:val="2"/>
          </w:tcPr>
          <w:p w14:paraId="2F200379" w14:textId="77777777" w:rsidR="00201C71" w:rsidRDefault="00201C71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7A320C59" w14:textId="77777777" w:rsidR="00201C71" w:rsidRPr="002518AF" w:rsidRDefault="00201C71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6D10B8E7" w14:textId="77777777" w:rsidR="00201C71" w:rsidRPr="00D308A0" w:rsidRDefault="00201C71" w:rsidP="00B06B30">
            <w:r w:rsidRPr="00D308A0">
              <w:t>Инструкции по применению приборов</w:t>
            </w:r>
          </w:p>
        </w:tc>
        <w:tc>
          <w:tcPr>
            <w:tcW w:w="1827" w:type="dxa"/>
          </w:tcPr>
          <w:p w14:paraId="35925873" w14:textId="77777777" w:rsidR="00201C71" w:rsidRPr="00943267" w:rsidRDefault="00201C71" w:rsidP="00A61F0B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4A580839" w14:textId="77777777" w:rsidR="00201C71" w:rsidRPr="00943267" w:rsidRDefault="00201C71" w:rsidP="00201C71">
            <w:pPr>
              <w:jc w:val="both"/>
            </w:pPr>
            <w:r w:rsidRPr="00503553">
              <w:t>[</w:t>
            </w:r>
            <w:r>
              <w:t>2</w:t>
            </w:r>
            <w:r w:rsidRPr="00503553">
              <w:t>]</w:t>
            </w:r>
            <w:r>
              <w:t xml:space="preserve"> стр.246, чтение текста</w:t>
            </w:r>
          </w:p>
        </w:tc>
        <w:tc>
          <w:tcPr>
            <w:tcW w:w="1809" w:type="dxa"/>
          </w:tcPr>
          <w:p w14:paraId="2E404162" w14:textId="77777777" w:rsidR="00201C71" w:rsidRPr="00943267" w:rsidRDefault="00201C71" w:rsidP="00A61F0B">
            <w:pPr>
              <w:jc w:val="both"/>
              <w:rPr>
                <w:bCs/>
              </w:rPr>
            </w:pPr>
            <w:r>
              <w:rPr>
                <w:bCs/>
              </w:rPr>
              <w:t>Устный ответ</w:t>
            </w:r>
          </w:p>
        </w:tc>
      </w:tr>
      <w:tr w:rsidR="00201C71" w:rsidRPr="00943267" w14:paraId="710CD259" w14:textId="77777777" w:rsidTr="00484B58">
        <w:tc>
          <w:tcPr>
            <w:tcW w:w="817" w:type="dxa"/>
          </w:tcPr>
          <w:p w14:paraId="484C6116" w14:textId="77777777" w:rsidR="00201C71" w:rsidRPr="00943267" w:rsidRDefault="00201C71" w:rsidP="00A61F0B">
            <w:pPr>
              <w:jc w:val="both"/>
            </w:pPr>
            <w:r>
              <w:t>48</w:t>
            </w:r>
          </w:p>
        </w:tc>
        <w:tc>
          <w:tcPr>
            <w:tcW w:w="1418" w:type="dxa"/>
            <w:gridSpan w:val="2"/>
          </w:tcPr>
          <w:p w14:paraId="35356C20" w14:textId="77777777" w:rsidR="00201C71" w:rsidRDefault="00201C71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5D81C703" w14:textId="77777777" w:rsidR="00201C71" w:rsidRPr="002518AF" w:rsidRDefault="00201C71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56BCB18E" w14:textId="77777777" w:rsidR="00201C71" w:rsidRPr="00D308A0" w:rsidRDefault="00201C71" w:rsidP="00B06B30">
            <w:r w:rsidRPr="00D308A0">
              <w:t>Инструкции по применению приборов</w:t>
            </w:r>
          </w:p>
        </w:tc>
        <w:tc>
          <w:tcPr>
            <w:tcW w:w="1827" w:type="dxa"/>
          </w:tcPr>
          <w:p w14:paraId="1FF46AE8" w14:textId="77777777" w:rsidR="00201C71" w:rsidRPr="00943267" w:rsidRDefault="00201C71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7EB60358" w14:textId="77777777" w:rsidR="00201C71" w:rsidRPr="00943267" w:rsidRDefault="00201C71" w:rsidP="00600623">
            <w:pPr>
              <w:jc w:val="both"/>
            </w:pPr>
            <w:r>
              <w:t>Чтение текстов</w:t>
            </w:r>
          </w:p>
        </w:tc>
        <w:tc>
          <w:tcPr>
            <w:tcW w:w="1809" w:type="dxa"/>
          </w:tcPr>
          <w:p w14:paraId="27AB4899" w14:textId="77777777" w:rsidR="00201C71" w:rsidRPr="00943267" w:rsidRDefault="00201C71" w:rsidP="00A61F0B">
            <w:pPr>
              <w:jc w:val="both"/>
              <w:rPr>
                <w:bCs/>
              </w:rPr>
            </w:pPr>
            <w:r>
              <w:rPr>
                <w:bCs/>
              </w:rPr>
              <w:t>Устный ответ</w:t>
            </w:r>
          </w:p>
        </w:tc>
      </w:tr>
      <w:tr w:rsidR="00201C71" w:rsidRPr="00943267" w14:paraId="4B1C8DF8" w14:textId="77777777" w:rsidTr="00484B58">
        <w:tc>
          <w:tcPr>
            <w:tcW w:w="817" w:type="dxa"/>
          </w:tcPr>
          <w:p w14:paraId="13EE8616" w14:textId="77777777" w:rsidR="00201C71" w:rsidRPr="00943267" w:rsidRDefault="00201C71" w:rsidP="00A61F0B">
            <w:pPr>
              <w:jc w:val="both"/>
            </w:pPr>
            <w:r>
              <w:t>49</w:t>
            </w:r>
          </w:p>
        </w:tc>
        <w:tc>
          <w:tcPr>
            <w:tcW w:w="1418" w:type="dxa"/>
            <w:gridSpan w:val="2"/>
          </w:tcPr>
          <w:p w14:paraId="409AC73E" w14:textId="77777777" w:rsidR="00201C71" w:rsidRDefault="00201C71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0CDA79C8" w14:textId="77777777" w:rsidR="00201C71" w:rsidRPr="002518AF" w:rsidRDefault="00201C71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347EA27B" w14:textId="77777777" w:rsidR="00201C71" w:rsidRPr="00D308A0" w:rsidRDefault="00201C71" w:rsidP="00B06B30">
            <w:r w:rsidRPr="00D308A0">
              <w:t>Руководства по эксплуатации оборудования</w:t>
            </w:r>
          </w:p>
        </w:tc>
        <w:tc>
          <w:tcPr>
            <w:tcW w:w="1827" w:type="dxa"/>
          </w:tcPr>
          <w:p w14:paraId="792C24B1" w14:textId="77777777" w:rsidR="00201C71" w:rsidRPr="00943267" w:rsidRDefault="00201C71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2D889C9A" w14:textId="77777777" w:rsidR="00201C71" w:rsidRPr="00943267" w:rsidRDefault="00201C71" w:rsidP="00600623">
            <w:pPr>
              <w:jc w:val="both"/>
            </w:pPr>
            <w:r>
              <w:t>Перевод текста</w:t>
            </w:r>
          </w:p>
        </w:tc>
        <w:tc>
          <w:tcPr>
            <w:tcW w:w="1809" w:type="dxa"/>
          </w:tcPr>
          <w:p w14:paraId="6CEC94FD" w14:textId="77777777" w:rsidR="00201C71" w:rsidRPr="00943267" w:rsidRDefault="00201C71" w:rsidP="00A61F0B">
            <w:pPr>
              <w:jc w:val="both"/>
              <w:rPr>
                <w:bCs/>
              </w:rPr>
            </w:pPr>
            <w:r>
              <w:rPr>
                <w:bCs/>
              </w:rPr>
              <w:t>Письменный ответ</w:t>
            </w:r>
          </w:p>
        </w:tc>
      </w:tr>
      <w:tr w:rsidR="00201C71" w:rsidRPr="00943267" w14:paraId="19CA6922" w14:textId="77777777" w:rsidTr="00484B58">
        <w:tc>
          <w:tcPr>
            <w:tcW w:w="817" w:type="dxa"/>
          </w:tcPr>
          <w:p w14:paraId="217F37D7" w14:textId="77777777" w:rsidR="00201C71" w:rsidRPr="00943267" w:rsidRDefault="00201C71" w:rsidP="00A61F0B">
            <w:pPr>
              <w:jc w:val="both"/>
            </w:pPr>
            <w:r>
              <w:t>50</w:t>
            </w:r>
          </w:p>
        </w:tc>
        <w:tc>
          <w:tcPr>
            <w:tcW w:w="1418" w:type="dxa"/>
            <w:gridSpan w:val="2"/>
          </w:tcPr>
          <w:p w14:paraId="288DF74B" w14:textId="77777777" w:rsidR="00201C71" w:rsidRDefault="00201C71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6954B6F5" w14:textId="77777777" w:rsidR="00201C71" w:rsidRPr="002518AF" w:rsidRDefault="00201C71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71FBD67A" w14:textId="77777777" w:rsidR="00201C71" w:rsidRPr="00D308A0" w:rsidRDefault="00201C71" w:rsidP="00B06B30">
            <w:r w:rsidRPr="00D308A0">
              <w:t>Руководства по эксплуатации оборудования</w:t>
            </w:r>
          </w:p>
        </w:tc>
        <w:tc>
          <w:tcPr>
            <w:tcW w:w="1827" w:type="dxa"/>
          </w:tcPr>
          <w:p w14:paraId="656001BA" w14:textId="77777777" w:rsidR="00201C71" w:rsidRPr="00943267" w:rsidRDefault="00201C71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2F2F1CB4" w14:textId="77777777" w:rsidR="00201C71" w:rsidRPr="00943267" w:rsidRDefault="00201C71" w:rsidP="00600623">
            <w:pPr>
              <w:jc w:val="both"/>
            </w:pPr>
            <w:r>
              <w:t>Чтение текстов</w:t>
            </w:r>
          </w:p>
        </w:tc>
        <w:tc>
          <w:tcPr>
            <w:tcW w:w="1809" w:type="dxa"/>
          </w:tcPr>
          <w:p w14:paraId="3D6D00F4" w14:textId="77777777" w:rsidR="00201C71" w:rsidRPr="00943267" w:rsidRDefault="00201C71" w:rsidP="00A61F0B">
            <w:pPr>
              <w:jc w:val="both"/>
              <w:rPr>
                <w:bCs/>
              </w:rPr>
            </w:pPr>
            <w:r>
              <w:rPr>
                <w:bCs/>
              </w:rPr>
              <w:t>Устный ответ</w:t>
            </w:r>
          </w:p>
        </w:tc>
      </w:tr>
      <w:tr w:rsidR="00201C71" w:rsidRPr="00943267" w14:paraId="236A5B6C" w14:textId="77777777" w:rsidTr="00484B58">
        <w:tc>
          <w:tcPr>
            <w:tcW w:w="817" w:type="dxa"/>
          </w:tcPr>
          <w:p w14:paraId="053004B0" w14:textId="77777777" w:rsidR="00201C71" w:rsidRPr="00943267" w:rsidRDefault="00201C71" w:rsidP="00A61F0B">
            <w:pPr>
              <w:jc w:val="both"/>
            </w:pPr>
            <w:r>
              <w:t>51</w:t>
            </w:r>
          </w:p>
        </w:tc>
        <w:tc>
          <w:tcPr>
            <w:tcW w:w="1418" w:type="dxa"/>
            <w:gridSpan w:val="2"/>
          </w:tcPr>
          <w:p w14:paraId="1E30846B" w14:textId="77777777" w:rsidR="00201C71" w:rsidRDefault="00201C71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4654C45A" w14:textId="77777777" w:rsidR="00201C71" w:rsidRPr="002518AF" w:rsidRDefault="00201C71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3CFD9579" w14:textId="77777777" w:rsidR="00201C71" w:rsidRPr="001F5255" w:rsidRDefault="00201C71" w:rsidP="00B06B30">
            <w:pPr>
              <w:rPr>
                <w:bCs/>
              </w:rPr>
            </w:pPr>
            <w:r w:rsidRPr="00D308A0">
              <w:t>Руководства по эксплуатации оборудования</w:t>
            </w:r>
          </w:p>
        </w:tc>
        <w:tc>
          <w:tcPr>
            <w:tcW w:w="1827" w:type="dxa"/>
          </w:tcPr>
          <w:p w14:paraId="675C288F" w14:textId="77777777" w:rsidR="00201C71" w:rsidRPr="00943267" w:rsidRDefault="00201C71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558CDB7A" w14:textId="77777777" w:rsidR="00201C71" w:rsidRPr="00943267" w:rsidRDefault="00201C71" w:rsidP="00600623">
            <w:pPr>
              <w:jc w:val="both"/>
            </w:pPr>
            <w:r>
              <w:t>Нахождение ошибок в тексте</w:t>
            </w:r>
          </w:p>
        </w:tc>
        <w:tc>
          <w:tcPr>
            <w:tcW w:w="1809" w:type="dxa"/>
          </w:tcPr>
          <w:p w14:paraId="17CCB5E2" w14:textId="77777777" w:rsidR="00201C71" w:rsidRPr="00943267" w:rsidRDefault="00201C71" w:rsidP="00A61F0B">
            <w:pPr>
              <w:jc w:val="both"/>
              <w:rPr>
                <w:bCs/>
              </w:rPr>
            </w:pPr>
            <w:r>
              <w:rPr>
                <w:bCs/>
              </w:rPr>
              <w:t>Устный и письменный ответ</w:t>
            </w:r>
          </w:p>
        </w:tc>
      </w:tr>
      <w:tr w:rsidR="00201C71" w:rsidRPr="00943267" w14:paraId="531D2E62" w14:textId="77777777" w:rsidTr="00484B58">
        <w:tc>
          <w:tcPr>
            <w:tcW w:w="817" w:type="dxa"/>
          </w:tcPr>
          <w:p w14:paraId="4241FA2D" w14:textId="77777777" w:rsidR="00201C71" w:rsidRPr="00943267" w:rsidRDefault="00201C71" w:rsidP="00A61F0B">
            <w:pPr>
              <w:jc w:val="both"/>
            </w:pPr>
            <w:r>
              <w:t>52</w:t>
            </w:r>
          </w:p>
        </w:tc>
        <w:tc>
          <w:tcPr>
            <w:tcW w:w="1418" w:type="dxa"/>
            <w:gridSpan w:val="2"/>
          </w:tcPr>
          <w:p w14:paraId="7827762C" w14:textId="77777777" w:rsidR="00201C71" w:rsidRDefault="00201C71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1CED706B" w14:textId="77777777" w:rsidR="00201C71" w:rsidRPr="002518AF" w:rsidRDefault="00201C71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5BFE8B37" w14:textId="77777777" w:rsidR="00201C71" w:rsidRPr="00977CFD" w:rsidRDefault="00201C71" w:rsidP="00B06B30">
            <w:pPr>
              <w:rPr>
                <w:bCs/>
              </w:rPr>
            </w:pPr>
            <w:r w:rsidRPr="00D308A0">
              <w:t>Руководства по эксплуатации оборудования</w:t>
            </w:r>
          </w:p>
        </w:tc>
        <w:tc>
          <w:tcPr>
            <w:tcW w:w="1827" w:type="dxa"/>
          </w:tcPr>
          <w:p w14:paraId="4F2FAEB9" w14:textId="77777777" w:rsidR="00201C71" w:rsidRPr="00943267" w:rsidRDefault="00201C71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734EBEB4" w14:textId="77777777" w:rsidR="00201C71" w:rsidRPr="00943267" w:rsidRDefault="00201C71" w:rsidP="00600623">
            <w:pPr>
              <w:jc w:val="both"/>
            </w:pPr>
            <w:r>
              <w:t>Чтение текстов</w:t>
            </w:r>
          </w:p>
        </w:tc>
        <w:tc>
          <w:tcPr>
            <w:tcW w:w="1809" w:type="dxa"/>
          </w:tcPr>
          <w:p w14:paraId="2EF6F4E1" w14:textId="77777777" w:rsidR="00201C71" w:rsidRPr="00943267" w:rsidRDefault="00201C71" w:rsidP="00A61F0B">
            <w:pPr>
              <w:jc w:val="both"/>
              <w:rPr>
                <w:bCs/>
              </w:rPr>
            </w:pPr>
            <w:r>
              <w:rPr>
                <w:bCs/>
              </w:rPr>
              <w:t>Устный ответ</w:t>
            </w:r>
          </w:p>
        </w:tc>
      </w:tr>
      <w:tr w:rsidR="00201C71" w:rsidRPr="00943267" w14:paraId="423C29E9" w14:textId="77777777" w:rsidTr="00484B58">
        <w:tc>
          <w:tcPr>
            <w:tcW w:w="817" w:type="dxa"/>
          </w:tcPr>
          <w:p w14:paraId="21894CDB" w14:textId="77777777" w:rsidR="00201C71" w:rsidRPr="00943267" w:rsidRDefault="00201C71" w:rsidP="00A61F0B">
            <w:pPr>
              <w:jc w:val="both"/>
            </w:pPr>
            <w:r>
              <w:t>53</w:t>
            </w:r>
          </w:p>
        </w:tc>
        <w:tc>
          <w:tcPr>
            <w:tcW w:w="1418" w:type="dxa"/>
            <w:gridSpan w:val="2"/>
          </w:tcPr>
          <w:p w14:paraId="2B562C93" w14:textId="77777777" w:rsidR="00201C71" w:rsidRDefault="00201C71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23F8D407" w14:textId="77777777" w:rsidR="00201C71" w:rsidRPr="002518AF" w:rsidRDefault="00201C71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1BEAD51B" w14:textId="77777777" w:rsidR="00201C71" w:rsidRPr="00977CFD" w:rsidRDefault="00201C71" w:rsidP="00B06B30">
            <w:pPr>
              <w:rPr>
                <w:bCs/>
              </w:rPr>
            </w:pPr>
            <w:r w:rsidRPr="00791B0B">
              <w:rPr>
                <w:bCs/>
              </w:rPr>
              <w:t>Промежуточная аттестация в форме дифференцированного зачета</w:t>
            </w:r>
          </w:p>
        </w:tc>
        <w:tc>
          <w:tcPr>
            <w:tcW w:w="1827" w:type="dxa"/>
          </w:tcPr>
          <w:p w14:paraId="1AFE2801" w14:textId="77777777" w:rsidR="00201C71" w:rsidRPr="00943267" w:rsidRDefault="00201C71" w:rsidP="00A61F0B">
            <w:pPr>
              <w:jc w:val="both"/>
            </w:pPr>
          </w:p>
        </w:tc>
        <w:tc>
          <w:tcPr>
            <w:tcW w:w="1593" w:type="dxa"/>
          </w:tcPr>
          <w:p w14:paraId="235174DF" w14:textId="77777777" w:rsidR="00201C71" w:rsidRPr="00943267" w:rsidRDefault="00201C71" w:rsidP="00600623">
            <w:pPr>
              <w:jc w:val="both"/>
            </w:pPr>
          </w:p>
        </w:tc>
        <w:tc>
          <w:tcPr>
            <w:tcW w:w="1809" w:type="dxa"/>
          </w:tcPr>
          <w:p w14:paraId="06FD65EF" w14:textId="77777777" w:rsidR="00201C71" w:rsidRPr="00943267" w:rsidRDefault="00201C71" w:rsidP="00A61F0B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Письменный </w:t>
            </w:r>
            <w:r w:rsidRPr="00943267">
              <w:rPr>
                <w:bCs/>
              </w:rPr>
              <w:t>ответ</w:t>
            </w:r>
          </w:p>
        </w:tc>
      </w:tr>
      <w:tr w:rsidR="00201C71" w:rsidRPr="00943267" w14:paraId="4025CF49" w14:textId="77777777" w:rsidTr="00387524">
        <w:tc>
          <w:tcPr>
            <w:tcW w:w="3530" w:type="dxa"/>
            <w:gridSpan w:val="4"/>
            <w:vAlign w:val="center"/>
          </w:tcPr>
          <w:p w14:paraId="1920B04E" w14:textId="77777777" w:rsidR="00201C71" w:rsidRPr="00943267" w:rsidRDefault="00201C71" w:rsidP="00A61F0B">
            <w:pPr>
              <w:jc w:val="both"/>
            </w:pPr>
            <w:r w:rsidRPr="00943267">
              <w:rPr>
                <w:b/>
                <w:bCs/>
              </w:rPr>
              <w:t>Всего:</w:t>
            </w:r>
          </w:p>
        </w:tc>
        <w:tc>
          <w:tcPr>
            <w:tcW w:w="11889" w:type="dxa"/>
            <w:gridSpan w:val="4"/>
            <w:vAlign w:val="center"/>
          </w:tcPr>
          <w:p w14:paraId="16185FF4" w14:textId="77777777" w:rsidR="00201C71" w:rsidRPr="00B06B30" w:rsidRDefault="00201C71" w:rsidP="00A61F0B">
            <w:pPr>
              <w:jc w:val="right"/>
            </w:pPr>
            <w:r w:rsidRPr="00B06B30">
              <w:rPr>
                <w:b/>
                <w:bCs/>
              </w:rPr>
              <w:t>106 ч.</w:t>
            </w:r>
          </w:p>
        </w:tc>
      </w:tr>
    </w:tbl>
    <w:p w14:paraId="058DED7A" w14:textId="77777777" w:rsidR="003E7832" w:rsidRPr="00943267" w:rsidRDefault="003E7832" w:rsidP="000A5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30DC1F83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07B1B54B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4784A369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467DD094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63B7AB02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1828657D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60CA2641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462A6E25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64D055CF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2778D445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61742E63" w14:textId="77777777" w:rsidR="005469F2" w:rsidRDefault="005469F2" w:rsidP="00201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41246534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2C4B628B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6310427D" w14:textId="77777777" w:rsidR="00C375BA" w:rsidRPr="005469F2" w:rsidRDefault="00257EA5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</w:rPr>
      </w:pPr>
      <w:r w:rsidRPr="005469F2">
        <w:rPr>
          <w:b/>
          <w:bCs/>
        </w:rPr>
        <w:t>Информационное обеспечение обучения</w:t>
      </w:r>
      <w:r w:rsidRPr="005469F2">
        <w:rPr>
          <w:b/>
        </w:rPr>
        <w:t xml:space="preserve"> </w:t>
      </w:r>
    </w:p>
    <w:p w14:paraId="01D3A701" w14:textId="77777777" w:rsidR="001204EE" w:rsidRPr="00943267" w:rsidRDefault="001204EE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</w:pPr>
    </w:p>
    <w:p w14:paraId="2FBA92ED" w14:textId="77777777" w:rsidR="003C16C4" w:rsidRPr="00943267" w:rsidRDefault="003C16C4" w:rsidP="00291873">
      <w:pPr>
        <w:ind w:firstLine="1134"/>
      </w:pPr>
      <w:r w:rsidRPr="00943267">
        <w:rPr>
          <w:b/>
        </w:rPr>
        <w:t xml:space="preserve">Основные источники:  </w:t>
      </w:r>
    </w:p>
    <w:p w14:paraId="23A36578" w14:textId="77777777" w:rsidR="006E360A" w:rsidRPr="00D755BE" w:rsidRDefault="006E360A" w:rsidP="006E360A">
      <w:pPr>
        <w:ind w:left="1213" w:hanging="1213"/>
        <w:rPr>
          <w:b/>
        </w:rPr>
      </w:pPr>
      <w:r>
        <w:rPr>
          <w:b/>
        </w:rPr>
        <w:t xml:space="preserve">                   </w:t>
      </w:r>
      <w:r w:rsidRPr="00D755BE">
        <w:rPr>
          <w:b/>
        </w:rPr>
        <w:t>Основные источники:</w:t>
      </w:r>
    </w:p>
    <w:p w14:paraId="4E786F21" w14:textId="77777777" w:rsidR="006E360A" w:rsidRPr="0033125A" w:rsidRDefault="006E360A" w:rsidP="006E360A">
      <w:pPr>
        <w:numPr>
          <w:ilvl w:val="0"/>
          <w:numId w:val="10"/>
        </w:numPr>
        <w:ind w:left="0" w:firstLine="1134"/>
        <w:jc w:val="both"/>
      </w:pPr>
      <w:r w:rsidRPr="0033125A">
        <w:rPr>
          <w:bCs/>
        </w:rPr>
        <w:t>Агеева, Е. А.</w:t>
      </w:r>
      <w:r w:rsidRPr="0033125A">
        <w:t xml:space="preserve"> Английский язык для с</w:t>
      </w:r>
      <w:r>
        <w:t>варщиков</w:t>
      </w:r>
      <w:r w:rsidRPr="0033125A">
        <w:t>: учебник для студ. учреждений сред. проф. образования / Е. А. Аге</w:t>
      </w:r>
      <w:r>
        <w:t xml:space="preserve">ева. - 2-е изд., </w:t>
      </w:r>
      <w:proofErr w:type="spellStart"/>
      <w:r>
        <w:t>испр</w:t>
      </w:r>
      <w:proofErr w:type="spellEnd"/>
      <w:r>
        <w:t>. - Москва</w:t>
      </w:r>
      <w:r w:rsidRPr="0033125A">
        <w:t>: Академия, 2018. - 240 с. – 5 экз.</w:t>
      </w:r>
    </w:p>
    <w:p w14:paraId="7D4C2A37" w14:textId="77777777" w:rsidR="006E360A" w:rsidRPr="0033125A" w:rsidRDefault="006E360A" w:rsidP="006E360A">
      <w:pPr>
        <w:pStyle w:val="a6"/>
        <w:numPr>
          <w:ilvl w:val="0"/>
          <w:numId w:val="10"/>
        </w:numPr>
        <w:ind w:left="0" w:firstLine="1134"/>
        <w:jc w:val="both"/>
      </w:pPr>
      <w:proofErr w:type="spellStart"/>
      <w:r w:rsidRPr="0033125A">
        <w:rPr>
          <w:rFonts w:eastAsia="Calibri"/>
          <w:lang w:eastAsia="en-US"/>
        </w:rPr>
        <w:t>Литвинская</w:t>
      </w:r>
      <w:proofErr w:type="spellEnd"/>
      <w:r w:rsidRPr="0033125A">
        <w:rPr>
          <w:rFonts w:eastAsia="Calibri"/>
          <w:lang w:eastAsia="en-US"/>
        </w:rPr>
        <w:t>, С. С. Английский язык</w:t>
      </w:r>
      <w:r>
        <w:rPr>
          <w:rFonts w:eastAsia="Calibri"/>
          <w:lang w:eastAsia="en-US"/>
        </w:rPr>
        <w:t xml:space="preserve"> для технических специальностей</w:t>
      </w:r>
      <w:r w:rsidRPr="0033125A">
        <w:rPr>
          <w:rFonts w:eastAsia="Calibri"/>
          <w:lang w:eastAsia="en-US"/>
        </w:rPr>
        <w:t>: учебное пособие / С</w:t>
      </w:r>
      <w:r>
        <w:rPr>
          <w:rFonts w:eastAsia="Calibri"/>
          <w:lang w:eastAsia="en-US"/>
        </w:rPr>
        <w:t xml:space="preserve">. С. </w:t>
      </w:r>
      <w:proofErr w:type="spellStart"/>
      <w:r>
        <w:rPr>
          <w:rFonts w:eastAsia="Calibri"/>
          <w:lang w:eastAsia="en-US"/>
        </w:rPr>
        <w:t>Литвинская</w:t>
      </w:r>
      <w:proofErr w:type="spellEnd"/>
      <w:r>
        <w:rPr>
          <w:rFonts w:eastAsia="Calibri"/>
          <w:lang w:eastAsia="en-US"/>
        </w:rPr>
        <w:t>. — Москва</w:t>
      </w:r>
      <w:r w:rsidRPr="0033125A">
        <w:rPr>
          <w:rFonts w:eastAsia="Calibri"/>
          <w:lang w:eastAsia="en-US"/>
        </w:rPr>
        <w:t>: ИНФРА-М, 2020. — 252 c. - URL: https://znanium.com/catalog/product/989248 (дата обращения: 01.09.2020). – Режим доступа: по подписке.</w:t>
      </w:r>
    </w:p>
    <w:p w14:paraId="6DFC6907" w14:textId="77777777" w:rsidR="006E360A" w:rsidRDefault="006E360A" w:rsidP="006E360A">
      <w:pPr>
        <w:pStyle w:val="a6"/>
        <w:numPr>
          <w:ilvl w:val="0"/>
          <w:numId w:val="10"/>
        </w:numPr>
        <w:ind w:left="0" w:firstLine="1134"/>
        <w:jc w:val="both"/>
      </w:pPr>
      <w:r w:rsidRPr="0033125A">
        <w:rPr>
          <w:rFonts w:eastAsia="Calibri"/>
          <w:lang w:eastAsia="en-US"/>
        </w:rPr>
        <w:t>Мань</w:t>
      </w:r>
      <w:r>
        <w:rPr>
          <w:rFonts w:eastAsia="Calibri"/>
          <w:lang w:eastAsia="en-US"/>
        </w:rPr>
        <w:t>ковская., З. В. Английский язык</w:t>
      </w:r>
      <w:r w:rsidRPr="0033125A">
        <w:rPr>
          <w:rFonts w:eastAsia="Calibri"/>
          <w:lang w:eastAsia="en-US"/>
        </w:rPr>
        <w:t>: учебное пособи</w:t>
      </w:r>
      <w:r>
        <w:rPr>
          <w:rFonts w:eastAsia="Calibri"/>
          <w:lang w:eastAsia="en-US"/>
        </w:rPr>
        <w:t>е / З. В. Маньковская. — Москва</w:t>
      </w:r>
      <w:r w:rsidRPr="0033125A">
        <w:rPr>
          <w:rFonts w:eastAsia="Calibri"/>
          <w:lang w:eastAsia="en-US"/>
        </w:rPr>
        <w:t>: ИНФРА-М, 2020. — 200 с. - URL: https://znanium.com/catalog/product/1063336 (дата обращения: 01.09.2020). – Режим доступа: по подписке.</w:t>
      </w:r>
      <w:r w:rsidRPr="0033125A">
        <w:t xml:space="preserve"> </w:t>
      </w:r>
    </w:p>
    <w:p w14:paraId="075624DD" w14:textId="77777777" w:rsidR="00595019" w:rsidRPr="0033125A" w:rsidRDefault="00595019" w:rsidP="006E360A">
      <w:pPr>
        <w:pStyle w:val="a6"/>
        <w:numPr>
          <w:ilvl w:val="0"/>
          <w:numId w:val="10"/>
        </w:numPr>
        <w:ind w:left="0" w:firstLine="1134"/>
        <w:jc w:val="both"/>
      </w:pPr>
      <w:r>
        <w:t xml:space="preserve">Нарочная, Е.Б. Английский язык для технических </w:t>
      </w:r>
      <w:proofErr w:type="gramStart"/>
      <w:r>
        <w:t>специальностей :</w:t>
      </w:r>
      <w:proofErr w:type="gramEnd"/>
      <w:r>
        <w:t xml:space="preserve"> учебник / Е.Б. Нарочная, Г.В. Шевцова, Л.Е. Москалец. —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КноРус</w:t>
      </w:r>
      <w:proofErr w:type="spellEnd"/>
      <w:r>
        <w:t xml:space="preserve">, 2022. — 282 с. — URL: </w:t>
      </w:r>
      <w:hyperlink r:id="rId6" w:tgtFrame="_blank" w:history="1">
        <w:r>
          <w:rPr>
            <w:rStyle w:val="a5"/>
          </w:rPr>
          <w:t>https://book.ru/book/943178</w:t>
        </w:r>
      </w:hyperlink>
      <w:r>
        <w:t>  (дата обращения: 06.12.2022). — Режим доступа: по подписке.</w:t>
      </w:r>
    </w:p>
    <w:p w14:paraId="0ED0D462" w14:textId="77777777" w:rsidR="006E360A" w:rsidRPr="0033125A" w:rsidRDefault="006E360A" w:rsidP="006E360A">
      <w:pPr>
        <w:pStyle w:val="a6"/>
        <w:numPr>
          <w:ilvl w:val="0"/>
          <w:numId w:val="10"/>
        </w:numPr>
        <w:ind w:left="0" w:firstLine="1134"/>
        <w:jc w:val="both"/>
      </w:pPr>
      <w:r w:rsidRPr="0033125A">
        <w:rPr>
          <w:rFonts w:eastAsia="Calibri"/>
          <w:lang w:eastAsia="en-US"/>
        </w:rPr>
        <w:t>Новикова, А. А. Английский язык: эле</w:t>
      </w:r>
      <w:r>
        <w:rPr>
          <w:rFonts w:eastAsia="Calibri"/>
          <w:lang w:eastAsia="en-US"/>
        </w:rPr>
        <w:t>ктроэнергетика и электротехника</w:t>
      </w:r>
      <w:r w:rsidRPr="0033125A">
        <w:rPr>
          <w:rFonts w:eastAsia="Calibri"/>
          <w:lang w:eastAsia="en-US"/>
        </w:rPr>
        <w:t>: учебное по</w:t>
      </w:r>
      <w:r>
        <w:rPr>
          <w:rFonts w:eastAsia="Calibri"/>
          <w:lang w:eastAsia="en-US"/>
        </w:rPr>
        <w:t>собие/А.А. Новикова. — Москва</w:t>
      </w:r>
      <w:r w:rsidRPr="0033125A">
        <w:rPr>
          <w:rFonts w:eastAsia="Calibri"/>
          <w:lang w:eastAsia="en-US"/>
        </w:rPr>
        <w:t xml:space="preserve">: ИНФРА-М, 2020. — 246 с. </w:t>
      </w:r>
      <w:r w:rsidRPr="0033125A">
        <w:t xml:space="preserve">- </w:t>
      </w:r>
      <w:r w:rsidRPr="0033125A">
        <w:rPr>
          <w:rFonts w:eastAsia="Calibri"/>
          <w:lang w:eastAsia="en-US"/>
        </w:rPr>
        <w:t>URL: https://znanium.com/catalog/product/1044005 (дата обращения: 01.09.2020). – Режим доступа: по подписке.</w:t>
      </w:r>
    </w:p>
    <w:p w14:paraId="7C705983" w14:textId="77777777" w:rsidR="006E360A" w:rsidRPr="0033125A" w:rsidRDefault="006E360A" w:rsidP="006E360A">
      <w:pPr>
        <w:pStyle w:val="a6"/>
        <w:numPr>
          <w:ilvl w:val="0"/>
          <w:numId w:val="10"/>
        </w:numPr>
        <w:ind w:left="0" w:firstLine="1134"/>
        <w:jc w:val="both"/>
      </w:pPr>
      <w:r>
        <w:t>Planet of English</w:t>
      </w:r>
      <w:r w:rsidRPr="0033125A">
        <w:t xml:space="preserve">: учебник английского языка для учреждений НПО и СПО / Г. Т. </w:t>
      </w:r>
      <w:proofErr w:type="spellStart"/>
      <w:r w:rsidRPr="0033125A">
        <w:t>Безкоровай</w:t>
      </w:r>
      <w:r>
        <w:t>ная</w:t>
      </w:r>
      <w:proofErr w:type="spellEnd"/>
      <w:r>
        <w:t xml:space="preserve">. - 4-е изд., </w:t>
      </w:r>
      <w:proofErr w:type="spellStart"/>
      <w:r>
        <w:t>испр</w:t>
      </w:r>
      <w:proofErr w:type="spellEnd"/>
      <w:r>
        <w:t>. – Москва</w:t>
      </w:r>
      <w:r w:rsidRPr="0033125A">
        <w:t>: Академия, 20</w:t>
      </w:r>
      <w:r>
        <w:t>15. - 256 с.</w:t>
      </w:r>
      <w:r w:rsidRPr="0033125A">
        <w:t>: ил. – 5 экз.</w:t>
      </w:r>
    </w:p>
    <w:p w14:paraId="7D26F358" w14:textId="77777777" w:rsidR="003C16C4" w:rsidRPr="00943267" w:rsidRDefault="003C16C4" w:rsidP="00291873">
      <w:pPr>
        <w:ind w:firstLine="1134"/>
      </w:pPr>
      <w:r w:rsidRPr="00943267">
        <w:rPr>
          <w:b/>
        </w:rPr>
        <w:t xml:space="preserve"> </w:t>
      </w:r>
    </w:p>
    <w:p w14:paraId="5A526171" w14:textId="77777777" w:rsidR="003C16C4" w:rsidRPr="00943267" w:rsidRDefault="003C16C4" w:rsidP="00291873">
      <w:pPr>
        <w:ind w:firstLine="1134"/>
      </w:pPr>
      <w:r w:rsidRPr="00943267">
        <w:rPr>
          <w:b/>
        </w:rPr>
        <w:t xml:space="preserve">Дополнительные источники:  </w:t>
      </w:r>
    </w:p>
    <w:p w14:paraId="25710A3D" w14:textId="77777777" w:rsidR="006E360A" w:rsidRDefault="006E360A" w:rsidP="006E360A">
      <w:pPr>
        <w:tabs>
          <w:tab w:val="center" w:pos="1875"/>
        </w:tabs>
        <w:ind w:firstLine="1134"/>
        <w:jc w:val="both"/>
      </w:pPr>
      <w:r>
        <w:t>1.</w:t>
      </w:r>
      <w:r>
        <w:tab/>
        <w:t xml:space="preserve">Planet of English: Сборник аудиоматериалов к учебнику английского языка для учреждений НПО и СПО / [Г. Т. </w:t>
      </w:r>
      <w:proofErr w:type="spellStart"/>
      <w:r>
        <w:t>Безкоровайная</w:t>
      </w:r>
      <w:proofErr w:type="spellEnd"/>
      <w:r>
        <w:t xml:space="preserve">, Н. И. Соколова, Е. А. </w:t>
      </w:r>
      <w:proofErr w:type="spellStart"/>
      <w:r>
        <w:t>Койранская</w:t>
      </w:r>
      <w:proofErr w:type="spellEnd"/>
      <w:r>
        <w:t>, Г. В. Лаврик]. – Москва: Академия, 2012. – 21 CD-ROM.</w:t>
      </w:r>
    </w:p>
    <w:p w14:paraId="7CA285FF" w14:textId="77777777" w:rsidR="006E360A" w:rsidRDefault="006E360A" w:rsidP="006E360A">
      <w:pPr>
        <w:tabs>
          <w:tab w:val="center" w:pos="1875"/>
        </w:tabs>
        <w:ind w:firstLine="1134"/>
        <w:jc w:val="both"/>
      </w:pPr>
      <w:r>
        <w:t>2.</w:t>
      </w:r>
      <w:r>
        <w:tab/>
        <w:t xml:space="preserve">Planet of English: учебник английского языка для учреждений НПО и СПО / Г. Т. </w:t>
      </w:r>
      <w:proofErr w:type="spellStart"/>
      <w:r>
        <w:t>Безкоровайная</w:t>
      </w:r>
      <w:proofErr w:type="spellEnd"/>
      <w:r>
        <w:t xml:space="preserve">. - 3-е изд., стер. – Москва: Академия, 2014. – 256 с. - 40 экз. </w:t>
      </w:r>
    </w:p>
    <w:p w14:paraId="01FB7E8D" w14:textId="77777777" w:rsidR="006E360A" w:rsidRDefault="006E360A" w:rsidP="006E360A">
      <w:pPr>
        <w:tabs>
          <w:tab w:val="center" w:pos="1875"/>
        </w:tabs>
        <w:ind w:firstLine="1134"/>
        <w:jc w:val="both"/>
      </w:pPr>
      <w:r>
        <w:t>3.</w:t>
      </w:r>
      <w:r>
        <w:tab/>
        <w:t xml:space="preserve">Planet of English: учебник английского языка для учреждений НПО и СПО / Г. Т. </w:t>
      </w:r>
      <w:proofErr w:type="spellStart"/>
      <w:r>
        <w:t>Безкоровайная</w:t>
      </w:r>
      <w:proofErr w:type="spellEnd"/>
      <w:r>
        <w:t xml:space="preserve">. – Москва: Академия, 2012. – 256 с. - 1 экз. </w:t>
      </w:r>
    </w:p>
    <w:p w14:paraId="2832A4E4" w14:textId="77777777" w:rsidR="006E360A" w:rsidRDefault="006E360A" w:rsidP="006E360A">
      <w:pPr>
        <w:tabs>
          <w:tab w:val="center" w:pos="1875"/>
        </w:tabs>
        <w:ind w:firstLine="1134"/>
        <w:jc w:val="both"/>
      </w:pPr>
      <w:r>
        <w:t>4.</w:t>
      </w:r>
      <w:r>
        <w:tab/>
        <w:t xml:space="preserve">UP &amp; UP 10: </w:t>
      </w:r>
      <w:proofErr w:type="spellStart"/>
      <w:r>
        <w:t>Students</w:t>
      </w:r>
      <w:proofErr w:type="spellEnd"/>
      <w:r>
        <w:t xml:space="preserve"> Book: учебник английского языка для 10 класса: среднее (полное) общее образование (базовый уровень) / под ред. В. Г. Тимофеева. - Москва: Академия, 2012.–144 с. - 31 экз. </w:t>
      </w:r>
    </w:p>
    <w:p w14:paraId="39EC851D" w14:textId="77777777" w:rsidR="006E360A" w:rsidRDefault="006E360A" w:rsidP="006E360A">
      <w:pPr>
        <w:tabs>
          <w:tab w:val="center" w:pos="1875"/>
        </w:tabs>
        <w:ind w:firstLine="1134"/>
        <w:jc w:val="both"/>
      </w:pPr>
      <w:r>
        <w:t>5.</w:t>
      </w:r>
      <w:r>
        <w:tab/>
      </w:r>
      <w:proofErr w:type="spellStart"/>
      <w:r>
        <w:t>Биболетова</w:t>
      </w:r>
      <w:proofErr w:type="spellEnd"/>
      <w:r>
        <w:t xml:space="preserve">, М. З. Английский язык: Английский с удовольствием / </w:t>
      </w:r>
      <w:proofErr w:type="spellStart"/>
      <w:r>
        <w:t>Enjoy</w:t>
      </w:r>
      <w:proofErr w:type="spellEnd"/>
      <w:r>
        <w:t xml:space="preserve"> English: рабочая тетрадь № 1 к учебнику для 10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</w:t>
      </w:r>
      <w:proofErr w:type="spellEnd"/>
      <w:r>
        <w:t xml:space="preserve">. учреждений / М. З. </w:t>
      </w:r>
      <w:proofErr w:type="spellStart"/>
      <w:r>
        <w:t>Биболетова</w:t>
      </w:r>
      <w:proofErr w:type="spellEnd"/>
      <w:r>
        <w:t>. - Обнинск: Титул, 2010. – 216 с. - 2 экз.</w:t>
      </w:r>
    </w:p>
    <w:p w14:paraId="41BB828D" w14:textId="77777777" w:rsidR="006E360A" w:rsidRDefault="006E360A" w:rsidP="006E360A">
      <w:pPr>
        <w:tabs>
          <w:tab w:val="center" w:pos="1875"/>
        </w:tabs>
        <w:ind w:firstLine="1134"/>
        <w:jc w:val="both"/>
      </w:pPr>
      <w:r>
        <w:t>6.</w:t>
      </w:r>
      <w:r>
        <w:tab/>
      </w:r>
      <w:proofErr w:type="spellStart"/>
      <w:r>
        <w:t>Биболетова</w:t>
      </w:r>
      <w:proofErr w:type="spellEnd"/>
      <w:r>
        <w:t xml:space="preserve">, М. З. Английский язык: Английский с удовольствием / </w:t>
      </w:r>
      <w:proofErr w:type="spellStart"/>
      <w:r>
        <w:t>Enjoy</w:t>
      </w:r>
      <w:proofErr w:type="spellEnd"/>
      <w:r>
        <w:t xml:space="preserve"> English: учебник для 10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</w:t>
      </w:r>
      <w:proofErr w:type="spellEnd"/>
      <w:r>
        <w:t xml:space="preserve">. учреждений / М. З. </w:t>
      </w:r>
      <w:proofErr w:type="spellStart"/>
      <w:r>
        <w:t>Биболетова</w:t>
      </w:r>
      <w:proofErr w:type="spellEnd"/>
      <w:r>
        <w:t xml:space="preserve">. - Обнинск Титул, 2011. – 216 с. - 22 экз. </w:t>
      </w:r>
    </w:p>
    <w:p w14:paraId="518C2CF8" w14:textId="77777777" w:rsidR="006E360A" w:rsidRDefault="006E360A" w:rsidP="006E360A">
      <w:pPr>
        <w:tabs>
          <w:tab w:val="center" w:pos="1875"/>
        </w:tabs>
        <w:ind w:firstLine="1134"/>
        <w:jc w:val="both"/>
      </w:pPr>
      <w:r>
        <w:t>7.</w:t>
      </w:r>
      <w:r>
        <w:tab/>
        <w:t xml:space="preserve">Голубев, А. П. Английский язык для технических специальностей: English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Colleges</w:t>
      </w:r>
      <w:proofErr w:type="spellEnd"/>
      <w:r>
        <w:t>: учебник для студ. учреждений сред. проф. образования / А. П. Голубев. - 3-е изд., стер. – Москва: Академия, 2013. – 208 с. – 304 с. - 35 экз.</w:t>
      </w:r>
    </w:p>
    <w:p w14:paraId="09A60675" w14:textId="77777777" w:rsidR="006E360A" w:rsidRDefault="006E360A" w:rsidP="006E360A">
      <w:pPr>
        <w:tabs>
          <w:tab w:val="center" w:pos="1875"/>
        </w:tabs>
        <w:ind w:firstLine="1134"/>
        <w:jc w:val="both"/>
      </w:pPr>
      <w:r>
        <w:t>8.</w:t>
      </w:r>
      <w:r>
        <w:tab/>
        <w:t>Голубев, А. П. Английский язык: учебник для студ. учреждений сред. проф. образования / А.  П. Голубев. – 12-е изд. стер. – Москва: Академия, 2012. –304 с. - 2 экз.</w:t>
      </w:r>
    </w:p>
    <w:p w14:paraId="41525A3F" w14:textId="77777777" w:rsidR="006E360A" w:rsidRDefault="006E360A" w:rsidP="006E360A">
      <w:pPr>
        <w:tabs>
          <w:tab w:val="center" w:pos="1875"/>
        </w:tabs>
        <w:ind w:firstLine="1134"/>
        <w:jc w:val="both"/>
      </w:pPr>
      <w:r>
        <w:lastRenderedPageBreak/>
        <w:t>9.</w:t>
      </w:r>
      <w:r>
        <w:tab/>
      </w:r>
      <w:proofErr w:type="spellStart"/>
      <w:r>
        <w:t>Дюканова</w:t>
      </w:r>
      <w:proofErr w:type="spellEnd"/>
      <w:r>
        <w:t xml:space="preserve">, Н. М. Английский язык: учебное пособие / Н. М. </w:t>
      </w:r>
      <w:proofErr w:type="spellStart"/>
      <w:r>
        <w:t>Дюканова</w:t>
      </w:r>
      <w:proofErr w:type="spellEnd"/>
      <w:r>
        <w:t xml:space="preserve">. — 2-е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— Москва: ИНФРА-М, 2019. — 319 с. — URL: https://znanium.com/catalog/product/960100 (дата обращения: 01.09.2020). – Режим доступа: по подписке.</w:t>
      </w:r>
    </w:p>
    <w:p w14:paraId="0F5CEF04" w14:textId="77777777" w:rsidR="006E360A" w:rsidRDefault="006E360A" w:rsidP="006E360A">
      <w:pPr>
        <w:tabs>
          <w:tab w:val="center" w:pos="1875"/>
        </w:tabs>
        <w:ind w:firstLine="1134"/>
        <w:jc w:val="both"/>
      </w:pPr>
      <w:r>
        <w:t>10.</w:t>
      </w:r>
      <w:r>
        <w:tab/>
        <w:t xml:space="preserve">Колесникова, Н. Н. Английский язык для менеджеров: English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Managers</w:t>
      </w:r>
      <w:proofErr w:type="spellEnd"/>
      <w:r>
        <w:t>: учебник для студ. учреждений сред. проф. образования / Н. Н. Колесникова. – 8-е изд., стер. – Москва: Академия, 2012. – 304 с. - 2 экз.</w:t>
      </w:r>
    </w:p>
    <w:p w14:paraId="7B4A34E8" w14:textId="77777777" w:rsidR="006E360A" w:rsidRPr="006E360A" w:rsidRDefault="00503553" w:rsidP="006E360A">
      <w:pPr>
        <w:tabs>
          <w:tab w:val="center" w:pos="1875"/>
        </w:tabs>
        <w:ind w:firstLine="1134"/>
        <w:jc w:val="both"/>
      </w:pPr>
      <w:r>
        <w:t>11.</w:t>
      </w:r>
      <w:r w:rsidR="006E360A">
        <w:t>Куклина</w:t>
      </w:r>
      <w:r w:rsidR="006E360A" w:rsidRPr="006E360A">
        <w:t xml:space="preserve">, </w:t>
      </w:r>
      <w:r w:rsidR="006E360A">
        <w:t>И</w:t>
      </w:r>
      <w:r w:rsidR="006E360A" w:rsidRPr="006E360A">
        <w:t>.</w:t>
      </w:r>
      <w:r w:rsidR="006E360A">
        <w:t>П</w:t>
      </w:r>
      <w:r w:rsidR="006E360A" w:rsidRPr="006E360A">
        <w:t xml:space="preserve">. </w:t>
      </w:r>
      <w:proofErr w:type="spellStart"/>
      <w:r w:rsidR="006E360A">
        <w:rPr>
          <w:lang w:val="en-US"/>
        </w:rPr>
        <w:t>Energ</w:t>
      </w:r>
      <w:proofErr w:type="spellEnd"/>
      <w:r w:rsidR="006E360A">
        <w:t>у</w:t>
      </w:r>
      <w:r w:rsidR="006E360A" w:rsidRPr="006E360A">
        <w:t xml:space="preserve"> </w:t>
      </w:r>
      <w:proofErr w:type="gramStart"/>
      <w:r w:rsidR="006E360A" w:rsidRPr="006E360A">
        <w:rPr>
          <w:lang w:val="en-US"/>
        </w:rPr>
        <w:t>is</w:t>
      </w:r>
      <w:r w:rsidR="006E360A" w:rsidRPr="006E360A">
        <w:t xml:space="preserve">  </w:t>
      </w:r>
      <w:r w:rsidR="006E360A" w:rsidRPr="006E360A">
        <w:rPr>
          <w:lang w:val="en-US"/>
        </w:rPr>
        <w:t>he</w:t>
      </w:r>
      <w:proofErr w:type="gramEnd"/>
      <w:r w:rsidR="006E360A" w:rsidRPr="006E360A">
        <w:t xml:space="preserve"> </w:t>
      </w:r>
      <w:r w:rsidR="006E360A" w:rsidRPr="006E360A">
        <w:rPr>
          <w:lang w:val="en-US"/>
        </w:rPr>
        <w:t>source</w:t>
      </w:r>
      <w:r w:rsidR="006E360A" w:rsidRPr="006E360A">
        <w:t xml:space="preserve"> </w:t>
      </w:r>
      <w:r w:rsidR="006E360A" w:rsidRPr="006E360A">
        <w:rPr>
          <w:lang w:val="en-US"/>
        </w:rPr>
        <w:t>of</w:t>
      </w:r>
      <w:r w:rsidR="006E360A" w:rsidRPr="006E360A">
        <w:t xml:space="preserve"> </w:t>
      </w:r>
      <w:r w:rsidR="006E360A" w:rsidRPr="006E360A">
        <w:rPr>
          <w:lang w:val="en-US"/>
        </w:rPr>
        <w:t>life</w:t>
      </w:r>
      <w:r w:rsidR="006E360A" w:rsidRPr="006E360A">
        <w:t>:</w:t>
      </w:r>
      <w:r w:rsidR="006E360A">
        <w:t xml:space="preserve"> пособие по английскому языку для техникумов, колледжей, профес</w:t>
      </w:r>
      <w:r>
        <w:t>сионально-технических училищ. / И.П. Куклина. – СПб: КАРО, 2000ю – 512с. – 1 экз.</w:t>
      </w:r>
    </w:p>
    <w:p w14:paraId="68DC9AEB" w14:textId="77777777" w:rsidR="006E360A" w:rsidRDefault="00503553" w:rsidP="006E360A">
      <w:pPr>
        <w:tabs>
          <w:tab w:val="center" w:pos="1875"/>
        </w:tabs>
        <w:ind w:firstLine="1134"/>
        <w:jc w:val="both"/>
      </w:pPr>
      <w:r>
        <w:t>12</w:t>
      </w:r>
      <w:r w:rsidR="006E360A">
        <w:t>.</w:t>
      </w:r>
      <w:r w:rsidR="006E360A">
        <w:tab/>
        <w:t xml:space="preserve">Лаврик, Е. В. Planet of English: Social &amp; Financial </w:t>
      </w:r>
      <w:proofErr w:type="spellStart"/>
      <w:r w:rsidR="006E360A">
        <w:t>Practice</w:t>
      </w:r>
      <w:proofErr w:type="spellEnd"/>
      <w:r w:rsidR="006E360A">
        <w:t xml:space="preserve"> Book: Английский язык: Практикум для профессий и специальностей социально-экономического профиля СПО: учебное пособие / Е. В. Лаврик. – Москва: Академия, 2014. - 96 с. – 4 экз.</w:t>
      </w:r>
    </w:p>
    <w:p w14:paraId="72302646" w14:textId="77777777" w:rsidR="006E360A" w:rsidRDefault="00503553" w:rsidP="006E360A">
      <w:pPr>
        <w:tabs>
          <w:tab w:val="center" w:pos="1875"/>
        </w:tabs>
        <w:ind w:firstLine="1134"/>
        <w:jc w:val="both"/>
      </w:pPr>
      <w:r>
        <w:t>13</w:t>
      </w:r>
      <w:r w:rsidR="006E360A">
        <w:t>.</w:t>
      </w:r>
      <w:r w:rsidR="006E360A">
        <w:tab/>
        <w:t xml:space="preserve">Мюллер, В. К. Новый англо-русский, русско-английский словарь: 50 000 слов: / В. К. Мюллер. - Москва: </w:t>
      </w:r>
      <w:proofErr w:type="spellStart"/>
      <w:r w:rsidR="006E360A">
        <w:t>Аделант</w:t>
      </w:r>
      <w:proofErr w:type="spellEnd"/>
      <w:r w:rsidR="006E360A">
        <w:t>, 2012. - 800 с. – 1 экз.</w:t>
      </w:r>
    </w:p>
    <w:p w14:paraId="3C3943C4" w14:textId="77777777" w:rsidR="006E360A" w:rsidRDefault="00503553" w:rsidP="006E360A">
      <w:pPr>
        <w:tabs>
          <w:tab w:val="center" w:pos="1875"/>
        </w:tabs>
        <w:ind w:firstLine="1134"/>
        <w:jc w:val="both"/>
      </w:pPr>
      <w:r>
        <w:t>14</w:t>
      </w:r>
      <w:r w:rsidR="006E360A">
        <w:t>.</w:t>
      </w:r>
      <w:r w:rsidR="006E360A">
        <w:tab/>
        <w:t xml:space="preserve">Мюллер, В. К. Большой англо-русский словарь: В новой редакции: 220 000 слов, словосочетаний, </w:t>
      </w:r>
      <w:proofErr w:type="spellStart"/>
      <w:r w:rsidR="006E360A">
        <w:t>идеоматических</w:t>
      </w:r>
      <w:proofErr w:type="spellEnd"/>
      <w:r w:rsidR="006E360A">
        <w:t xml:space="preserve"> выражений, пословиц и поговорок / В. К. Мюллер. - 10-е изд., стер. - Москва: Цитадель-трейд, 2009. - 832 с. – 1 экз.</w:t>
      </w:r>
    </w:p>
    <w:p w14:paraId="7BE98540" w14:textId="77777777" w:rsidR="006E360A" w:rsidRDefault="00503553" w:rsidP="006E360A">
      <w:pPr>
        <w:tabs>
          <w:tab w:val="center" w:pos="1875"/>
        </w:tabs>
        <w:ind w:firstLine="1134"/>
        <w:jc w:val="both"/>
      </w:pPr>
      <w:r>
        <w:t>15</w:t>
      </w:r>
      <w:r w:rsidR="006E360A">
        <w:t>.</w:t>
      </w:r>
      <w:r w:rsidR="006E360A">
        <w:tab/>
        <w:t>Новый англо-русский и русско-английский словарь с грамматическим приложением: 50 000 слов / сост. А. В. Васильев. - Москва: Евро-пресс, 2013. - 512 с. – 2 экз.</w:t>
      </w:r>
    </w:p>
    <w:p w14:paraId="48A9DA4A" w14:textId="77777777" w:rsidR="006E360A" w:rsidRDefault="00503553" w:rsidP="006E360A">
      <w:pPr>
        <w:tabs>
          <w:tab w:val="center" w:pos="1875"/>
        </w:tabs>
        <w:ind w:firstLine="1134"/>
        <w:jc w:val="both"/>
      </w:pPr>
      <w:r>
        <w:t>16</w:t>
      </w:r>
      <w:r w:rsidR="006E360A">
        <w:t>.</w:t>
      </w:r>
      <w:r w:rsidR="006E360A">
        <w:tab/>
      </w:r>
      <w:proofErr w:type="spellStart"/>
      <w:r w:rsidR="006E360A">
        <w:t>Радовель</w:t>
      </w:r>
      <w:proofErr w:type="spellEnd"/>
      <w:r w:rsidR="006E360A">
        <w:t xml:space="preserve">, В. А. Английский язык для технических вузов: учебное пособие / В. А. </w:t>
      </w:r>
      <w:proofErr w:type="spellStart"/>
      <w:r w:rsidR="006E360A">
        <w:t>Радовель</w:t>
      </w:r>
      <w:proofErr w:type="spellEnd"/>
      <w:r w:rsidR="006E360A">
        <w:t>. — 2-е изд. — Москва: РИОР: ИНФРА-М, 2020. — 296 с. — (Высшее образование). -  URL: https://znanium.com/catalog/product/987363 (дата обращения: 01.09.2020). – Режим доступа: по подписке.</w:t>
      </w:r>
    </w:p>
    <w:p w14:paraId="37283468" w14:textId="77777777" w:rsidR="006E360A" w:rsidRDefault="00503553" w:rsidP="006E360A">
      <w:pPr>
        <w:tabs>
          <w:tab w:val="center" w:pos="1875"/>
        </w:tabs>
        <w:ind w:firstLine="1134"/>
        <w:jc w:val="both"/>
      </w:pPr>
      <w:r>
        <w:t>17</w:t>
      </w:r>
      <w:r w:rsidR="006E360A">
        <w:t>.</w:t>
      </w:r>
      <w:r w:rsidR="006E360A">
        <w:tab/>
        <w:t xml:space="preserve">Соколова, Н. И. Planet of English: Social &amp; Financial </w:t>
      </w:r>
      <w:proofErr w:type="spellStart"/>
      <w:r w:rsidR="006E360A">
        <w:t>Practice</w:t>
      </w:r>
      <w:proofErr w:type="spellEnd"/>
      <w:r w:rsidR="006E360A">
        <w:t xml:space="preserve"> Book: Английский язык: Практикум для специальностей гуманитарного профиля СПО: учебное пособие / Н. И. Соколова. – Москва: Академия, 2014. - 96 с. – 4 экз.</w:t>
      </w:r>
    </w:p>
    <w:p w14:paraId="1C6F465C" w14:textId="77777777" w:rsidR="006E360A" w:rsidRDefault="006E360A" w:rsidP="006E360A">
      <w:pPr>
        <w:tabs>
          <w:tab w:val="center" w:pos="1875"/>
        </w:tabs>
        <w:ind w:firstLine="1134"/>
        <w:jc w:val="both"/>
      </w:pPr>
      <w:r>
        <w:t xml:space="preserve"> </w:t>
      </w:r>
    </w:p>
    <w:p w14:paraId="73EB0352" w14:textId="77777777" w:rsidR="00E839B9" w:rsidRDefault="00E839B9" w:rsidP="00291873">
      <w:pPr>
        <w:tabs>
          <w:tab w:val="center" w:pos="1875"/>
        </w:tabs>
        <w:ind w:firstLine="1134"/>
        <w:rPr>
          <w:b/>
        </w:rPr>
      </w:pPr>
    </w:p>
    <w:p w14:paraId="19EB6112" w14:textId="77777777" w:rsidR="003C16C4" w:rsidRPr="00943267" w:rsidRDefault="003C16C4" w:rsidP="00291873">
      <w:pPr>
        <w:tabs>
          <w:tab w:val="center" w:pos="1875"/>
        </w:tabs>
        <w:ind w:firstLine="1134"/>
      </w:pPr>
      <w:r w:rsidRPr="00943267">
        <w:rPr>
          <w:b/>
        </w:rPr>
        <w:t xml:space="preserve"> </w:t>
      </w:r>
      <w:r w:rsidRPr="00943267">
        <w:rPr>
          <w:b/>
        </w:rPr>
        <w:tab/>
        <w:t xml:space="preserve">Интернет-ресурсы </w:t>
      </w:r>
    </w:p>
    <w:p w14:paraId="75F7A1D0" w14:textId="77777777" w:rsidR="003C16C4" w:rsidRPr="00943267" w:rsidRDefault="003C16C4" w:rsidP="00464E24">
      <w:pPr>
        <w:numPr>
          <w:ilvl w:val="0"/>
          <w:numId w:val="7"/>
        </w:numPr>
        <w:spacing w:after="5" w:line="250" w:lineRule="auto"/>
        <w:ind w:left="0" w:firstLine="1134"/>
        <w:jc w:val="both"/>
      </w:pPr>
      <w:r w:rsidRPr="00943267">
        <w:t>Министерство образования и науки Российской Федерации (</w:t>
      </w:r>
      <w:r w:rsidRPr="00464E24">
        <w:rPr>
          <w:color w:val="0000FF"/>
          <w:u w:val="single" w:color="0000FF"/>
        </w:rPr>
        <w:t>http://минобрнауки.рф/</w:t>
      </w:r>
      <w:r w:rsidRPr="00943267">
        <w:t xml:space="preserve">);  </w:t>
      </w:r>
    </w:p>
    <w:p w14:paraId="3807A432" w14:textId="77777777" w:rsidR="003C16C4" w:rsidRPr="00943267" w:rsidRDefault="003C16C4" w:rsidP="00291873">
      <w:pPr>
        <w:numPr>
          <w:ilvl w:val="0"/>
          <w:numId w:val="7"/>
        </w:numPr>
        <w:spacing w:after="5" w:line="250" w:lineRule="auto"/>
        <w:ind w:left="0" w:firstLine="1134"/>
        <w:jc w:val="both"/>
      </w:pPr>
      <w:r w:rsidRPr="00943267">
        <w:t>Федеральный портал "Российское образование" (</w:t>
      </w:r>
      <w:hyperlink r:id="rId7">
        <w:r w:rsidRPr="00943267">
          <w:rPr>
            <w:color w:val="0000FF"/>
            <w:u w:val="single" w:color="0000FF"/>
          </w:rPr>
          <w:t>http://www.edu.ru/</w:t>
        </w:r>
      </w:hyperlink>
      <w:hyperlink r:id="rId8">
        <w:r w:rsidRPr="00943267">
          <w:t>)</w:t>
        </w:r>
      </w:hyperlink>
      <w:r w:rsidRPr="00943267">
        <w:t xml:space="preserve">;  </w:t>
      </w:r>
    </w:p>
    <w:p w14:paraId="1832E0EB" w14:textId="77777777" w:rsidR="003C16C4" w:rsidRPr="00943267" w:rsidRDefault="003C16C4" w:rsidP="00291873">
      <w:pPr>
        <w:numPr>
          <w:ilvl w:val="0"/>
          <w:numId w:val="7"/>
        </w:numPr>
        <w:spacing w:after="5" w:line="250" w:lineRule="auto"/>
        <w:ind w:left="0" w:firstLine="1134"/>
        <w:jc w:val="both"/>
      </w:pPr>
      <w:r w:rsidRPr="00943267">
        <w:t>Информационная система "Единое окно доступа к образовательным ресурсам" (</w:t>
      </w:r>
      <w:hyperlink r:id="rId9">
        <w:r w:rsidRPr="00943267">
          <w:rPr>
            <w:color w:val="0000FF"/>
            <w:u w:val="single" w:color="0000FF"/>
          </w:rPr>
          <w:t>http://window.edu.ru/</w:t>
        </w:r>
      </w:hyperlink>
      <w:hyperlink r:id="rId10">
        <w:r w:rsidRPr="00943267">
          <w:t>)</w:t>
        </w:r>
      </w:hyperlink>
      <w:r w:rsidRPr="00943267">
        <w:t xml:space="preserve">;  </w:t>
      </w:r>
    </w:p>
    <w:p w14:paraId="72EB472C" w14:textId="77777777" w:rsidR="003C16C4" w:rsidRPr="00943267" w:rsidRDefault="003C16C4" w:rsidP="00464E24">
      <w:pPr>
        <w:numPr>
          <w:ilvl w:val="0"/>
          <w:numId w:val="7"/>
        </w:numPr>
        <w:spacing w:after="5" w:line="250" w:lineRule="auto"/>
        <w:ind w:left="0" w:firstLine="1134"/>
        <w:jc w:val="both"/>
      </w:pPr>
      <w:r w:rsidRPr="00943267">
        <w:t>Единая коллекция цифровых образовательных ресурсов (</w:t>
      </w:r>
      <w:hyperlink r:id="rId11">
        <w:r w:rsidRPr="00943267">
          <w:rPr>
            <w:color w:val="0000FF"/>
            <w:u w:val="single" w:color="0000FF"/>
          </w:rPr>
          <w:t>http://school</w:t>
        </w:r>
      </w:hyperlink>
      <w:hyperlink r:id="rId12">
        <w:r w:rsidRPr="00943267">
          <w:rPr>
            <w:color w:val="0000FF"/>
            <w:u w:val="single" w:color="0000FF"/>
          </w:rPr>
          <w:t>-</w:t>
        </w:r>
      </w:hyperlink>
      <w:hyperlink r:id="rId13">
        <w:r w:rsidRPr="00464E24">
          <w:rPr>
            <w:color w:val="0000FF"/>
            <w:u w:val="single" w:color="0000FF"/>
          </w:rPr>
          <w:t>collection.edu.ru/</w:t>
        </w:r>
      </w:hyperlink>
      <w:hyperlink r:id="rId14">
        <w:r w:rsidRPr="00943267">
          <w:t>)</w:t>
        </w:r>
      </w:hyperlink>
      <w:r w:rsidRPr="00943267">
        <w:t xml:space="preserve">; </w:t>
      </w:r>
    </w:p>
    <w:p w14:paraId="47165ED7" w14:textId="77777777" w:rsidR="003C16C4" w:rsidRPr="00943267" w:rsidRDefault="003C16C4" w:rsidP="00464E24">
      <w:pPr>
        <w:numPr>
          <w:ilvl w:val="0"/>
          <w:numId w:val="7"/>
        </w:numPr>
        <w:spacing w:after="5" w:line="250" w:lineRule="auto"/>
        <w:ind w:left="0" w:firstLine="1134"/>
        <w:jc w:val="both"/>
      </w:pPr>
      <w:r w:rsidRPr="00943267">
        <w:t xml:space="preserve">Федеральный центр информационно-образовательных ресурсов </w:t>
      </w:r>
      <w:hyperlink r:id="rId15">
        <w:r w:rsidRPr="00943267">
          <w:t>(</w:t>
        </w:r>
      </w:hyperlink>
      <w:hyperlink r:id="rId16">
        <w:r w:rsidRPr="00464E24">
          <w:rPr>
            <w:color w:val="0000FF"/>
            <w:u w:val="single" w:color="0000FF"/>
          </w:rPr>
          <w:t>http://fcior.edu.ru/</w:t>
        </w:r>
      </w:hyperlink>
      <w:hyperlink r:id="rId17">
        <w:r w:rsidRPr="00943267">
          <w:t>)</w:t>
        </w:r>
      </w:hyperlink>
      <w:r w:rsidRPr="00943267">
        <w:t xml:space="preserve">; </w:t>
      </w:r>
    </w:p>
    <w:p w14:paraId="404141AF" w14:textId="77777777" w:rsidR="00464E24" w:rsidRDefault="003C16C4" w:rsidP="00291873">
      <w:pPr>
        <w:numPr>
          <w:ilvl w:val="0"/>
          <w:numId w:val="7"/>
        </w:numPr>
        <w:spacing w:after="2"/>
        <w:ind w:left="0" w:firstLine="1134"/>
        <w:jc w:val="both"/>
      </w:pPr>
      <w:r w:rsidRPr="00943267">
        <w:t>Научная электронная библиотека (НЭБ) (</w:t>
      </w:r>
      <w:hyperlink r:id="rId18">
        <w:r w:rsidRPr="00943267">
          <w:rPr>
            <w:color w:val="0000FF"/>
            <w:u w:val="single" w:color="0000FF"/>
          </w:rPr>
          <w:t>http://www.elibrary.ru</w:t>
        </w:r>
      </w:hyperlink>
      <w:hyperlink r:id="rId19">
        <w:r w:rsidRPr="00943267">
          <w:t>)</w:t>
        </w:r>
      </w:hyperlink>
      <w:r w:rsidRPr="00943267">
        <w:t xml:space="preserve">;  </w:t>
      </w:r>
    </w:p>
    <w:p w14:paraId="2281BFC7" w14:textId="77777777" w:rsidR="003C16C4" w:rsidRDefault="003C16C4" w:rsidP="00464E24">
      <w:pPr>
        <w:numPr>
          <w:ilvl w:val="0"/>
          <w:numId w:val="7"/>
        </w:numPr>
        <w:spacing w:after="2"/>
        <w:ind w:left="0" w:firstLine="1134"/>
        <w:jc w:val="both"/>
      </w:pPr>
      <w:proofErr w:type="spellStart"/>
      <w:r w:rsidRPr="00943267">
        <w:t>КиберЛенинка</w:t>
      </w:r>
      <w:proofErr w:type="spellEnd"/>
      <w:r w:rsidRPr="00943267">
        <w:t xml:space="preserve"> (http://cyberleninka.ru/).   </w:t>
      </w:r>
    </w:p>
    <w:p w14:paraId="66A6E9AA" w14:textId="77777777" w:rsidR="00464E24" w:rsidRPr="00464E24" w:rsidRDefault="00464E24" w:rsidP="00464E24">
      <w:pPr>
        <w:numPr>
          <w:ilvl w:val="0"/>
          <w:numId w:val="7"/>
        </w:numPr>
        <w:spacing w:after="2"/>
        <w:ind w:left="0" w:firstLine="1134"/>
        <w:jc w:val="both"/>
      </w:pPr>
      <w:r>
        <w:t xml:space="preserve">Онлайн-платформа </w:t>
      </w:r>
      <w:proofErr w:type="spellStart"/>
      <w:r>
        <w:rPr>
          <w:lang w:val="en-US"/>
        </w:rPr>
        <w:t>learningapps</w:t>
      </w:r>
      <w:proofErr w:type="spellEnd"/>
      <w:r w:rsidRPr="006352B8">
        <w:t xml:space="preserve"> (</w:t>
      </w:r>
      <w:hyperlink r:id="rId20" w:history="1">
        <w:r w:rsidR="006352B8" w:rsidRPr="00297D48">
          <w:rPr>
            <w:rStyle w:val="a5"/>
            <w:lang w:val="en-US"/>
          </w:rPr>
          <w:t>https</w:t>
        </w:r>
        <w:r w:rsidR="006352B8" w:rsidRPr="00297D48">
          <w:rPr>
            <w:rStyle w:val="a5"/>
          </w:rPr>
          <w:t>://</w:t>
        </w:r>
        <w:proofErr w:type="spellStart"/>
        <w:r w:rsidR="006352B8" w:rsidRPr="00297D48">
          <w:rPr>
            <w:rStyle w:val="a5"/>
            <w:lang w:val="en-US"/>
          </w:rPr>
          <w:t>learningapps</w:t>
        </w:r>
        <w:proofErr w:type="spellEnd"/>
        <w:r w:rsidR="006352B8" w:rsidRPr="00297D48">
          <w:rPr>
            <w:rStyle w:val="a5"/>
          </w:rPr>
          <w:t>.</w:t>
        </w:r>
        <w:r w:rsidR="006352B8" w:rsidRPr="00297D48">
          <w:rPr>
            <w:rStyle w:val="a5"/>
            <w:lang w:val="en-US"/>
          </w:rPr>
          <w:t>org</w:t>
        </w:r>
      </w:hyperlink>
      <w:r w:rsidRPr="006352B8">
        <w:t>)</w:t>
      </w:r>
    </w:p>
    <w:p w14:paraId="2C5F1DB0" w14:textId="77777777" w:rsidR="00464E24" w:rsidRPr="00943267" w:rsidRDefault="00464E24" w:rsidP="00464E24">
      <w:pPr>
        <w:numPr>
          <w:ilvl w:val="0"/>
          <w:numId w:val="7"/>
        </w:numPr>
        <w:spacing w:after="2"/>
        <w:ind w:left="0" w:firstLine="1134"/>
        <w:jc w:val="both"/>
      </w:pPr>
      <w:r>
        <w:t>Онлайн-платформа</w:t>
      </w:r>
      <w:r w:rsidRPr="006352B8">
        <w:t xml:space="preserve"> </w:t>
      </w:r>
      <w:proofErr w:type="spellStart"/>
      <w:r>
        <w:rPr>
          <w:lang w:val="en-US"/>
        </w:rPr>
        <w:t>OnlineTestPad</w:t>
      </w:r>
      <w:proofErr w:type="spellEnd"/>
      <w:r w:rsidRPr="006352B8">
        <w:t xml:space="preserve"> (</w:t>
      </w:r>
      <w:hyperlink r:id="rId21" w:history="1">
        <w:r w:rsidR="006352B8" w:rsidRPr="00297D48">
          <w:rPr>
            <w:rStyle w:val="a5"/>
            <w:lang w:val="en-US"/>
          </w:rPr>
          <w:t>https</w:t>
        </w:r>
        <w:r w:rsidR="006352B8" w:rsidRPr="00297D48">
          <w:rPr>
            <w:rStyle w:val="a5"/>
          </w:rPr>
          <w:t>://</w:t>
        </w:r>
        <w:proofErr w:type="spellStart"/>
        <w:r w:rsidR="006352B8" w:rsidRPr="00297D48">
          <w:rPr>
            <w:rStyle w:val="a5"/>
            <w:lang w:val="en-US"/>
          </w:rPr>
          <w:t>onlinetestpad</w:t>
        </w:r>
        <w:proofErr w:type="spellEnd"/>
        <w:r w:rsidR="006352B8" w:rsidRPr="00297D48">
          <w:rPr>
            <w:rStyle w:val="a5"/>
          </w:rPr>
          <w:t>.</w:t>
        </w:r>
        <w:r w:rsidR="006352B8" w:rsidRPr="00297D48">
          <w:rPr>
            <w:rStyle w:val="a5"/>
            <w:lang w:val="en-US"/>
          </w:rPr>
          <w:t>com</w:t>
        </w:r>
        <w:r w:rsidR="006352B8" w:rsidRPr="00297D48">
          <w:rPr>
            <w:rStyle w:val="a5"/>
          </w:rPr>
          <w:t>/</w:t>
        </w:r>
        <w:proofErr w:type="spellStart"/>
        <w:r w:rsidR="006352B8" w:rsidRPr="00297D48">
          <w:rPr>
            <w:rStyle w:val="a5"/>
            <w:lang w:val="en-US"/>
          </w:rPr>
          <w:t>ru</w:t>
        </w:r>
        <w:proofErr w:type="spellEnd"/>
      </w:hyperlink>
      <w:r w:rsidRPr="006352B8">
        <w:t>)</w:t>
      </w:r>
    </w:p>
    <w:p w14:paraId="5802B73D" w14:textId="77777777" w:rsidR="00464E24" w:rsidRDefault="00464E24" w:rsidP="00291873">
      <w:pPr>
        <w:ind w:firstLine="1134"/>
        <w:rPr>
          <w:b/>
        </w:rPr>
      </w:pPr>
    </w:p>
    <w:p w14:paraId="7B3C71E1" w14:textId="77777777" w:rsidR="003C16C4" w:rsidRPr="00943267" w:rsidRDefault="003C16C4" w:rsidP="00291873">
      <w:pPr>
        <w:ind w:firstLine="1134"/>
      </w:pPr>
      <w:r w:rsidRPr="00943267">
        <w:rPr>
          <w:b/>
        </w:rPr>
        <w:t xml:space="preserve">Программное обеспечение </w:t>
      </w:r>
    </w:p>
    <w:p w14:paraId="58E9B2F5" w14:textId="77777777" w:rsidR="003C16C4" w:rsidRPr="00943267" w:rsidRDefault="003C16C4" w:rsidP="00291873">
      <w:pPr>
        <w:numPr>
          <w:ilvl w:val="0"/>
          <w:numId w:val="8"/>
        </w:numPr>
        <w:spacing w:after="5" w:line="250" w:lineRule="auto"/>
        <w:ind w:firstLine="1134"/>
        <w:jc w:val="both"/>
      </w:pPr>
      <w:r w:rsidRPr="00943267">
        <w:t xml:space="preserve">Операционная система Microsoft Windows 10 </w:t>
      </w:r>
    </w:p>
    <w:p w14:paraId="18834257" w14:textId="77777777" w:rsidR="003C16C4" w:rsidRPr="00943267" w:rsidRDefault="003C16C4" w:rsidP="00291873">
      <w:pPr>
        <w:numPr>
          <w:ilvl w:val="0"/>
          <w:numId w:val="8"/>
        </w:numPr>
        <w:spacing w:after="5" w:line="250" w:lineRule="auto"/>
        <w:ind w:firstLine="1134"/>
        <w:jc w:val="both"/>
        <w:rPr>
          <w:lang w:val="en-US"/>
        </w:rPr>
      </w:pPr>
      <w:r w:rsidRPr="00943267">
        <w:t>Пакет</w:t>
      </w:r>
      <w:r w:rsidRPr="00943267">
        <w:rPr>
          <w:lang w:val="en-US"/>
        </w:rPr>
        <w:t xml:space="preserve"> </w:t>
      </w:r>
      <w:r w:rsidRPr="00943267">
        <w:t>программ</w:t>
      </w:r>
      <w:r w:rsidRPr="00943267">
        <w:rPr>
          <w:lang w:val="en-US"/>
        </w:rPr>
        <w:t xml:space="preserve"> Microsoft Office Professional Plus </w:t>
      </w:r>
    </w:p>
    <w:p w14:paraId="7E94B534" w14:textId="77777777" w:rsidR="003C16C4" w:rsidRPr="00943267" w:rsidRDefault="003C16C4" w:rsidP="00291873">
      <w:pPr>
        <w:numPr>
          <w:ilvl w:val="0"/>
          <w:numId w:val="8"/>
        </w:numPr>
        <w:spacing w:after="5" w:line="250" w:lineRule="auto"/>
        <w:ind w:firstLine="1134"/>
        <w:jc w:val="both"/>
      </w:pPr>
      <w:r w:rsidRPr="00943267">
        <w:lastRenderedPageBreak/>
        <w:t xml:space="preserve">7-zip </w:t>
      </w:r>
      <w:r w:rsidRPr="00943267">
        <w:tab/>
      </w:r>
      <w:proofErr w:type="spellStart"/>
      <w:r w:rsidRPr="00943267">
        <w:t>GNULesser</w:t>
      </w:r>
      <w:proofErr w:type="spellEnd"/>
      <w:r w:rsidRPr="00943267">
        <w:t xml:space="preserve"> </w:t>
      </w:r>
      <w:r w:rsidRPr="00943267">
        <w:tab/>
        <w:t xml:space="preserve">General </w:t>
      </w:r>
      <w:r w:rsidRPr="00943267">
        <w:tab/>
        <w:t xml:space="preserve">Public </w:t>
      </w:r>
      <w:r w:rsidRPr="00943267">
        <w:tab/>
      </w:r>
      <w:proofErr w:type="spellStart"/>
      <w:r w:rsidRPr="00943267">
        <w:t>License</w:t>
      </w:r>
      <w:proofErr w:type="spellEnd"/>
      <w:r w:rsidRPr="00943267">
        <w:t xml:space="preserve"> </w:t>
      </w:r>
      <w:r w:rsidRPr="00943267">
        <w:tab/>
        <w:t xml:space="preserve">(свободное </w:t>
      </w:r>
      <w:r w:rsidRPr="00943267">
        <w:tab/>
        <w:t xml:space="preserve">программное обеспечение, не ограничено, бессрочно); </w:t>
      </w:r>
    </w:p>
    <w:p w14:paraId="29F89589" w14:textId="77777777" w:rsidR="003C16C4" w:rsidRPr="00943267" w:rsidRDefault="003C16C4" w:rsidP="00291873">
      <w:pPr>
        <w:numPr>
          <w:ilvl w:val="0"/>
          <w:numId w:val="8"/>
        </w:numPr>
        <w:spacing w:after="5" w:line="250" w:lineRule="auto"/>
        <w:ind w:firstLine="1134"/>
        <w:jc w:val="both"/>
      </w:pPr>
      <w:proofErr w:type="gramStart"/>
      <w:r w:rsidRPr="00943267">
        <w:t xml:space="preserve">Интернет </w:t>
      </w:r>
      <w:r w:rsidRPr="00943267">
        <w:tab/>
        <w:t>браузер</w:t>
      </w:r>
      <w:proofErr w:type="gramEnd"/>
      <w:r w:rsidRPr="00943267">
        <w:t xml:space="preserve"> </w:t>
      </w:r>
      <w:r w:rsidRPr="00943267">
        <w:tab/>
        <w:t xml:space="preserve">Google </w:t>
      </w:r>
      <w:r w:rsidRPr="00943267">
        <w:tab/>
      </w:r>
      <w:proofErr w:type="spellStart"/>
      <w:r w:rsidRPr="00943267">
        <w:t>Chrome</w:t>
      </w:r>
      <w:proofErr w:type="spellEnd"/>
      <w:r w:rsidRPr="00943267">
        <w:t xml:space="preserve"> </w:t>
      </w:r>
      <w:r w:rsidRPr="00943267">
        <w:tab/>
        <w:t xml:space="preserve">(бесплатное </w:t>
      </w:r>
      <w:r w:rsidRPr="00943267">
        <w:tab/>
        <w:t xml:space="preserve">программное обеспечение, не ограничено, бессрочно); </w:t>
      </w:r>
    </w:p>
    <w:p w14:paraId="408D762C" w14:textId="77777777" w:rsidR="003C16C4" w:rsidRPr="00943267" w:rsidRDefault="003C16C4" w:rsidP="00291873">
      <w:pPr>
        <w:numPr>
          <w:ilvl w:val="0"/>
          <w:numId w:val="8"/>
        </w:numPr>
        <w:spacing w:after="5" w:line="250" w:lineRule="auto"/>
        <w:ind w:firstLine="1134"/>
        <w:jc w:val="both"/>
      </w:pPr>
      <w:r w:rsidRPr="00943267">
        <w:t xml:space="preserve">K-Lite </w:t>
      </w:r>
      <w:proofErr w:type="spellStart"/>
      <w:r w:rsidRPr="00943267">
        <w:t>Codec</w:t>
      </w:r>
      <w:proofErr w:type="spellEnd"/>
      <w:r w:rsidRPr="00943267">
        <w:t xml:space="preserve"> Pack – универсальный набор кодеков (</w:t>
      </w:r>
      <w:proofErr w:type="spellStart"/>
      <w:r w:rsidRPr="00943267">
        <w:t>кодировщиковдекодировщиков</w:t>
      </w:r>
      <w:proofErr w:type="spellEnd"/>
      <w:r w:rsidRPr="00943267">
        <w:t xml:space="preserve">) и утилит для просмотра и обработки аудио- и видеофайлов (бесплатное программное обеспечение, не ограничено, бессрочно); </w:t>
      </w:r>
    </w:p>
    <w:p w14:paraId="0DFB41D1" w14:textId="77777777" w:rsidR="003C16C4" w:rsidRPr="00943267" w:rsidRDefault="003C16C4" w:rsidP="00291873">
      <w:pPr>
        <w:numPr>
          <w:ilvl w:val="0"/>
          <w:numId w:val="8"/>
        </w:numPr>
        <w:spacing w:after="5" w:line="250" w:lineRule="auto"/>
        <w:ind w:firstLine="1134"/>
        <w:jc w:val="both"/>
      </w:pPr>
      <w:proofErr w:type="spellStart"/>
      <w:r w:rsidRPr="00943267">
        <w:t>WinDjView</w:t>
      </w:r>
      <w:proofErr w:type="spellEnd"/>
      <w:r w:rsidRPr="00943267">
        <w:t xml:space="preserve"> – программа для просмотра файлов в формате DJV и </w:t>
      </w:r>
      <w:proofErr w:type="spellStart"/>
      <w:r w:rsidRPr="00943267">
        <w:t>DjVu</w:t>
      </w:r>
      <w:proofErr w:type="spellEnd"/>
      <w:r w:rsidRPr="00943267">
        <w:t xml:space="preserve"> (свободное программное обеспечение, не ограничено, бессрочно); </w:t>
      </w:r>
    </w:p>
    <w:p w14:paraId="7B189B81" w14:textId="77777777" w:rsidR="003C16C4" w:rsidRPr="00943267" w:rsidRDefault="003C16C4" w:rsidP="00291873">
      <w:pPr>
        <w:numPr>
          <w:ilvl w:val="0"/>
          <w:numId w:val="8"/>
        </w:numPr>
        <w:spacing w:after="5" w:line="250" w:lineRule="auto"/>
        <w:ind w:firstLine="1134"/>
        <w:jc w:val="both"/>
      </w:pPr>
      <w:proofErr w:type="spellStart"/>
      <w:r w:rsidRPr="00943267">
        <w:t>Foxit</w:t>
      </w:r>
      <w:proofErr w:type="spellEnd"/>
      <w:r w:rsidRPr="00943267">
        <w:t xml:space="preserve"> Reader — прикладное программное обеспечение для просмотра электронных документов в стандарте PDF (бесплатное программное обеспечение, не ограничено, бессрочно). </w:t>
      </w:r>
    </w:p>
    <w:p w14:paraId="7A12A6FC" w14:textId="77777777" w:rsidR="003C16C4" w:rsidRPr="00943267" w:rsidRDefault="003C16C4" w:rsidP="00291873">
      <w:pPr>
        <w:spacing w:after="5" w:line="250" w:lineRule="auto"/>
        <w:ind w:firstLine="1134"/>
        <w:jc w:val="both"/>
      </w:pPr>
    </w:p>
    <w:p w14:paraId="389D0CF4" w14:textId="77777777" w:rsidR="003C16C4" w:rsidRPr="00943267" w:rsidRDefault="003C16C4" w:rsidP="003C16C4">
      <w:pPr>
        <w:spacing w:after="5" w:line="250" w:lineRule="auto"/>
        <w:jc w:val="both"/>
      </w:pPr>
    </w:p>
    <w:p w14:paraId="7C06CCC5" w14:textId="77777777" w:rsidR="003C16C4" w:rsidRPr="00943267" w:rsidRDefault="003C16C4" w:rsidP="003C16C4">
      <w:pPr>
        <w:spacing w:after="5" w:line="250" w:lineRule="auto"/>
        <w:jc w:val="both"/>
      </w:pPr>
    </w:p>
    <w:p w14:paraId="2BEAA37E" w14:textId="77777777" w:rsidR="003C16C4" w:rsidRPr="00943267" w:rsidRDefault="003C16C4" w:rsidP="003C16C4">
      <w:pPr>
        <w:spacing w:after="5" w:line="250" w:lineRule="auto"/>
        <w:jc w:val="both"/>
      </w:pPr>
    </w:p>
    <w:p w14:paraId="638EF169" w14:textId="77777777" w:rsidR="003C16C4" w:rsidRPr="00943267" w:rsidRDefault="003C16C4" w:rsidP="003C16C4">
      <w:pPr>
        <w:spacing w:after="5" w:line="250" w:lineRule="auto"/>
        <w:jc w:val="both"/>
      </w:pPr>
    </w:p>
    <w:p w14:paraId="7DD044C6" w14:textId="77777777" w:rsidR="002B45DC" w:rsidRPr="00943267" w:rsidRDefault="001A4199" w:rsidP="00387524">
      <w:r>
        <w:rPr>
          <w:bCs/>
          <w:noProof/>
        </w:rPr>
        <w:pict w14:anchorId="39EB54E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41.25pt;margin-top:5.35pt;width:36pt;height:27pt;z-index:251657728" strokecolor="white">
            <v:textbox>
              <w:txbxContent>
                <w:p w14:paraId="14249D80" w14:textId="77777777" w:rsidR="00C9770C" w:rsidRDefault="00C9770C" w:rsidP="00BA1AF5"/>
              </w:txbxContent>
            </v:textbox>
          </v:shape>
        </w:pict>
      </w:r>
    </w:p>
    <w:sectPr w:rsidR="002B45DC" w:rsidRPr="00943267" w:rsidSect="009E20F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E87"/>
    <w:multiLevelType w:val="hybridMultilevel"/>
    <w:tmpl w:val="0000390C"/>
    <w:lvl w:ilvl="0" w:tplc="00000F3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5A193E"/>
    <w:multiLevelType w:val="hybridMultilevel"/>
    <w:tmpl w:val="61AA39D0"/>
    <w:lvl w:ilvl="0" w:tplc="64186B18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F4D2A8">
      <w:start w:val="1"/>
      <w:numFmt w:val="lowerLetter"/>
      <w:lvlText w:val="%2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A7F84">
      <w:start w:val="1"/>
      <w:numFmt w:val="lowerRoman"/>
      <w:lvlText w:val="%3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60918C">
      <w:start w:val="1"/>
      <w:numFmt w:val="decimal"/>
      <w:lvlText w:val="%4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86B8A">
      <w:start w:val="1"/>
      <w:numFmt w:val="lowerLetter"/>
      <w:lvlText w:val="%5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561356">
      <w:start w:val="1"/>
      <w:numFmt w:val="lowerRoman"/>
      <w:lvlText w:val="%6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8AFA8">
      <w:start w:val="1"/>
      <w:numFmt w:val="decimal"/>
      <w:lvlText w:val="%7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2DF46">
      <w:start w:val="1"/>
      <w:numFmt w:val="lowerLetter"/>
      <w:lvlText w:val="%8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D49F62">
      <w:start w:val="1"/>
      <w:numFmt w:val="lowerRoman"/>
      <w:lvlText w:val="%9"/>
      <w:lvlJc w:val="left"/>
      <w:pPr>
        <w:ind w:left="6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83517C"/>
    <w:multiLevelType w:val="hybridMultilevel"/>
    <w:tmpl w:val="A4E8FD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C37C27"/>
    <w:multiLevelType w:val="hybridMultilevel"/>
    <w:tmpl w:val="69EE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30B2B"/>
    <w:multiLevelType w:val="hybridMultilevel"/>
    <w:tmpl w:val="4D3A1428"/>
    <w:lvl w:ilvl="0" w:tplc="0419000F">
      <w:start w:val="1"/>
      <w:numFmt w:val="decimal"/>
      <w:lvlText w:val="%1."/>
      <w:lvlJc w:val="left"/>
      <w:pPr>
        <w:tabs>
          <w:tab w:val="num" w:pos="6990"/>
        </w:tabs>
        <w:ind w:left="69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710"/>
        </w:tabs>
        <w:ind w:left="7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430"/>
        </w:tabs>
        <w:ind w:left="8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150"/>
        </w:tabs>
        <w:ind w:left="9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870"/>
        </w:tabs>
        <w:ind w:left="9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590"/>
        </w:tabs>
        <w:ind w:left="10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310"/>
        </w:tabs>
        <w:ind w:left="11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030"/>
        </w:tabs>
        <w:ind w:left="12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750"/>
        </w:tabs>
        <w:ind w:left="12750" w:hanging="180"/>
      </w:pPr>
    </w:lvl>
  </w:abstractNum>
  <w:abstractNum w:abstractNumId="5" w15:restartNumberingAfterBreak="0">
    <w:nsid w:val="546E4B27"/>
    <w:multiLevelType w:val="hybridMultilevel"/>
    <w:tmpl w:val="B15EE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85169"/>
    <w:multiLevelType w:val="hybridMultilevel"/>
    <w:tmpl w:val="DCEA98C4"/>
    <w:lvl w:ilvl="0" w:tplc="A4A018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32B424E"/>
    <w:multiLevelType w:val="hybridMultilevel"/>
    <w:tmpl w:val="C9CC0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1E2FE1"/>
    <w:multiLevelType w:val="hybridMultilevel"/>
    <w:tmpl w:val="F67CA64C"/>
    <w:lvl w:ilvl="0" w:tplc="3A1EF07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D9F4">
      <w:start w:val="1"/>
      <w:numFmt w:val="lowerLetter"/>
      <w:lvlText w:val="%2"/>
      <w:lvlJc w:val="left"/>
      <w:pPr>
        <w:ind w:left="1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5C7ADE">
      <w:start w:val="1"/>
      <w:numFmt w:val="lowerRoman"/>
      <w:lvlText w:val="%3"/>
      <w:lvlJc w:val="left"/>
      <w:pPr>
        <w:ind w:left="2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0C6B28">
      <w:start w:val="1"/>
      <w:numFmt w:val="decimal"/>
      <w:lvlText w:val="%4"/>
      <w:lvlJc w:val="left"/>
      <w:pPr>
        <w:ind w:left="3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AA5DE">
      <w:start w:val="1"/>
      <w:numFmt w:val="lowerLetter"/>
      <w:lvlText w:val="%5"/>
      <w:lvlJc w:val="left"/>
      <w:pPr>
        <w:ind w:left="4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5648">
      <w:start w:val="1"/>
      <w:numFmt w:val="lowerRoman"/>
      <w:lvlText w:val="%6"/>
      <w:lvlJc w:val="left"/>
      <w:pPr>
        <w:ind w:left="4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18402C">
      <w:start w:val="1"/>
      <w:numFmt w:val="decimal"/>
      <w:lvlText w:val="%7"/>
      <w:lvlJc w:val="left"/>
      <w:pPr>
        <w:ind w:left="5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67554">
      <w:start w:val="1"/>
      <w:numFmt w:val="lowerLetter"/>
      <w:lvlText w:val="%8"/>
      <w:lvlJc w:val="left"/>
      <w:pPr>
        <w:ind w:left="6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02ED18">
      <w:start w:val="1"/>
      <w:numFmt w:val="lowerRoman"/>
      <w:lvlText w:val="%9"/>
      <w:lvlJc w:val="left"/>
      <w:pPr>
        <w:ind w:left="6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1071B8"/>
    <w:multiLevelType w:val="hybridMultilevel"/>
    <w:tmpl w:val="89565352"/>
    <w:lvl w:ilvl="0" w:tplc="F73AED2C">
      <w:start w:val="1"/>
      <w:numFmt w:val="decimal"/>
      <w:lvlText w:val="%1."/>
      <w:lvlJc w:val="left"/>
      <w:pPr>
        <w:ind w:left="91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E265AE">
      <w:start w:val="1"/>
      <w:numFmt w:val="lowerLetter"/>
      <w:lvlText w:val="%2"/>
      <w:lvlJc w:val="left"/>
      <w:pPr>
        <w:ind w:left="2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25C6A">
      <w:start w:val="1"/>
      <w:numFmt w:val="lowerRoman"/>
      <w:lvlText w:val="%3"/>
      <w:lvlJc w:val="left"/>
      <w:pPr>
        <w:ind w:left="2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8C8162">
      <w:start w:val="1"/>
      <w:numFmt w:val="decimal"/>
      <w:lvlText w:val="%4"/>
      <w:lvlJc w:val="left"/>
      <w:pPr>
        <w:ind w:left="3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A4EE5A">
      <w:start w:val="1"/>
      <w:numFmt w:val="lowerLetter"/>
      <w:lvlText w:val="%5"/>
      <w:lvlJc w:val="left"/>
      <w:pPr>
        <w:ind w:left="4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06236">
      <w:start w:val="1"/>
      <w:numFmt w:val="lowerRoman"/>
      <w:lvlText w:val="%6"/>
      <w:lvlJc w:val="left"/>
      <w:pPr>
        <w:ind w:left="4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D4324E">
      <w:start w:val="1"/>
      <w:numFmt w:val="decimal"/>
      <w:lvlText w:val="%7"/>
      <w:lvlJc w:val="left"/>
      <w:pPr>
        <w:ind w:left="5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E647D6">
      <w:start w:val="1"/>
      <w:numFmt w:val="lowerLetter"/>
      <w:lvlText w:val="%8"/>
      <w:lvlJc w:val="left"/>
      <w:pPr>
        <w:ind w:left="6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6558A">
      <w:start w:val="1"/>
      <w:numFmt w:val="lowerRoman"/>
      <w:lvlText w:val="%9"/>
      <w:lvlJc w:val="left"/>
      <w:pPr>
        <w:ind w:left="7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0764401">
    <w:abstractNumId w:val="7"/>
  </w:num>
  <w:num w:numId="2" w16cid:durableId="1042705244">
    <w:abstractNumId w:val="2"/>
  </w:num>
  <w:num w:numId="3" w16cid:durableId="196739206">
    <w:abstractNumId w:val="4"/>
  </w:num>
  <w:num w:numId="4" w16cid:durableId="1937397854">
    <w:abstractNumId w:val="5"/>
  </w:num>
  <w:num w:numId="5" w16cid:durableId="578563167">
    <w:abstractNumId w:val="0"/>
  </w:num>
  <w:num w:numId="6" w16cid:durableId="652955143">
    <w:abstractNumId w:val="1"/>
  </w:num>
  <w:num w:numId="7" w16cid:durableId="757795520">
    <w:abstractNumId w:val="9"/>
  </w:num>
  <w:num w:numId="8" w16cid:durableId="1768648998">
    <w:abstractNumId w:val="8"/>
  </w:num>
  <w:num w:numId="9" w16cid:durableId="1230069626">
    <w:abstractNumId w:val="6"/>
  </w:num>
  <w:num w:numId="10" w16cid:durableId="223150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0F9"/>
    <w:rsid w:val="00001710"/>
    <w:rsid w:val="00002F97"/>
    <w:rsid w:val="00007035"/>
    <w:rsid w:val="000121D7"/>
    <w:rsid w:val="0001225E"/>
    <w:rsid w:val="000331E3"/>
    <w:rsid w:val="000364CC"/>
    <w:rsid w:val="00041747"/>
    <w:rsid w:val="00045844"/>
    <w:rsid w:val="000504E1"/>
    <w:rsid w:val="000515D3"/>
    <w:rsid w:val="000544F0"/>
    <w:rsid w:val="00055A82"/>
    <w:rsid w:val="00076C88"/>
    <w:rsid w:val="00077CBD"/>
    <w:rsid w:val="000808F4"/>
    <w:rsid w:val="00081E7C"/>
    <w:rsid w:val="000823FE"/>
    <w:rsid w:val="00085328"/>
    <w:rsid w:val="000922C5"/>
    <w:rsid w:val="000A5FF2"/>
    <w:rsid w:val="000B1ECC"/>
    <w:rsid w:val="000C0CC0"/>
    <w:rsid w:val="000C5EBA"/>
    <w:rsid w:val="000C62B2"/>
    <w:rsid w:val="000D2958"/>
    <w:rsid w:val="000F37EC"/>
    <w:rsid w:val="00105446"/>
    <w:rsid w:val="00110DE5"/>
    <w:rsid w:val="001124F8"/>
    <w:rsid w:val="001204EE"/>
    <w:rsid w:val="00123C5D"/>
    <w:rsid w:val="001378CB"/>
    <w:rsid w:val="00141D69"/>
    <w:rsid w:val="001422A1"/>
    <w:rsid w:val="00144A90"/>
    <w:rsid w:val="0016072B"/>
    <w:rsid w:val="0018087D"/>
    <w:rsid w:val="00184590"/>
    <w:rsid w:val="00186C73"/>
    <w:rsid w:val="0019135F"/>
    <w:rsid w:val="00191D63"/>
    <w:rsid w:val="001A40F8"/>
    <w:rsid w:val="001A4199"/>
    <w:rsid w:val="001A4B60"/>
    <w:rsid w:val="001C62B3"/>
    <w:rsid w:val="001D0164"/>
    <w:rsid w:val="001D41C8"/>
    <w:rsid w:val="001D7393"/>
    <w:rsid w:val="001E1BB6"/>
    <w:rsid w:val="001E320F"/>
    <w:rsid w:val="001E7115"/>
    <w:rsid w:val="001F0224"/>
    <w:rsid w:val="001F5973"/>
    <w:rsid w:val="00201C71"/>
    <w:rsid w:val="00213213"/>
    <w:rsid w:val="00216B9B"/>
    <w:rsid w:val="002249BF"/>
    <w:rsid w:val="0023178D"/>
    <w:rsid w:val="002339FC"/>
    <w:rsid w:val="002363FA"/>
    <w:rsid w:val="00246BAE"/>
    <w:rsid w:val="00257EA5"/>
    <w:rsid w:val="00260586"/>
    <w:rsid w:val="002617BD"/>
    <w:rsid w:val="00263A8B"/>
    <w:rsid w:val="00263B68"/>
    <w:rsid w:val="002715B3"/>
    <w:rsid w:val="0027795C"/>
    <w:rsid w:val="00291873"/>
    <w:rsid w:val="00296FBA"/>
    <w:rsid w:val="002B45DC"/>
    <w:rsid w:val="002D0747"/>
    <w:rsid w:val="002D65E9"/>
    <w:rsid w:val="002E3AFC"/>
    <w:rsid w:val="002E7D45"/>
    <w:rsid w:val="002F2A2C"/>
    <w:rsid w:val="00300B34"/>
    <w:rsid w:val="00315799"/>
    <w:rsid w:val="00330DBD"/>
    <w:rsid w:val="00341CAB"/>
    <w:rsid w:val="0034374A"/>
    <w:rsid w:val="0034589E"/>
    <w:rsid w:val="003542AF"/>
    <w:rsid w:val="00362664"/>
    <w:rsid w:val="00364B9C"/>
    <w:rsid w:val="00370EBC"/>
    <w:rsid w:val="00381903"/>
    <w:rsid w:val="00381EFA"/>
    <w:rsid w:val="00387524"/>
    <w:rsid w:val="00391EAA"/>
    <w:rsid w:val="00391EC2"/>
    <w:rsid w:val="00395503"/>
    <w:rsid w:val="00395646"/>
    <w:rsid w:val="003A439F"/>
    <w:rsid w:val="003A54CC"/>
    <w:rsid w:val="003B77B8"/>
    <w:rsid w:val="003C16C4"/>
    <w:rsid w:val="003E200D"/>
    <w:rsid w:val="003E7832"/>
    <w:rsid w:val="003F1E4F"/>
    <w:rsid w:val="003F6FC7"/>
    <w:rsid w:val="003F7EDC"/>
    <w:rsid w:val="0040088D"/>
    <w:rsid w:val="00400A4C"/>
    <w:rsid w:val="0041517D"/>
    <w:rsid w:val="00420DC9"/>
    <w:rsid w:val="00460443"/>
    <w:rsid w:val="00464E24"/>
    <w:rsid w:val="00484B58"/>
    <w:rsid w:val="0048723B"/>
    <w:rsid w:val="004A0F88"/>
    <w:rsid w:val="004B3393"/>
    <w:rsid w:val="004D58C9"/>
    <w:rsid w:val="004D597B"/>
    <w:rsid w:val="004E3303"/>
    <w:rsid w:val="004F5C9D"/>
    <w:rsid w:val="00503553"/>
    <w:rsid w:val="0052050E"/>
    <w:rsid w:val="00524FE6"/>
    <w:rsid w:val="00526CE2"/>
    <w:rsid w:val="005469F2"/>
    <w:rsid w:val="00550935"/>
    <w:rsid w:val="00555391"/>
    <w:rsid w:val="0055548A"/>
    <w:rsid w:val="00556AFE"/>
    <w:rsid w:val="005579FD"/>
    <w:rsid w:val="00563D7F"/>
    <w:rsid w:val="0057106A"/>
    <w:rsid w:val="005711CB"/>
    <w:rsid w:val="005714A0"/>
    <w:rsid w:val="00572FEB"/>
    <w:rsid w:val="00575DC6"/>
    <w:rsid w:val="00591AC1"/>
    <w:rsid w:val="00595019"/>
    <w:rsid w:val="00596E50"/>
    <w:rsid w:val="005A4306"/>
    <w:rsid w:val="005A50DC"/>
    <w:rsid w:val="005A5180"/>
    <w:rsid w:val="005C2B46"/>
    <w:rsid w:val="005C5E50"/>
    <w:rsid w:val="005E07FB"/>
    <w:rsid w:val="005F7C8B"/>
    <w:rsid w:val="00600623"/>
    <w:rsid w:val="0061252D"/>
    <w:rsid w:val="00613119"/>
    <w:rsid w:val="006169F6"/>
    <w:rsid w:val="006321EC"/>
    <w:rsid w:val="006352B8"/>
    <w:rsid w:val="0063771B"/>
    <w:rsid w:val="006448E1"/>
    <w:rsid w:val="00646861"/>
    <w:rsid w:val="0068119F"/>
    <w:rsid w:val="00683DE3"/>
    <w:rsid w:val="00686A5A"/>
    <w:rsid w:val="006907D5"/>
    <w:rsid w:val="00691918"/>
    <w:rsid w:val="006A4086"/>
    <w:rsid w:val="006B5427"/>
    <w:rsid w:val="006D12A9"/>
    <w:rsid w:val="006E360A"/>
    <w:rsid w:val="006E38A5"/>
    <w:rsid w:val="006E4B78"/>
    <w:rsid w:val="00740583"/>
    <w:rsid w:val="007501C9"/>
    <w:rsid w:val="00753709"/>
    <w:rsid w:val="00755540"/>
    <w:rsid w:val="00755B1E"/>
    <w:rsid w:val="0076077E"/>
    <w:rsid w:val="00767A37"/>
    <w:rsid w:val="00776FD4"/>
    <w:rsid w:val="007824BD"/>
    <w:rsid w:val="007826A6"/>
    <w:rsid w:val="0078639D"/>
    <w:rsid w:val="00791AA7"/>
    <w:rsid w:val="007A00B2"/>
    <w:rsid w:val="007A5020"/>
    <w:rsid w:val="007B3933"/>
    <w:rsid w:val="007F1BC4"/>
    <w:rsid w:val="007F302A"/>
    <w:rsid w:val="007F5113"/>
    <w:rsid w:val="007F636E"/>
    <w:rsid w:val="00803F17"/>
    <w:rsid w:val="00804599"/>
    <w:rsid w:val="00805D5E"/>
    <w:rsid w:val="008777C4"/>
    <w:rsid w:val="00881611"/>
    <w:rsid w:val="00897BD6"/>
    <w:rsid w:val="00897BF1"/>
    <w:rsid w:val="008B1084"/>
    <w:rsid w:val="008C3F88"/>
    <w:rsid w:val="008D2134"/>
    <w:rsid w:val="008D2B26"/>
    <w:rsid w:val="008E7832"/>
    <w:rsid w:val="009130E2"/>
    <w:rsid w:val="00926B6F"/>
    <w:rsid w:val="00934B66"/>
    <w:rsid w:val="00943267"/>
    <w:rsid w:val="00970478"/>
    <w:rsid w:val="00971414"/>
    <w:rsid w:val="00980ED5"/>
    <w:rsid w:val="00992312"/>
    <w:rsid w:val="009968FD"/>
    <w:rsid w:val="00997D43"/>
    <w:rsid w:val="009A0FA4"/>
    <w:rsid w:val="009B5B54"/>
    <w:rsid w:val="009C3E15"/>
    <w:rsid w:val="009C7FE4"/>
    <w:rsid w:val="009D2103"/>
    <w:rsid w:val="009D6023"/>
    <w:rsid w:val="009D65F7"/>
    <w:rsid w:val="009E20F9"/>
    <w:rsid w:val="009E64E4"/>
    <w:rsid w:val="009F1FEA"/>
    <w:rsid w:val="009F2FCC"/>
    <w:rsid w:val="009F3428"/>
    <w:rsid w:val="00A24CC4"/>
    <w:rsid w:val="00A32E5B"/>
    <w:rsid w:val="00A33A51"/>
    <w:rsid w:val="00A5072C"/>
    <w:rsid w:val="00A54333"/>
    <w:rsid w:val="00A61F0B"/>
    <w:rsid w:val="00A659D3"/>
    <w:rsid w:val="00A66E72"/>
    <w:rsid w:val="00A7631F"/>
    <w:rsid w:val="00A84DE8"/>
    <w:rsid w:val="00A920C3"/>
    <w:rsid w:val="00A92F1B"/>
    <w:rsid w:val="00A939D7"/>
    <w:rsid w:val="00A9419B"/>
    <w:rsid w:val="00AA17AD"/>
    <w:rsid w:val="00AA3932"/>
    <w:rsid w:val="00AA6A90"/>
    <w:rsid w:val="00AB02EB"/>
    <w:rsid w:val="00AB27BC"/>
    <w:rsid w:val="00AB3DB9"/>
    <w:rsid w:val="00AB4FE6"/>
    <w:rsid w:val="00AD31BA"/>
    <w:rsid w:val="00AF49FA"/>
    <w:rsid w:val="00B007DB"/>
    <w:rsid w:val="00B014B3"/>
    <w:rsid w:val="00B01995"/>
    <w:rsid w:val="00B051A8"/>
    <w:rsid w:val="00B05C7F"/>
    <w:rsid w:val="00B06546"/>
    <w:rsid w:val="00B06B30"/>
    <w:rsid w:val="00B07F3C"/>
    <w:rsid w:val="00B17F93"/>
    <w:rsid w:val="00B22527"/>
    <w:rsid w:val="00B2517B"/>
    <w:rsid w:val="00B312C6"/>
    <w:rsid w:val="00B46B77"/>
    <w:rsid w:val="00B55EFC"/>
    <w:rsid w:val="00B57019"/>
    <w:rsid w:val="00B61474"/>
    <w:rsid w:val="00B67951"/>
    <w:rsid w:val="00B742AD"/>
    <w:rsid w:val="00B80A76"/>
    <w:rsid w:val="00B905BB"/>
    <w:rsid w:val="00B9403A"/>
    <w:rsid w:val="00BA1AF5"/>
    <w:rsid w:val="00BC60DD"/>
    <w:rsid w:val="00BD6028"/>
    <w:rsid w:val="00BF0B7D"/>
    <w:rsid w:val="00C05198"/>
    <w:rsid w:val="00C116F7"/>
    <w:rsid w:val="00C16D41"/>
    <w:rsid w:val="00C231FF"/>
    <w:rsid w:val="00C2373A"/>
    <w:rsid w:val="00C31A8B"/>
    <w:rsid w:val="00C375BA"/>
    <w:rsid w:val="00C43431"/>
    <w:rsid w:val="00C43832"/>
    <w:rsid w:val="00C47636"/>
    <w:rsid w:val="00C532D0"/>
    <w:rsid w:val="00C567C6"/>
    <w:rsid w:val="00C80C30"/>
    <w:rsid w:val="00C87C82"/>
    <w:rsid w:val="00C96DFE"/>
    <w:rsid w:val="00C9770C"/>
    <w:rsid w:val="00C97EF3"/>
    <w:rsid w:val="00CA022D"/>
    <w:rsid w:val="00CD1F24"/>
    <w:rsid w:val="00CD4897"/>
    <w:rsid w:val="00D04AE6"/>
    <w:rsid w:val="00D17348"/>
    <w:rsid w:val="00D23FD8"/>
    <w:rsid w:val="00D4416E"/>
    <w:rsid w:val="00D460FB"/>
    <w:rsid w:val="00D510B6"/>
    <w:rsid w:val="00D607F8"/>
    <w:rsid w:val="00D64BDB"/>
    <w:rsid w:val="00D74644"/>
    <w:rsid w:val="00D8117E"/>
    <w:rsid w:val="00DB047A"/>
    <w:rsid w:val="00DB4C01"/>
    <w:rsid w:val="00DC75EF"/>
    <w:rsid w:val="00DD18E6"/>
    <w:rsid w:val="00DD21DF"/>
    <w:rsid w:val="00DD4E39"/>
    <w:rsid w:val="00DF60FB"/>
    <w:rsid w:val="00E23208"/>
    <w:rsid w:val="00E23B06"/>
    <w:rsid w:val="00E30DE6"/>
    <w:rsid w:val="00E35A2C"/>
    <w:rsid w:val="00E42465"/>
    <w:rsid w:val="00E429D6"/>
    <w:rsid w:val="00E44198"/>
    <w:rsid w:val="00E44A0A"/>
    <w:rsid w:val="00E63479"/>
    <w:rsid w:val="00E65390"/>
    <w:rsid w:val="00E663B0"/>
    <w:rsid w:val="00E7169A"/>
    <w:rsid w:val="00E71EE0"/>
    <w:rsid w:val="00E839B9"/>
    <w:rsid w:val="00E92FA2"/>
    <w:rsid w:val="00EA0A63"/>
    <w:rsid w:val="00EA5158"/>
    <w:rsid w:val="00EB2675"/>
    <w:rsid w:val="00ED05EA"/>
    <w:rsid w:val="00ED106E"/>
    <w:rsid w:val="00ED4675"/>
    <w:rsid w:val="00ED681C"/>
    <w:rsid w:val="00EE1260"/>
    <w:rsid w:val="00EE2895"/>
    <w:rsid w:val="00EF74EC"/>
    <w:rsid w:val="00F10795"/>
    <w:rsid w:val="00F17085"/>
    <w:rsid w:val="00F27E5A"/>
    <w:rsid w:val="00F32179"/>
    <w:rsid w:val="00F407AB"/>
    <w:rsid w:val="00F52E0D"/>
    <w:rsid w:val="00F6590E"/>
    <w:rsid w:val="00F720DB"/>
    <w:rsid w:val="00F73C97"/>
    <w:rsid w:val="00F74F20"/>
    <w:rsid w:val="00F76610"/>
    <w:rsid w:val="00F80DB6"/>
    <w:rsid w:val="00F81878"/>
    <w:rsid w:val="00F840C9"/>
    <w:rsid w:val="00F84FF6"/>
    <w:rsid w:val="00F85BF4"/>
    <w:rsid w:val="00F94355"/>
    <w:rsid w:val="00F955FF"/>
    <w:rsid w:val="00FA282E"/>
    <w:rsid w:val="00FA716C"/>
    <w:rsid w:val="00FB5B14"/>
    <w:rsid w:val="00FC2363"/>
    <w:rsid w:val="00FD6C02"/>
    <w:rsid w:val="00FD6FD3"/>
    <w:rsid w:val="00FE1D1E"/>
    <w:rsid w:val="00FF0484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AAE8FE2"/>
  <w15:docId w15:val="{FA16BA2B-201C-4DCB-8029-DEEBE6B3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3E15"/>
    <w:rPr>
      <w:sz w:val="24"/>
      <w:szCs w:val="24"/>
    </w:rPr>
  </w:style>
  <w:style w:type="paragraph" w:styleId="1">
    <w:name w:val="heading 1"/>
    <w:basedOn w:val="a"/>
    <w:next w:val="a"/>
    <w:qFormat/>
    <w:rsid w:val="008777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777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91EC2"/>
    <w:pPr>
      <w:keepNext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391EC2"/>
    <w:pPr>
      <w:keepNext/>
      <w:ind w:left="654" w:hanging="654"/>
      <w:jc w:val="center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qFormat/>
    <w:rsid w:val="00391EC2"/>
    <w:pPr>
      <w:keepNext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2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391EC2"/>
    <w:pPr>
      <w:widowControl w:val="0"/>
      <w:autoSpaceDE w:val="0"/>
      <w:autoSpaceDN w:val="0"/>
      <w:adjustRightInd w:val="0"/>
      <w:spacing w:line="300" w:lineRule="auto"/>
      <w:ind w:firstLine="720"/>
      <w:jc w:val="center"/>
    </w:pPr>
    <w:rPr>
      <w:sz w:val="28"/>
      <w:szCs w:val="20"/>
    </w:rPr>
  </w:style>
  <w:style w:type="paragraph" w:customStyle="1" w:styleId="10">
    <w:name w:val="Без интервала1"/>
    <w:rsid w:val="008777C4"/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0D29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uiPriority w:val="99"/>
    <w:unhideWhenUsed/>
    <w:rsid w:val="005C2B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E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www.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onlinetestpad.com/ru" TargetMode="Externa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s://learningapps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/943178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www.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22E71-15F1-4CDB-ADF4-3057AC41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15032</CharactersWithSpaces>
  <SharedDoc>false</SharedDoc>
  <HLinks>
    <vt:vector size="126" baseType="variant">
      <vt:variant>
        <vt:i4>8060981</vt:i4>
      </vt:variant>
      <vt:variant>
        <vt:i4>60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  <vt:variant>
        <vt:i4>8060981</vt:i4>
      </vt:variant>
      <vt:variant>
        <vt:i4>57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  <vt:variant>
        <vt:i4>7929893</vt:i4>
      </vt:variant>
      <vt:variant>
        <vt:i4>54</vt:i4>
      </vt:variant>
      <vt:variant>
        <vt:i4>0</vt:i4>
      </vt:variant>
      <vt:variant>
        <vt:i4>5</vt:i4>
      </vt:variant>
      <vt:variant>
        <vt:lpwstr>http://www.glossary.ru/</vt:lpwstr>
      </vt:variant>
      <vt:variant>
        <vt:lpwstr/>
      </vt:variant>
      <vt:variant>
        <vt:i4>7929893</vt:i4>
      </vt:variant>
      <vt:variant>
        <vt:i4>51</vt:i4>
      </vt:variant>
      <vt:variant>
        <vt:i4>0</vt:i4>
      </vt:variant>
      <vt:variant>
        <vt:i4>5</vt:i4>
      </vt:variant>
      <vt:variant>
        <vt:lpwstr>http://www.glossary.ru/</vt:lpwstr>
      </vt:variant>
      <vt:variant>
        <vt:lpwstr/>
      </vt:variant>
      <vt:variant>
        <vt:i4>8257593</vt:i4>
      </vt:variant>
      <vt:variant>
        <vt:i4>48</vt:i4>
      </vt:variant>
      <vt:variant>
        <vt:i4>0</vt:i4>
      </vt:variant>
      <vt:variant>
        <vt:i4>5</vt:i4>
      </vt:variant>
      <vt:variant>
        <vt:lpwstr>http://gramota.ru/</vt:lpwstr>
      </vt:variant>
      <vt:variant>
        <vt:lpwstr/>
      </vt:variant>
      <vt:variant>
        <vt:i4>8257593</vt:i4>
      </vt:variant>
      <vt:variant>
        <vt:i4>45</vt:i4>
      </vt:variant>
      <vt:variant>
        <vt:i4>0</vt:i4>
      </vt:variant>
      <vt:variant>
        <vt:i4>5</vt:i4>
      </vt:variant>
      <vt:variant>
        <vt:lpwstr>http://gramota.ru/</vt:lpwstr>
      </vt:variant>
      <vt:variant>
        <vt:lpwstr/>
      </vt:variant>
      <vt:variant>
        <vt:i4>8126516</vt:i4>
      </vt:variant>
      <vt:variant>
        <vt:i4>42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8126516</vt:i4>
      </vt:variant>
      <vt:variant>
        <vt:i4>39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5963783</vt:i4>
      </vt:variant>
      <vt:variant>
        <vt:i4>36</vt:i4>
      </vt:variant>
      <vt:variant>
        <vt:i4>0</vt:i4>
      </vt:variant>
      <vt:variant>
        <vt:i4>5</vt:i4>
      </vt:variant>
      <vt:variant>
        <vt:lpwstr>https://pushkininstitute.ru/</vt:lpwstr>
      </vt:variant>
      <vt:variant>
        <vt:lpwstr/>
      </vt:variant>
      <vt:variant>
        <vt:i4>5963783</vt:i4>
      </vt:variant>
      <vt:variant>
        <vt:i4>33</vt:i4>
      </vt:variant>
      <vt:variant>
        <vt:i4>0</vt:i4>
      </vt:variant>
      <vt:variant>
        <vt:i4>5</vt:i4>
      </vt:variant>
      <vt:variant>
        <vt:lpwstr>https://pushkininstitute.ru/</vt:lpwstr>
      </vt:variant>
      <vt:variant>
        <vt:lpwstr/>
      </vt:variant>
      <vt:variant>
        <vt:i4>1769492</vt:i4>
      </vt:variant>
      <vt:variant>
        <vt:i4>30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1769492</vt:i4>
      </vt:variant>
      <vt:variant>
        <vt:i4>27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1769492</vt:i4>
      </vt:variant>
      <vt:variant>
        <vt:i4>24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21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18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15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12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4980753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4980753</vt:i4>
      </vt:variant>
      <vt:variant>
        <vt:i4>6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3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Компуктер</cp:lastModifiedBy>
  <cp:revision>17</cp:revision>
  <cp:lastPrinted>2019-09-25T01:51:00Z</cp:lastPrinted>
  <dcterms:created xsi:type="dcterms:W3CDTF">2023-09-07T03:01:00Z</dcterms:created>
  <dcterms:modified xsi:type="dcterms:W3CDTF">2023-10-03T12:35:00Z</dcterms:modified>
</cp:coreProperties>
</file>