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D54F" w14:textId="77777777" w:rsidR="006D2291" w:rsidRPr="006D2291" w:rsidRDefault="006D2291" w:rsidP="006D2291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6D2291">
        <w:t>Министерство образования Кузбасса</w:t>
      </w:r>
    </w:p>
    <w:p w14:paraId="1A18EA94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Государственное профессиональное образовательное учреждение</w:t>
      </w:r>
    </w:p>
    <w:p w14:paraId="48EBF00E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«Новокузнецкий транспортно – технологический техникум»</w:t>
      </w:r>
    </w:p>
    <w:p w14:paraId="1E651D15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281979DC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7464AE7B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Утверждаю</w:t>
      </w:r>
    </w:p>
    <w:p w14:paraId="5586A26A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Зам. директора по УМР</w:t>
      </w:r>
    </w:p>
    <w:p w14:paraId="29118E8E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_____________ Н.Ш.Янова</w:t>
      </w:r>
    </w:p>
    <w:p w14:paraId="2196B375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«___» ________________ 2023</w:t>
      </w:r>
    </w:p>
    <w:p w14:paraId="2D6F4920" w14:textId="77777777" w:rsidR="006D2291" w:rsidRPr="006D2291" w:rsidRDefault="006D2291" w:rsidP="006D2291">
      <w:pPr>
        <w:jc w:val="right"/>
      </w:pPr>
    </w:p>
    <w:p w14:paraId="21551E4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59765DFB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2D00532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  <w:r w:rsidRPr="006D2291">
        <w:rPr>
          <w:b/>
        </w:rPr>
        <w:t>Календарно-тематический план</w:t>
      </w:r>
    </w:p>
    <w:p w14:paraId="0081F6E1" w14:textId="77777777" w:rsidR="006D2291" w:rsidRPr="006D2291" w:rsidRDefault="006D2291" w:rsidP="006D2291">
      <w:pPr>
        <w:tabs>
          <w:tab w:val="left" w:pos="1260"/>
        </w:tabs>
        <w:ind w:left="1440"/>
      </w:pPr>
    </w:p>
    <w:p w14:paraId="14E8B9B5" w14:textId="77777777" w:rsidR="006D2291" w:rsidRPr="006D2291" w:rsidRDefault="00110718" w:rsidP="00BE339E">
      <w:pPr>
        <w:ind w:left="-567"/>
        <w:rPr>
          <w:u w:val="single"/>
        </w:rPr>
      </w:pPr>
      <w:r>
        <w:t>по дисциплине ООД</w:t>
      </w:r>
      <w:r w:rsidR="006D2291" w:rsidRPr="006D2291">
        <w:rPr>
          <w:u w:val="single"/>
        </w:rPr>
        <w:t>.03 Иностранный язык</w:t>
      </w:r>
      <w:r>
        <w:rPr>
          <w:u w:val="single"/>
        </w:rPr>
        <w:t xml:space="preserve"> </w:t>
      </w:r>
    </w:p>
    <w:p w14:paraId="3F290F6D" w14:textId="1B375407" w:rsidR="006D2291" w:rsidRPr="006D2291" w:rsidRDefault="006D2291" w:rsidP="00BE339E">
      <w:pPr>
        <w:tabs>
          <w:tab w:val="left" w:pos="1260"/>
        </w:tabs>
        <w:ind w:left="-567"/>
        <w:rPr>
          <w:u w:val="single"/>
        </w:rPr>
      </w:pPr>
      <w:r w:rsidRPr="006D2291">
        <w:t xml:space="preserve">Преподаватель </w:t>
      </w:r>
      <w:r w:rsidR="00A9710F">
        <w:rPr>
          <w:u w:val="single"/>
        </w:rPr>
        <w:t>Юзупкина А.В</w:t>
      </w:r>
      <w:r w:rsidR="003E35EC">
        <w:rPr>
          <w:u w:val="single"/>
        </w:rPr>
        <w:t>.</w:t>
      </w:r>
    </w:p>
    <w:p w14:paraId="25419032" w14:textId="4347B39E" w:rsidR="006D2291" w:rsidRPr="006D2291" w:rsidRDefault="006D2291" w:rsidP="00BE339E">
      <w:pPr>
        <w:tabs>
          <w:tab w:val="left" w:pos="1260"/>
        </w:tabs>
        <w:ind w:left="-567"/>
        <w:rPr>
          <w:color w:val="FF0000"/>
          <w:u w:val="single"/>
        </w:rPr>
      </w:pPr>
      <w:r w:rsidRPr="006D2291">
        <w:t xml:space="preserve">Курс, группа, специальность; </w:t>
      </w:r>
      <w:r w:rsidR="00110718">
        <w:rPr>
          <w:u w:val="single"/>
        </w:rPr>
        <w:t>1</w:t>
      </w:r>
      <w:r w:rsidRPr="006D2291">
        <w:rPr>
          <w:u w:val="single"/>
        </w:rPr>
        <w:t xml:space="preserve">, </w:t>
      </w:r>
      <w:r w:rsidR="001E314B">
        <w:rPr>
          <w:u w:val="single"/>
        </w:rPr>
        <w:t>М</w:t>
      </w:r>
      <w:r w:rsidR="005B76D0">
        <w:rPr>
          <w:u w:val="single"/>
        </w:rPr>
        <w:t>КАМ</w:t>
      </w:r>
      <w:r w:rsidR="00110718">
        <w:rPr>
          <w:u w:val="single"/>
        </w:rPr>
        <w:t>-</w:t>
      </w:r>
      <w:r w:rsidR="001E314B">
        <w:rPr>
          <w:u w:val="single"/>
        </w:rPr>
        <w:t>1</w:t>
      </w:r>
      <w:r w:rsidR="00110718">
        <w:rPr>
          <w:u w:val="single"/>
        </w:rPr>
        <w:t>23</w:t>
      </w:r>
      <w:r>
        <w:rPr>
          <w:u w:val="single"/>
        </w:rPr>
        <w:br/>
      </w:r>
      <w:r w:rsidR="005B76D0" w:rsidRPr="005B76D0">
        <w:rPr>
          <w:u w:val="single"/>
        </w:rPr>
        <w:t>23.01.07 Машинист крана (крановщик)</w:t>
      </w:r>
      <w:r w:rsidR="00BE339E">
        <w:rPr>
          <w:color w:val="FF0000"/>
          <w:u w:val="single"/>
        </w:rPr>
        <w:br/>
      </w:r>
      <w:r w:rsidRPr="006D2291">
        <w:t xml:space="preserve">Общее количество часов на </w:t>
      </w:r>
      <w:r w:rsidR="00895855" w:rsidRPr="006D2291">
        <w:t>дисциплину</w:t>
      </w:r>
      <w:r w:rsidR="00F56378">
        <w:t xml:space="preserve"> </w:t>
      </w:r>
      <w:r w:rsidR="00110718">
        <w:rPr>
          <w:u w:val="single"/>
        </w:rPr>
        <w:t>7</w:t>
      </w:r>
      <w:r w:rsidR="005B76D0">
        <w:rPr>
          <w:u w:val="single"/>
        </w:rPr>
        <w:t>6</w:t>
      </w:r>
      <w:r w:rsidR="008C34E0">
        <w:rPr>
          <w:u w:val="single"/>
        </w:rPr>
        <w:t xml:space="preserve"> </w:t>
      </w:r>
      <w:r w:rsidRPr="006D2291">
        <w:t>час.</w:t>
      </w:r>
    </w:p>
    <w:p w14:paraId="5F4583D0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«</w:t>
      </w:r>
      <w:r w:rsidR="00110718">
        <w:t>1</w:t>
      </w:r>
      <w:r w:rsidRPr="006D2291">
        <w:t xml:space="preserve">» семестр, всего </w:t>
      </w:r>
      <w:r w:rsidR="00895855" w:rsidRPr="00895855">
        <w:rPr>
          <w:u w:val="single"/>
        </w:rPr>
        <w:t>3</w:t>
      </w:r>
      <w:r w:rsidR="00110718">
        <w:rPr>
          <w:u w:val="single"/>
        </w:rPr>
        <w:t>2</w:t>
      </w:r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08DE9E81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практич. работы </w:t>
      </w:r>
      <w:r w:rsidR="0024482B">
        <w:rPr>
          <w:u w:val="single"/>
        </w:rPr>
        <w:t xml:space="preserve"> - </w:t>
      </w:r>
      <w:r w:rsidRPr="006D2291">
        <w:t xml:space="preserve">час.; </w:t>
      </w:r>
    </w:p>
    <w:p w14:paraId="5F736978" w14:textId="1DF34BEC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ab/>
      </w:r>
      <w:r w:rsidRPr="006D2291">
        <w:tab/>
      </w:r>
      <w:r w:rsidRPr="006D2291">
        <w:tab/>
      </w:r>
      <w:r w:rsidRPr="006D2291">
        <w:tab/>
        <w:t>на консультации _</w:t>
      </w:r>
      <w:r w:rsidR="005B76D0">
        <w:rPr>
          <w:u w:val="single"/>
        </w:rPr>
        <w:t>2</w:t>
      </w:r>
      <w:r w:rsidRPr="006D2291">
        <w:rPr>
          <w:u w:val="single"/>
        </w:rPr>
        <w:t>_</w:t>
      </w:r>
      <w:r w:rsidRPr="006D2291">
        <w:t>час.</w:t>
      </w:r>
    </w:p>
    <w:p w14:paraId="69A1F9AE" w14:textId="47A49C9B" w:rsidR="006D2291" w:rsidRPr="006D2291" w:rsidRDefault="006D2291" w:rsidP="00BE339E">
      <w:pPr>
        <w:tabs>
          <w:tab w:val="left" w:pos="1260"/>
        </w:tabs>
        <w:ind w:left="-567"/>
      </w:pPr>
      <w:r w:rsidRPr="006D2291">
        <w:t>По окончании «</w:t>
      </w:r>
      <w:r w:rsidR="00110718">
        <w:rPr>
          <w:u w:val="single"/>
        </w:rPr>
        <w:t>1</w:t>
      </w:r>
      <w:r w:rsidRPr="006D2291">
        <w:t xml:space="preserve">» семестра </w:t>
      </w:r>
      <w:r w:rsidR="00110718">
        <w:t>текущий контроль</w:t>
      </w:r>
      <w:r w:rsidR="00BE339E">
        <w:br/>
      </w:r>
      <w:r w:rsidRPr="006D2291">
        <w:t>«</w:t>
      </w:r>
      <w:r w:rsidR="00110718">
        <w:t>2</w:t>
      </w:r>
      <w:r w:rsidRPr="006D2291">
        <w:t xml:space="preserve">» семестр, всего </w:t>
      </w:r>
      <w:r w:rsidR="005B76D0">
        <w:rPr>
          <w:u w:val="single"/>
        </w:rPr>
        <w:t>38</w:t>
      </w:r>
      <w:r w:rsidRPr="006D2291">
        <w:t xml:space="preserve"> час.; </w:t>
      </w:r>
    </w:p>
    <w:p w14:paraId="05F4874B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практич. </w:t>
      </w:r>
      <w:r w:rsidR="003E35EC">
        <w:t>р</w:t>
      </w:r>
      <w:r w:rsidRPr="006D2291">
        <w:t>абот</w:t>
      </w:r>
      <w:r w:rsidR="003E35EC">
        <w:t xml:space="preserve">ы </w:t>
      </w:r>
      <w:r w:rsidR="0024482B">
        <w:rPr>
          <w:u w:val="single"/>
        </w:rPr>
        <w:t xml:space="preserve"> - </w:t>
      </w:r>
      <w:r w:rsidRPr="006D2291">
        <w:t xml:space="preserve">час.; </w:t>
      </w:r>
    </w:p>
    <w:p w14:paraId="10F6FE1F" w14:textId="35DA94C3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консультации _</w:t>
      </w:r>
      <w:r w:rsidR="005B76D0">
        <w:rPr>
          <w:u w:val="single"/>
        </w:rPr>
        <w:t>4</w:t>
      </w:r>
      <w:r w:rsidRPr="006D2291">
        <w:t>_час.</w:t>
      </w:r>
    </w:p>
    <w:p w14:paraId="6E7FB5BD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По окончании «</w:t>
      </w:r>
      <w:r w:rsidR="00110718">
        <w:rPr>
          <w:u w:val="single"/>
        </w:rPr>
        <w:t>2</w:t>
      </w:r>
      <w:r w:rsidRPr="006D2291">
        <w:t xml:space="preserve">» семестра </w:t>
      </w:r>
      <w:r w:rsidR="00110718">
        <w:t>дифференцированный зачет</w:t>
      </w:r>
    </w:p>
    <w:p w14:paraId="346C02A1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План составлен в соответствии с программой, утвержденной 31.08.2023 </w:t>
      </w:r>
    </w:p>
    <w:p w14:paraId="2EADB4C7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Отступление от </w:t>
      </w:r>
      <w:r w:rsidR="003E35EC" w:rsidRPr="006D2291">
        <w:t>программы: нет</w:t>
      </w:r>
    </w:p>
    <w:p w14:paraId="58FD0B69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t>Р</w:t>
      </w:r>
      <w:r w:rsidRPr="006D2291">
        <w:rPr>
          <w:bCs/>
          <w:iCs/>
          <w:lang w:eastAsia="en-US"/>
        </w:rPr>
        <w:t>ассмотрено и одобрено</w:t>
      </w:r>
      <w:r w:rsidRPr="006D2291">
        <w:rPr>
          <w:iCs/>
          <w:lang w:eastAsia="en-US"/>
        </w:rPr>
        <w:t xml:space="preserve"> на заседании ЦМК общеобразовательных дисциплин</w:t>
      </w:r>
    </w:p>
    <w:p w14:paraId="7EABA22B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rPr>
          <w:iCs/>
          <w:lang w:eastAsia="en-US"/>
        </w:rPr>
        <w:t>«31» августа 2023 г., протокол №1</w:t>
      </w:r>
    </w:p>
    <w:p w14:paraId="19794276" w14:textId="0B227B5F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u w:val="single"/>
          <w:lang w:eastAsia="en-US"/>
        </w:rPr>
      </w:pPr>
      <w:r w:rsidRPr="006D2291">
        <w:rPr>
          <w:iCs/>
          <w:lang w:eastAsia="en-US"/>
        </w:rPr>
        <w:t xml:space="preserve">Руководитель ЦМК   </w:t>
      </w:r>
      <w:r w:rsidR="003E35EC" w:rsidRPr="00CF199A">
        <w:rPr>
          <w:iCs/>
          <w:u w:val="single"/>
          <w:lang w:eastAsia="en-US"/>
        </w:rPr>
        <w:t>Шматова О.А.</w:t>
      </w:r>
      <w:r w:rsidR="00A9710F">
        <w:rPr>
          <w:iCs/>
          <w:u w:val="single"/>
          <w:lang w:eastAsia="en-US"/>
        </w:rPr>
        <w:t xml:space="preserve"> _____________</w:t>
      </w:r>
    </w:p>
    <w:p w14:paraId="5BF75FA3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</w:pPr>
    </w:p>
    <w:p w14:paraId="3C1CE7F3" w14:textId="77777777" w:rsidR="00D90C0E" w:rsidRPr="00B37B7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3BFB3928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2FCC923E" w14:textId="77777777" w:rsidR="00BE339E" w:rsidRPr="00BE339E" w:rsidRDefault="00BE339E" w:rsidP="00BE339E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BE339E">
        <w:rPr>
          <w:b/>
          <w:color w:val="000000"/>
        </w:rPr>
        <w:lastRenderedPageBreak/>
        <w:t>Тематический план</w:t>
      </w:r>
    </w:p>
    <w:p w14:paraId="56131EC7" w14:textId="77777777" w:rsidR="00BE339E" w:rsidRPr="00BE339E" w:rsidRDefault="00BE339E" w:rsidP="00BE339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BE339E" w:rsidRPr="00BE339E" w14:paraId="6D1596DF" w14:textId="77777777" w:rsidTr="00BE339E">
        <w:trPr>
          <w:trHeight w:val="420"/>
        </w:trPr>
        <w:tc>
          <w:tcPr>
            <w:tcW w:w="8748" w:type="dxa"/>
            <w:vMerge w:val="restart"/>
          </w:tcPr>
          <w:p w14:paraId="3690925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634B93A2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656BA13D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Количество аудиторных часов</w:t>
            </w:r>
          </w:p>
        </w:tc>
      </w:tr>
      <w:tr w:rsidR="00BE339E" w:rsidRPr="00BE339E" w14:paraId="7469BCC3" w14:textId="77777777" w:rsidTr="00BE339E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049D08F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AD2FF59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6B9AEDD8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A3629E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B17A5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970363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КП</w:t>
            </w:r>
          </w:p>
        </w:tc>
      </w:tr>
      <w:tr w:rsidR="00BE339E" w:rsidRPr="00BE339E" w14:paraId="2C5B2B04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177B6FD7" w14:textId="77777777" w:rsidR="00BE339E" w:rsidRPr="00BE339E" w:rsidRDefault="00E33B11" w:rsidP="00D4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43E4C">
              <w:rPr>
                <w:rFonts w:eastAsia="OfficinaSansBookC"/>
                <w:b/>
              </w:rPr>
              <w:t>Входное тестирование</w:t>
            </w:r>
          </w:p>
        </w:tc>
        <w:tc>
          <w:tcPr>
            <w:tcW w:w="1260" w:type="dxa"/>
          </w:tcPr>
          <w:p w14:paraId="757E4D4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9671275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3BC39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59CB03FE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5C651172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67B19F96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408E01CF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1.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1260" w:type="dxa"/>
          </w:tcPr>
          <w:p w14:paraId="22E8355F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15448D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597A427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25455C0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86A7906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4A6AB93" w14:textId="77777777" w:rsidTr="00BE339E">
        <w:tc>
          <w:tcPr>
            <w:tcW w:w="8748" w:type="dxa"/>
            <w:vAlign w:val="center"/>
          </w:tcPr>
          <w:p w14:paraId="2444377A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1260" w:type="dxa"/>
          </w:tcPr>
          <w:p w14:paraId="6811121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1EF12B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BAD7F3E" w14:textId="77777777" w:rsidR="00BE339E" w:rsidRPr="00BE339E" w:rsidRDefault="00BE339E" w:rsidP="00BE339E">
            <w:pPr>
              <w:jc w:val="center"/>
              <w:rPr>
                <w:b/>
                <w:bCs/>
              </w:rPr>
            </w:pPr>
            <w:r w:rsidRPr="00BE339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9F77777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5AEF981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BE339E" w:rsidRPr="00BE339E" w14:paraId="72DA644C" w14:textId="77777777" w:rsidTr="00BE339E">
        <w:tc>
          <w:tcPr>
            <w:tcW w:w="8748" w:type="dxa"/>
            <w:vAlign w:val="center"/>
          </w:tcPr>
          <w:p w14:paraId="5910D47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1.3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1260" w:type="dxa"/>
          </w:tcPr>
          <w:p w14:paraId="75B467B8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24FBF369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0B5B678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062603B2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7B687EEE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B153042" w14:textId="77777777" w:rsidTr="00BE339E">
        <w:tc>
          <w:tcPr>
            <w:tcW w:w="8748" w:type="dxa"/>
            <w:vAlign w:val="center"/>
          </w:tcPr>
          <w:p w14:paraId="3F46B0E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1260" w:type="dxa"/>
          </w:tcPr>
          <w:p w14:paraId="15FE0436" w14:textId="77777777" w:rsidR="00BE339E" w:rsidRPr="00BE339E" w:rsidRDefault="00D829C7" w:rsidP="00BE339E">
            <w:pPr>
              <w:spacing w:line="360" w:lineRule="auto"/>
              <w:jc w:val="center"/>
              <w:rPr>
                <w:b/>
              </w:rPr>
            </w:pPr>
            <w:r w:rsidRPr="00D829C7">
              <w:rPr>
                <w:b/>
              </w:rPr>
              <w:t>6</w:t>
            </w:r>
          </w:p>
        </w:tc>
        <w:tc>
          <w:tcPr>
            <w:tcW w:w="1299" w:type="dxa"/>
          </w:tcPr>
          <w:p w14:paraId="4CF4411E" w14:textId="77777777" w:rsidR="00BE339E" w:rsidRPr="00BE339E" w:rsidRDefault="003B0AC8" w:rsidP="00BE339E">
            <w:pPr>
              <w:spacing w:line="360" w:lineRule="auto"/>
              <w:jc w:val="center"/>
              <w:rPr>
                <w:b/>
              </w:rPr>
            </w:pPr>
            <w:r w:rsidRPr="003B0AC8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5172E9E6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4083F9C4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2211AC8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-</w:t>
            </w:r>
          </w:p>
        </w:tc>
      </w:tr>
      <w:tr w:rsidR="00BE339E" w:rsidRPr="00BE339E" w14:paraId="35938D63" w14:textId="77777777" w:rsidTr="00BE339E">
        <w:tc>
          <w:tcPr>
            <w:tcW w:w="8748" w:type="dxa"/>
            <w:vAlign w:val="center"/>
          </w:tcPr>
          <w:p w14:paraId="16E90CB3" w14:textId="77777777" w:rsidR="00BE339E" w:rsidRPr="00BE339E" w:rsidRDefault="00E33B11" w:rsidP="00BE339E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1260" w:type="dxa"/>
          </w:tcPr>
          <w:p w14:paraId="0598F5C3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818FF4C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06EF0F" w14:textId="77777777" w:rsidR="00BE339E" w:rsidRPr="00BE339E" w:rsidRDefault="00D829C7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F0DF43A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055F56DA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3D0972" w:rsidRPr="00BE339E" w14:paraId="563C90BF" w14:textId="77777777" w:rsidTr="00BE339E">
        <w:tc>
          <w:tcPr>
            <w:tcW w:w="8748" w:type="dxa"/>
            <w:vAlign w:val="center"/>
          </w:tcPr>
          <w:p w14:paraId="78A3DE89" w14:textId="77777777" w:rsidR="00E33B11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</w:p>
          <w:p w14:paraId="419D2A3A" w14:textId="77777777" w:rsidR="003D0972" w:rsidRPr="00BE339E" w:rsidRDefault="00E33B11" w:rsidP="00E33B11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1260" w:type="dxa"/>
          </w:tcPr>
          <w:p w14:paraId="4569C1AC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537ABB8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43C36937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AA845BD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64882692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0972" w:rsidRPr="00BE339E" w14:paraId="6EA0C2BA" w14:textId="77777777" w:rsidTr="00BE339E">
        <w:tc>
          <w:tcPr>
            <w:tcW w:w="8748" w:type="dxa"/>
            <w:vAlign w:val="center"/>
          </w:tcPr>
          <w:p w14:paraId="6C89C3D4" w14:textId="77777777" w:rsidR="003D0972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1260" w:type="dxa"/>
          </w:tcPr>
          <w:p w14:paraId="7C2A910D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80B957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3F70AAF3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05B0E22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03A10BC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33B11" w:rsidRPr="00BE339E" w14:paraId="018A24DD" w14:textId="77777777" w:rsidTr="00BE339E">
        <w:tc>
          <w:tcPr>
            <w:tcW w:w="8748" w:type="dxa"/>
            <w:vAlign w:val="center"/>
          </w:tcPr>
          <w:p w14:paraId="285B4FE2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1260" w:type="dxa"/>
          </w:tcPr>
          <w:p w14:paraId="521463B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3437DA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F37BB97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82486E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C58B0F9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7D1B5309" w14:textId="77777777" w:rsidTr="00BE339E">
        <w:tc>
          <w:tcPr>
            <w:tcW w:w="8748" w:type="dxa"/>
            <w:vAlign w:val="center"/>
          </w:tcPr>
          <w:p w14:paraId="2BB4F50C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1260" w:type="dxa"/>
          </w:tcPr>
          <w:p w14:paraId="5829A121" w14:textId="1D4B3C7D" w:rsidR="00E33B11" w:rsidRDefault="0029000F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5017572D" w14:textId="71AD4CB8" w:rsidR="00E33B11" w:rsidRDefault="0029000F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2A7835F6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0BAE55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CFC7B8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2EDC548" w14:textId="77777777" w:rsidTr="00BE339E">
        <w:tc>
          <w:tcPr>
            <w:tcW w:w="8748" w:type="dxa"/>
            <w:vAlign w:val="center"/>
          </w:tcPr>
          <w:p w14:paraId="1C4D899E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Тема 1.6 – 1.8</w:t>
            </w:r>
          </w:p>
        </w:tc>
        <w:tc>
          <w:tcPr>
            <w:tcW w:w="1260" w:type="dxa"/>
          </w:tcPr>
          <w:p w14:paraId="65A523E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B60176A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06EE899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9DDD3B4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0F7AF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B4D052D" w14:textId="77777777" w:rsidTr="00BE339E">
        <w:tc>
          <w:tcPr>
            <w:tcW w:w="8748" w:type="dxa"/>
            <w:vAlign w:val="center"/>
          </w:tcPr>
          <w:p w14:paraId="76B60351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Тема 2.1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Современный мир профессий. Проблемы выбора профессии.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Роль иностранного языка в вашей профессии</w:t>
            </w:r>
          </w:p>
        </w:tc>
        <w:tc>
          <w:tcPr>
            <w:tcW w:w="1260" w:type="dxa"/>
          </w:tcPr>
          <w:p w14:paraId="3FAA220E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7CE94594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C1F3E72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5AB62A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AF5305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D317CD3" w14:textId="77777777" w:rsidTr="00BE339E">
        <w:tc>
          <w:tcPr>
            <w:tcW w:w="8748" w:type="dxa"/>
            <w:vAlign w:val="center"/>
          </w:tcPr>
          <w:p w14:paraId="14CC5B54" w14:textId="77777777" w:rsidR="00E33B11" w:rsidRPr="00183DCE" w:rsidRDefault="00183DCE" w:rsidP="00183DCE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>Тема 2.2 Промышленные технологии</w:t>
            </w:r>
          </w:p>
        </w:tc>
        <w:tc>
          <w:tcPr>
            <w:tcW w:w="1260" w:type="dxa"/>
          </w:tcPr>
          <w:p w14:paraId="7ED86008" w14:textId="6976AA74" w:rsidR="00E33B11" w:rsidRDefault="0029000F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DE90DCA" w14:textId="3454F88F" w:rsidR="00E33B11" w:rsidRDefault="0029000F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00C2D40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D4CDB9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8923CC1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9C6F61C" w14:textId="77777777" w:rsidTr="00BE339E">
        <w:tc>
          <w:tcPr>
            <w:tcW w:w="8748" w:type="dxa"/>
            <w:vAlign w:val="center"/>
          </w:tcPr>
          <w:p w14:paraId="2E8E73C9" w14:textId="77777777" w:rsidR="00E33B11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1260" w:type="dxa"/>
          </w:tcPr>
          <w:p w14:paraId="29FCA449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5C375C2F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2D864D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2A19047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B28DD85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38751473" w14:textId="77777777" w:rsidTr="00BE339E">
        <w:tc>
          <w:tcPr>
            <w:tcW w:w="8748" w:type="dxa"/>
            <w:vAlign w:val="center"/>
          </w:tcPr>
          <w:p w14:paraId="30DC4BE4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lastRenderedPageBreak/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260" w:type="dxa"/>
          </w:tcPr>
          <w:p w14:paraId="0E583AC1" w14:textId="23517BD3" w:rsidR="00183DCE" w:rsidRDefault="00CC2A1A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69D2B82E" w14:textId="39DD5598" w:rsidR="00183DCE" w:rsidRDefault="00CC2A1A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3F0B425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43BDDCF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7B93D6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ACC0E76" w14:textId="77777777" w:rsidTr="00BE339E">
        <w:tc>
          <w:tcPr>
            <w:tcW w:w="8748" w:type="dxa"/>
            <w:vAlign w:val="center"/>
          </w:tcPr>
          <w:p w14:paraId="7E9E4190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Темы 2.1 – 2.4</w:t>
            </w:r>
          </w:p>
        </w:tc>
        <w:tc>
          <w:tcPr>
            <w:tcW w:w="1260" w:type="dxa"/>
          </w:tcPr>
          <w:p w14:paraId="18461D96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4E9C91A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7D4BA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7026723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23B5F84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44A8BF9" w14:textId="77777777" w:rsidTr="00BE339E">
        <w:tc>
          <w:tcPr>
            <w:tcW w:w="8748" w:type="dxa"/>
            <w:vAlign w:val="center"/>
          </w:tcPr>
          <w:p w14:paraId="6153B7F5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1260" w:type="dxa"/>
          </w:tcPr>
          <w:p w14:paraId="63C50BD7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19642F2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37151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D4F36D2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2F6E20C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D0972" w:rsidRPr="00BE339E" w14:paraId="0ED61B78" w14:textId="77777777" w:rsidTr="00BE339E">
        <w:tc>
          <w:tcPr>
            <w:tcW w:w="8748" w:type="dxa"/>
            <w:vAlign w:val="center"/>
          </w:tcPr>
          <w:p w14:paraId="4AE8B057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260" w:type="dxa"/>
          </w:tcPr>
          <w:p w14:paraId="5BC1E520" w14:textId="0C30B663" w:rsidR="003D0972" w:rsidRPr="003B0AC8" w:rsidRDefault="00CC2A1A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387FEF91" w14:textId="5E957A43" w:rsidR="003D0972" w:rsidRPr="003B0AC8" w:rsidRDefault="00CC2A1A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1F165995" w14:textId="77777777" w:rsidR="003D0972" w:rsidRPr="003B0AC8" w:rsidRDefault="003B0AC8" w:rsidP="00BE339E">
            <w:pPr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7775CAE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792B57D9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</w:tr>
      <w:tr w:rsidR="003D0972" w:rsidRPr="00BE339E" w14:paraId="2E50E125" w14:textId="77777777" w:rsidTr="00BE339E">
        <w:tc>
          <w:tcPr>
            <w:tcW w:w="8748" w:type="dxa"/>
            <w:vAlign w:val="center"/>
          </w:tcPr>
          <w:p w14:paraId="46E872FB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5E8FDD59" w14:textId="56173F53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C2A1A"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502B9B30" w14:textId="789F8B10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C2A1A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33ED63F1" w14:textId="77777777" w:rsidR="003D0972" w:rsidRPr="003B0AC8" w:rsidRDefault="007658D2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51FF6C8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64B3584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6FDA1A43" w14:textId="77777777" w:rsidR="00BE339E" w:rsidRPr="00BE339E" w:rsidRDefault="00BE339E" w:rsidP="00BE339E">
      <w:pPr>
        <w:rPr>
          <w:color w:val="000000"/>
        </w:rPr>
      </w:pPr>
    </w:p>
    <w:p w14:paraId="1D2E63AB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7B25D2F" w14:textId="77777777" w:rsidR="00BE339E" w:rsidRDefault="00BE339E" w:rsidP="00BE339E">
      <w:pPr>
        <w:tabs>
          <w:tab w:val="left" w:pos="1260"/>
        </w:tabs>
        <w:ind w:left="-851"/>
        <w:jc w:val="center"/>
        <w:rPr>
          <w:sz w:val="28"/>
          <w:szCs w:val="28"/>
        </w:rPr>
      </w:pPr>
    </w:p>
    <w:p w14:paraId="30AD812F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B41A8E4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0F8EAD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857681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C423185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272A75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38B71E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79E7474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4E65A6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4283B6D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67C9C0A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57B0480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B68664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F29CD4C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B5CC55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66C85B1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C517C3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D181F0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6C2F5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E60A22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C397693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386DF76" w14:textId="77777777" w:rsidR="00CF4218" w:rsidRPr="00423949" w:rsidRDefault="00423949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  <w:r w:rsidRPr="00423949">
        <w:rPr>
          <w:b/>
          <w:bCs/>
          <w:sz w:val="28"/>
          <w:szCs w:val="28"/>
        </w:rPr>
        <w:lastRenderedPageBreak/>
        <w:t>Содержание учебной дисциплины</w:t>
      </w:r>
    </w:p>
    <w:p w14:paraId="08378797" w14:textId="77777777" w:rsidR="00CF4218" w:rsidRPr="00423949" w:rsidRDefault="00CF4218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4016"/>
        <w:gridCol w:w="3894"/>
        <w:gridCol w:w="1961"/>
        <w:gridCol w:w="2840"/>
      </w:tblGrid>
      <w:tr w:rsidR="00D90C0E" w:rsidRPr="008C1858" w14:paraId="439ACF98" w14:textId="77777777" w:rsidTr="008C1858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78A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F801F00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13222F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№</w:t>
            </w:r>
          </w:p>
          <w:p w14:paraId="0B74EB2D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7B8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Количество</w:t>
            </w:r>
          </w:p>
          <w:p w14:paraId="7A56746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77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Вид урока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A74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Тема урока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5C8" w14:textId="77777777" w:rsidR="00D90C0E" w:rsidRPr="007E1EEB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1A1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Занятия для самостоятельной работы студентов</w:t>
            </w:r>
          </w:p>
          <w:p w14:paraId="27B13B44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6802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Формы и</w:t>
            </w:r>
          </w:p>
          <w:p w14:paraId="6311F96E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методы контроля</w:t>
            </w:r>
          </w:p>
        </w:tc>
      </w:tr>
      <w:tr w:rsidR="00666F40" w:rsidRPr="008C1858" w14:paraId="13A499D6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3DF" w14:textId="77777777" w:rsidR="00666F40" w:rsidRPr="008C1858" w:rsidRDefault="00666F40" w:rsidP="00666F40">
            <w:pPr>
              <w:tabs>
                <w:tab w:val="left" w:pos="7395"/>
              </w:tabs>
              <w:ind w:left="-2802"/>
              <w:rPr>
                <w:lang w:eastAsia="en-US"/>
              </w:rPr>
            </w:pPr>
            <w:r w:rsidRPr="00666F40">
              <w:rPr>
                <w:b/>
                <w:bCs/>
                <w:lang w:eastAsia="en-US"/>
              </w:rPr>
              <w:t xml:space="preserve">3 семестр </w:t>
            </w:r>
            <w:r w:rsidR="00183DCE">
              <w:rPr>
                <w:b/>
                <w:bCs/>
                <w:lang w:eastAsia="en-US"/>
              </w:rPr>
              <w:t>3 сес3</w:t>
            </w:r>
            <w:r w:rsidR="00183DCE">
              <w:rPr>
                <w:b/>
                <w:bCs/>
                <w:lang w:eastAsia="en-US"/>
              </w:rPr>
              <w:tab/>
              <w:t>1</w:t>
            </w:r>
            <w:r>
              <w:rPr>
                <w:b/>
                <w:bCs/>
                <w:lang w:eastAsia="en-US"/>
              </w:rPr>
              <w:t xml:space="preserve"> семестр</w:t>
            </w:r>
          </w:p>
        </w:tc>
      </w:tr>
      <w:tr w:rsidR="00183DCE" w:rsidRPr="008C1858" w14:paraId="472F5076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695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2AD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ACE" w14:textId="77777777" w:rsidR="00183DCE" w:rsidRPr="008C1858" w:rsidRDefault="00183DCE" w:rsidP="00FD73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027" w14:textId="77777777" w:rsidR="00183DCE" w:rsidRP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3DCE">
              <w:rPr>
                <w:b/>
              </w:rPr>
              <w:t>Входное тестирование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E4D" w14:textId="77777777" w:rsidR="00183DCE" w:rsidRPr="00C846F9" w:rsidRDefault="00183DCE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A68" w14:textId="77777777" w:rsidR="00183DCE" w:rsidRPr="00547B02" w:rsidRDefault="00547B02" w:rsidP="00FD73F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134" w14:textId="77777777" w:rsidR="00183DCE" w:rsidRPr="00C846F9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183DCE" w:rsidRPr="008C1858" w14:paraId="50CD7DA9" w14:textId="77777777" w:rsidTr="00080BA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E06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03F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24D" w14:textId="77777777" w:rsidR="00183DCE" w:rsidRDefault="00183DCE" w:rsidP="00FD73F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D67" w14:textId="77777777" w:rsid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E0F" w14:textId="77777777" w:rsidR="00183DCE" w:rsidRDefault="00183DCE" w:rsidP="00FD73F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B64" w14:textId="77777777" w:rsidR="00183DCE" w:rsidRPr="005D0050" w:rsidRDefault="00183DCE" w:rsidP="00FD73F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248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00E9B2B5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D80" w14:textId="77777777" w:rsidR="00FD73F0" w:rsidRPr="008C1858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0ED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D7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E4F" w14:textId="77777777" w:rsidR="00FD73F0" w:rsidRPr="008C1858" w:rsidRDefault="00CC196B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Ситуации приветствия, прощания, знакомства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E5E" w14:textId="77777777" w:rsidR="00FD73F0" w:rsidRPr="00C846F9" w:rsidRDefault="00080BAE" w:rsidP="00FD73F0">
            <w:pPr>
              <w:rPr>
                <w:lang w:val="en-US"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4AE" w14:textId="77777777" w:rsidR="00FD73F0" w:rsidRPr="008C1858" w:rsidRDefault="00080BAE" w:rsidP="00FD73F0">
            <w:pPr>
              <w:rPr>
                <w:lang w:eastAsia="en-US"/>
              </w:rPr>
            </w:pPr>
            <w:r>
              <w:t>Выучить фразы-клише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A74" w14:textId="77777777" w:rsidR="00FD73F0" w:rsidRPr="00C846F9" w:rsidRDefault="00080BA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FD73F0"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7711CCC6" w14:textId="77777777" w:rsidR="00FD73F0" w:rsidRPr="008C1858" w:rsidRDefault="00FD73F0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3480BDB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716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B5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FAA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163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Отношения поколений в семье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AA1" w14:textId="77777777" w:rsidR="00FD73F0" w:rsidRDefault="00080BAE" w:rsidP="00080BAE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="00FD73F0" w:rsidRPr="006E5888">
              <w:rPr>
                <w:lang w:val="en-US" w:eastAsia="en-US"/>
              </w:rPr>
              <w:t xml:space="preserve"> </w:t>
            </w:r>
            <w:r w:rsidR="00E00524">
              <w:rPr>
                <w:lang w:eastAsia="en-US"/>
              </w:rPr>
              <w:t>«Английский в фокусе»</w:t>
            </w:r>
          </w:p>
          <w:p w14:paraId="6DD08041" w14:textId="77777777" w:rsidR="00E00524" w:rsidRDefault="00E00524" w:rsidP="00080B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Презентация </w:t>
            </w:r>
          </w:p>
          <w:p w14:paraId="72D541C9" w14:textId="77777777" w:rsidR="00E00524" w:rsidRPr="00E00524" w:rsidRDefault="00E00524" w:rsidP="00080BA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5BD" w14:textId="77777777" w:rsidR="00080BAE" w:rsidRPr="008C1858" w:rsidRDefault="00080BAE" w:rsidP="00FD73F0">
            <w:r>
              <w:rPr>
                <w:lang w:val="en-US"/>
              </w:rPr>
              <w:t xml:space="preserve">[3] </w:t>
            </w:r>
            <w:r>
              <w:t>Стр.14,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F40" w14:textId="77777777" w:rsidR="00FD73F0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1AB53361" w14:textId="77777777" w:rsidR="00E00524" w:rsidRPr="008C1858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FD73F0" w:rsidRPr="008C1858" w14:paraId="1262D86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F80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3B4E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5F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A95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Описание внешности и характера человека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0E8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E005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7701C8C2" w14:textId="77777777" w:rsidR="00FD73F0" w:rsidRPr="008C1858" w:rsidRDefault="00E00524" w:rsidP="00FD73F0">
            <w:pPr>
              <w:rPr>
                <w:bCs/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A92" w14:textId="77777777" w:rsidR="00FD73F0" w:rsidRDefault="00E00524" w:rsidP="00FD73F0">
            <w:r>
              <w:t>Выучить лексику</w:t>
            </w:r>
          </w:p>
          <w:p w14:paraId="2EBF72B0" w14:textId="77777777" w:rsidR="00E00524" w:rsidRPr="008C1858" w:rsidRDefault="00E00524" w:rsidP="00FD73F0">
            <w:pPr>
              <w:rPr>
                <w:lang w:eastAsia="en-US"/>
              </w:rPr>
            </w:pPr>
            <w:r>
              <w:t>Работа с карточками с упражнениями «</w:t>
            </w:r>
            <w:r>
              <w:rPr>
                <w:lang w:val="de-DE"/>
              </w:rPr>
              <w:t>Jobs</w:t>
            </w:r>
            <w:r w:rsidRPr="00313F49">
              <w:t>&amp;</w:t>
            </w:r>
            <w:r>
              <w:rPr>
                <w:lang w:val="en-US"/>
              </w:rPr>
              <w:t>Careers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701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64D67567" w14:textId="77777777" w:rsidR="00FD73F0" w:rsidRPr="008C1858" w:rsidRDefault="00E00524" w:rsidP="00E00524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D90C0E" w:rsidRPr="008C1858" w14:paraId="492002D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AB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E3E" w14:textId="77777777" w:rsidR="00D90C0E" w:rsidRPr="00954269" w:rsidRDefault="003040A6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E90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C37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C4B" w14:textId="77777777" w:rsidR="00D90C0E" w:rsidRPr="008C1858" w:rsidRDefault="00D90C0E" w:rsidP="008C1858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2C2AFB" w:rsidRPr="008C1858" w14:paraId="41DDAB2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C4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A29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3EA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CDD" w14:textId="77777777" w:rsidR="002C2AFB" w:rsidRPr="008C1858" w:rsidRDefault="003040A6" w:rsidP="002C2AFB">
            <w:pPr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Рабочий день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07E" w14:textId="77777777" w:rsidR="002C2AFB" w:rsidRPr="008C1858" w:rsidRDefault="00E00524" w:rsidP="002C2AFB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  <w:r w:rsidRPr="008C1858">
              <w:rPr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32D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текстом «</w:t>
            </w:r>
            <w:r>
              <w:rPr>
                <w:lang w:val="de-DE" w:eastAsia="en-US"/>
              </w:rPr>
              <w:t>Working</w:t>
            </w:r>
            <w:r w:rsidRPr="001F39B1">
              <w:rPr>
                <w:lang w:eastAsia="en-US"/>
              </w:rPr>
              <w:t xml:space="preserve"> </w:t>
            </w:r>
            <w:r>
              <w:rPr>
                <w:lang w:val="de-DE" w:eastAsia="en-US"/>
              </w:rPr>
              <w:t>hours</w:t>
            </w:r>
            <w:r>
              <w:rPr>
                <w:lang w:eastAsia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A5" w14:textId="77777777" w:rsidR="002C2AFB" w:rsidRPr="008C1858" w:rsidRDefault="002C2AFB" w:rsidP="002C2AFB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t xml:space="preserve">Устный </w:t>
            </w:r>
            <w:r w:rsidR="00E00524">
              <w:t>ответ</w:t>
            </w:r>
          </w:p>
        </w:tc>
      </w:tr>
      <w:tr w:rsidR="002C2AFB" w:rsidRPr="008C1858" w14:paraId="7D29D73B" w14:textId="77777777" w:rsidTr="00EB35D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CB204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  <w:p w14:paraId="4C462708" w14:textId="77777777" w:rsidR="002C2AFB" w:rsidRPr="008C1858" w:rsidRDefault="002C2AFB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472E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916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68A50" w14:textId="77777777" w:rsidR="002C2AFB" w:rsidRPr="008C1858" w:rsidRDefault="003040A6" w:rsidP="002C2AFB">
            <w:pPr>
              <w:shd w:val="clear" w:color="auto" w:fill="FFFFFF"/>
              <w:rPr>
                <w:lang w:eastAsia="en-US"/>
              </w:rPr>
            </w:pPr>
            <w:r w:rsidRPr="00243E4C">
              <w:rPr>
                <w:rFonts w:eastAsia="OfficinaSansBookC"/>
              </w:rPr>
              <w:t>Досуг. Хобби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5141A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3650F8A5" w14:textId="77777777" w:rsidR="002C2AFB" w:rsidRPr="009E6E46" w:rsidRDefault="002C2AFB" w:rsidP="002C2AFB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FAB8E" w14:textId="77777777" w:rsidR="002C2AFB" w:rsidRPr="005D0050" w:rsidRDefault="00E00524" w:rsidP="002C2AFB">
            <w:pPr>
              <w:rPr>
                <w:lang w:eastAsia="en-US"/>
              </w:rPr>
            </w:pPr>
            <w:r>
              <w:rPr>
                <w:lang w:val="en-US"/>
              </w:rPr>
              <w:t xml:space="preserve">[3] </w:t>
            </w:r>
            <w:r>
              <w:t>Стр.11,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549B8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2C2AFB" w:rsidRPr="008C1858" w14:paraId="749AA97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5E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D55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B7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337" w14:textId="77777777" w:rsidR="002C2AFB" w:rsidRPr="008C1858" w:rsidRDefault="003040A6" w:rsidP="002C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Активный и пассивный отдых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D2D" w14:textId="77777777" w:rsidR="002C2AFB" w:rsidRDefault="00E00524" w:rsidP="002C2AFB">
            <w:r w:rsidRPr="005D0050">
              <w:t>Раздаточный дидактический материал</w:t>
            </w:r>
          </w:p>
          <w:p w14:paraId="44DA3A07" w14:textId="77777777" w:rsidR="00E00524" w:rsidRPr="001A0512" w:rsidRDefault="00E00524" w:rsidP="002C2AFB">
            <w:pPr>
              <w:rPr>
                <w:lang w:val="en-US" w:eastAsia="en-US"/>
              </w:rPr>
            </w:pPr>
            <w:r>
              <w:t>Аудиозапись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0DA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Заполнить пропуски в тексте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AA8" w14:textId="77777777" w:rsidR="00E00524" w:rsidRPr="008C1858" w:rsidRDefault="00E00524" w:rsidP="002C2AFB">
            <w:r>
              <w:rPr>
                <w:lang w:eastAsia="en-US"/>
              </w:rPr>
              <w:t>Письменный ответ</w:t>
            </w:r>
            <w:r>
              <w:t xml:space="preserve"> Беседа</w:t>
            </w:r>
          </w:p>
        </w:tc>
      </w:tr>
      <w:tr w:rsidR="00D90C0E" w:rsidRPr="008C1858" w14:paraId="60F6EDC2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381" w14:textId="77777777" w:rsidR="00197A26" w:rsidRPr="00C84C2F" w:rsidRDefault="00197A26" w:rsidP="00197A26">
            <w:pPr>
              <w:rPr>
                <w:lang w:eastAsia="en-US"/>
              </w:rPr>
            </w:pPr>
          </w:p>
          <w:p w14:paraId="58B2EDA5" w14:textId="77777777" w:rsidR="00D90C0E" w:rsidRPr="00C84C2F" w:rsidRDefault="00D90C0E" w:rsidP="00197A26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E6D" w14:textId="77777777" w:rsidR="00D90C0E" w:rsidRPr="00E40572" w:rsidRDefault="003040A6" w:rsidP="008C185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37C" w14:textId="77777777" w:rsidR="00197A26" w:rsidRDefault="00197A26" w:rsidP="00197A26">
            <w:pPr>
              <w:rPr>
                <w:lang w:eastAsia="en-US"/>
              </w:rPr>
            </w:pPr>
          </w:p>
          <w:p w14:paraId="645BF77F" w14:textId="77777777" w:rsidR="00D90C0E" w:rsidRPr="00197A26" w:rsidRDefault="00D90C0E" w:rsidP="00197A26">
            <w:pPr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FF8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A86C09">
              <w:rPr>
                <w:rFonts w:eastAsia="OfficinaSansBookC"/>
                <w:b/>
              </w:rPr>
              <w:t xml:space="preserve">Тема № 1.3 </w:t>
            </w:r>
            <w:r w:rsidRPr="00A86C09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19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A1B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B2E" w14:textId="77777777" w:rsidR="00197A26" w:rsidRDefault="00197A26" w:rsidP="00197A26">
            <w:pPr>
              <w:rPr>
                <w:lang w:eastAsia="en-US"/>
              </w:rPr>
            </w:pPr>
          </w:p>
          <w:p w14:paraId="3177EE1F" w14:textId="77777777" w:rsidR="00D90C0E" w:rsidRPr="00197A26" w:rsidRDefault="00D90C0E" w:rsidP="00197A26">
            <w:pPr>
              <w:ind w:firstLine="708"/>
              <w:rPr>
                <w:lang w:eastAsia="en-US"/>
              </w:rPr>
            </w:pPr>
          </w:p>
        </w:tc>
      </w:tr>
      <w:tr w:rsidR="00E40572" w:rsidRPr="008C1858" w14:paraId="06BA7FBE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4CA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70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15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CB5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Городская инфраструктура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301" w14:textId="77777777" w:rsidR="00E40572" w:rsidRDefault="008B35B8" w:rsidP="00E40572">
            <w:pPr>
              <w:rPr>
                <w:lang w:val="en-US"/>
              </w:rPr>
            </w:pPr>
            <w:r w:rsidRPr="005D0050">
              <w:rPr>
                <w:lang w:val="en-US"/>
              </w:rPr>
              <w:t>Раздаточный дидактический материал</w:t>
            </w:r>
          </w:p>
          <w:p w14:paraId="2D3942BE" w14:textId="77777777" w:rsidR="008B35B8" w:rsidRPr="008B35B8" w:rsidRDefault="008B35B8" w:rsidP="00E40572">
            <w:pPr>
              <w:rPr>
                <w:lang w:eastAsia="en-US"/>
              </w:rPr>
            </w:pPr>
            <w:r>
              <w:t>Аудиофайлы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3A6" w14:textId="77777777" w:rsidR="00E40572" w:rsidRPr="008B35B8" w:rsidRDefault="008B35B8" w:rsidP="00E40572">
            <w:pPr>
              <w:rPr>
                <w:lang w:val="en-US"/>
              </w:rPr>
            </w:pPr>
            <w:r>
              <w:t>Составить</w:t>
            </w:r>
            <w:r w:rsidRPr="008B35B8">
              <w:rPr>
                <w:lang w:val="en-US"/>
              </w:rPr>
              <w:t xml:space="preserve"> </w:t>
            </w:r>
            <w:r>
              <w:t>диалог</w:t>
            </w:r>
            <w:r w:rsidRPr="008B35B8">
              <w:rPr>
                <w:lang w:val="en-US"/>
              </w:rPr>
              <w:t xml:space="preserve"> </w:t>
            </w:r>
            <w:r>
              <w:t>типа</w:t>
            </w:r>
            <w:r w:rsidRPr="008B35B8">
              <w:rPr>
                <w:lang w:val="en-US"/>
              </w:rPr>
              <w:t xml:space="preserve"> «H</w:t>
            </w:r>
            <w:r w:rsidR="00A86C09">
              <w:t>о</w:t>
            </w:r>
            <w:r w:rsidRPr="008B35B8">
              <w:rPr>
                <w:lang w:val="en-US"/>
              </w:rPr>
              <w:t>w can I get there</w:t>
            </w:r>
            <w:r>
              <w:rPr>
                <w:lang w:val="en-US"/>
              </w:rPr>
              <w:t>?</w:t>
            </w:r>
            <w:r w:rsidRPr="008B35B8">
              <w:rPr>
                <w:lang w:val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BDE" w14:textId="77777777" w:rsidR="00E40572" w:rsidRDefault="00480A64" w:rsidP="00E40572">
            <w:pPr>
              <w:rPr>
                <w:lang w:val="en-US"/>
              </w:rPr>
            </w:pPr>
            <w:r>
              <w:t>Аудиотестирование</w:t>
            </w:r>
          </w:p>
          <w:p w14:paraId="57302ED7" w14:textId="77777777" w:rsidR="008B35B8" w:rsidRDefault="008B35B8" w:rsidP="008B35B8">
            <w:r>
              <w:t>У</w:t>
            </w:r>
            <w:r w:rsidRPr="009557FC">
              <w:t>стный</w:t>
            </w:r>
            <w:r>
              <w:t xml:space="preserve"> ответ</w:t>
            </w:r>
          </w:p>
          <w:p w14:paraId="6E81DAF9" w14:textId="77777777" w:rsidR="008B35B8" w:rsidRPr="008B35B8" w:rsidRDefault="008B35B8" w:rsidP="00E40572">
            <w:pPr>
              <w:rPr>
                <w:lang w:val="en-US"/>
              </w:rPr>
            </w:pPr>
          </w:p>
        </w:tc>
      </w:tr>
      <w:tr w:rsidR="00E40572" w:rsidRPr="008C1858" w14:paraId="7B4B52A7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41C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6D4" w14:textId="77777777" w:rsidR="00E40572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8FE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A48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Описание интерьера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1C" w14:textId="77777777" w:rsidR="008B35B8" w:rsidRPr="008B35B8" w:rsidRDefault="008B35B8" w:rsidP="008B35B8">
            <w:r w:rsidRPr="008B35B8">
              <w:t>Раздаточный дидактический материал</w:t>
            </w:r>
          </w:p>
          <w:p w14:paraId="2BD6D4BA" w14:textId="77777777" w:rsidR="00E40572" w:rsidRPr="008B35B8" w:rsidRDefault="008B35B8" w:rsidP="00E40572">
            <w:pPr>
              <w:rPr>
                <w:lang w:eastAsia="en-US"/>
              </w:rPr>
            </w:pPr>
            <w:r>
              <w:rPr>
                <w:lang w:eastAsia="en-US"/>
              </w:rPr>
              <w:t>Наглядный материал «</w:t>
            </w:r>
            <w:r>
              <w:rPr>
                <w:lang w:val="en-US" w:eastAsia="en-US"/>
              </w:rPr>
              <w:t>My</w:t>
            </w:r>
            <w:r w:rsidRPr="008B35B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room</w:t>
            </w:r>
            <w:r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444" w14:textId="77777777" w:rsidR="00E40572" w:rsidRPr="005D0050" w:rsidRDefault="008B35B8" w:rsidP="00B20DEA">
            <w:r>
              <w:t>Написать сочинение «</w:t>
            </w:r>
            <w:r>
              <w:rPr>
                <w:lang w:val="en-US"/>
              </w:rPr>
              <w:t>My room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698" w14:textId="77777777" w:rsidR="00E40572" w:rsidRDefault="008B35B8" w:rsidP="00E4057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5B5A33C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DEB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D8E" w14:textId="77777777" w:rsidR="00EB49E2" w:rsidRPr="003040A6" w:rsidRDefault="003040A6" w:rsidP="00EB4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85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871" w14:textId="77777777" w:rsidR="00EB49E2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5C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6D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C3" w14:textId="77777777" w:rsidR="00EB49E2" w:rsidRPr="008C1858" w:rsidRDefault="00EB49E2" w:rsidP="00EB49E2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EB49E2" w:rsidRPr="008C1858" w14:paraId="1D46F0D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1A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F22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FB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19A" w14:textId="77777777" w:rsidR="00EB49E2" w:rsidRPr="008C1858" w:rsidRDefault="003040A6" w:rsidP="00EB49E2">
            <w:pPr>
              <w:rPr>
                <w:lang w:eastAsia="en-US"/>
              </w:rPr>
            </w:pPr>
            <w:r>
              <w:rPr>
                <w:rFonts w:eastAsia="OfficinaSansBookC"/>
              </w:rPr>
              <w:t>Виды магазинов, а</w:t>
            </w:r>
            <w:r w:rsidRPr="00243E4C">
              <w:rPr>
                <w:rFonts w:eastAsia="OfficinaSansBookC"/>
              </w:rPr>
              <w:t>ссортимент товаров.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D7B" w14:textId="77777777" w:rsidR="00EB49E2" w:rsidRPr="008E0CFE" w:rsidRDefault="006454A1" w:rsidP="00EB49E2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E0A" w14:textId="77777777" w:rsidR="00EB49E2" w:rsidRPr="008C1858" w:rsidRDefault="006454A1" w:rsidP="00EB49E2">
            <w:r>
              <w:t>Выучить лексику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DC1" w14:textId="77777777" w:rsidR="00EB49E2" w:rsidRPr="008C1858" w:rsidRDefault="00EB49E2" w:rsidP="00EB49E2">
            <w:r w:rsidRPr="008C1858">
              <w:t>Тестирование</w:t>
            </w:r>
          </w:p>
        </w:tc>
      </w:tr>
      <w:tr w:rsidR="00EB49E2" w:rsidRPr="008C1858" w14:paraId="7D45714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514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5B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B70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820" w14:textId="77777777" w:rsidR="00EB49E2" w:rsidRPr="008C1858" w:rsidRDefault="003040A6" w:rsidP="00EB49E2">
            <w:pPr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и</w:t>
            </w:r>
            <w:r w:rsidRPr="00243E4C">
              <w:rPr>
                <w:rFonts w:eastAsia="OfficinaSansBookC"/>
              </w:rPr>
              <w:t xml:space="preserve"> в продуктовом магазине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8C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7237E5F" w14:textId="77777777" w:rsidR="00EB49E2" w:rsidRPr="008C1858" w:rsidRDefault="00EB49E2" w:rsidP="008E0CF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190" w14:textId="77777777" w:rsidR="00EB49E2" w:rsidRPr="008C1858" w:rsidRDefault="00A86C09" w:rsidP="006454A1">
            <w:r w:rsidRPr="00A86C09">
              <w:t xml:space="preserve">[3] </w:t>
            </w:r>
            <w:r>
              <w:t>Стр.29, у.5а</w:t>
            </w:r>
            <w:r w:rsidR="005D0050">
              <w:br/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CFE" w14:textId="77777777" w:rsidR="00EB49E2" w:rsidRPr="008C1858" w:rsidRDefault="00A86C09" w:rsidP="00EB49E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7904A42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C28" w14:textId="77777777" w:rsidR="00EB49E2" w:rsidRPr="008C1858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50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9D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6AA" w14:textId="77777777" w:rsidR="00EB49E2" w:rsidRPr="008C1858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а</w:t>
            </w:r>
            <w:r w:rsidRPr="00243E4C">
              <w:rPr>
                <w:rFonts w:eastAsia="OfficinaSansBookC"/>
              </w:rPr>
              <w:t xml:space="preserve"> </w:t>
            </w:r>
            <w:r>
              <w:rPr>
                <w:rFonts w:eastAsia="OfficinaSansBookC"/>
              </w:rPr>
              <w:t>одежды/обуви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BC1" w14:textId="77777777" w:rsidR="009557FC" w:rsidRPr="0024482B" w:rsidRDefault="008B35B8" w:rsidP="00EB49E2">
            <w:pPr>
              <w:rPr>
                <w:lang w:val="en-US"/>
              </w:rPr>
            </w:pPr>
            <w:r>
              <w:t>Учебник</w:t>
            </w:r>
            <w:r w:rsidRPr="0024482B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Planet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</w:t>
            </w:r>
            <w:r w:rsidRPr="0024482B">
              <w:rPr>
                <w:lang w:val="en-US"/>
              </w:rPr>
              <w:t>»</w:t>
            </w:r>
          </w:p>
          <w:p w14:paraId="08695658" w14:textId="77777777" w:rsidR="006454A1" w:rsidRPr="0024482B" w:rsidRDefault="006454A1" w:rsidP="00EB49E2">
            <w:pPr>
              <w:rPr>
                <w:lang w:val="en-US" w:eastAsia="en-US"/>
              </w:rPr>
            </w:pPr>
            <w:r>
              <w:t>Аудиофайл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F88" w14:textId="77777777" w:rsidR="00EB49E2" w:rsidRPr="00A86C09" w:rsidRDefault="008B35B8" w:rsidP="00EB49E2">
            <w:r w:rsidRPr="00A86C09">
              <w:t xml:space="preserve">[1] </w:t>
            </w:r>
            <w:r w:rsidR="00A86C09">
              <w:t>стр.98, упр.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BC6" w14:textId="77777777" w:rsidR="009557FC" w:rsidRDefault="006454A1" w:rsidP="00EB49E2">
            <w:r>
              <w:t>У</w:t>
            </w:r>
            <w:r w:rsidR="009557FC" w:rsidRPr="009557FC">
              <w:t>стный</w:t>
            </w:r>
            <w:r>
              <w:t xml:space="preserve"> ответ</w:t>
            </w:r>
          </w:p>
          <w:p w14:paraId="7915BCD3" w14:textId="77777777" w:rsidR="008B35B8" w:rsidRPr="00A86C09" w:rsidRDefault="008B35B8" w:rsidP="008B35B8">
            <w:r>
              <w:t>Аудиотестирование</w:t>
            </w:r>
          </w:p>
          <w:p w14:paraId="51F9D8F2" w14:textId="77777777" w:rsidR="00EB49E2" w:rsidRPr="008C1858" w:rsidRDefault="00EB49E2" w:rsidP="00EB49E2"/>
        </w:tc>
      </w:tr>
      <w:tr w:rsidR="00EB49E2" w:rsidRPr="008C1858" w14:paraId="2078530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5F4" w14:textId="77777777" w:rsidR="00EB49E2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990" w14:textId="77777777" w:rsidR="00EB49E2" w:rsidRPr="003040A6" w:rsidRDefault="003040A6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70B" w14:textId="77777777" w:rsidR="00EB49E2" w:rsidRPr="008C1858" w:rsidRDefault="00480A64" w:rsidP="00EB49E2">
            <w:pPr>
              <w:jc w:val="center"/>
              <w:rPr>
                <w:lang w:eastAsia="en-US"/>
              </w:rPr>
            </w:pPr>
            <w:r w:rsidRPr="00480A64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0B" w14:textId="77777777" w:rsidR="00EB49E2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2DD" w14:textId="77777777" w:rsidR="00EB49E2" w:rsidRPr="008C1858" w:rsidRDefault="003040A6" w:rsidP="003040A6">
            <w:pPr>
              <w:rPr>
                <w:lang w:eastAsia="en-US"/>
              </w:rPr>
            </w:pPr>
            <w:r w:rsidRPr="005D0050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846" w14:textId="77777777" w:rsidR="00EB49E2" w:rsidRPr="008C1858" w:rsidRDefault="003040A6" w:rsidP="005D005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CB1" w14:textId="77777777" w:rsidR="00EB49E2" w:rsidRPr="008C1858" w:rsidRDefault="003040A6" w:rsidP="00EB49E2">
            <w:r>
              <w:t>Тестирование</w:t>
            </w:r>
          </w:p>
        </w:tc>
      </w:tr>
      <w:tr w:rsidR="0050009F" w:rsidRPr="008C1858" w14:paraId="48A8F715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6DA" w14:textId="77777777" w:rsidR="0050009F" w:rsidRPr="0050009F" w:rsidRDefault="003040A6" w:rsidP="0050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09F" w:rsidRPr="0050009F">
              <w:rPr>
                <w:b/>
                <w:bCs/>
              </w:rPr>
              <w:t xml:space="preserve"> семестр</w:t>
            </w:r>
          </w:p>
        </w:tc>
      </w:tr>
      <w:tr w:rsidR="00A763F3" w:rsidRPr="008C1858" w14:paraId="66178E1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AF6" w14:textId="77777777" w:rsidR="00A763F3" w:rsidRDefault="00A763F3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A09" w14:textId="77777777" w:rsidR="00A763F3" w:rsidRPr="003040A6" w:rsidRDefault="003040A6" w:rsidP="00A763F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DBA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5F9" w14:textId="77777777" w:rsidR="00A763F3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D48" w14:textId="77777777" w:rsidR="00A763F3" w:rsidRPr="008C1858" w:rsidRDefault="00A763F3" w:rsidP="00A763F3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C76" w14:textId="77777777" w:rsidR="00A763F3" w:rsidRPr="008C1858" w:rsidRDefault="00A763F3" w:rsidP="00A763F3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E11" w14:textId="77777777" w:rsidR="00A763F3" w:rsidRDefault="00A763F3" w:rsidP="00A763F3"/>
        </w:tc>
      </w:tr>
      <w:tr w:rsidR="00A763F3" w:rsidRPr="003B09B5" w14:paraId="59F66FF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381" w14:textId="77777777" w:rsidR="00A763F3" w:rsidRDefault="004940AE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4F3" w14:textId="77777777" w:rsidR="00A763F3" w:rsidRPr="003040A6" w:rsidRDefault="00A763F3" w:rsidP="00A763F3">
            <w:pPr>
              <w:jc w:val="center"/>
              <w:rPr>
                <w:lang w:eastAsia="en-US"/>
              </w:rPr>
            </w:pPr>
            <w:r w:rsidRPr="003040A6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D5B" w14:textId="77777777" w:rsidR="00A763F3" w:rsidRPr="00A763F3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84C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617" w14:textId="77777777" w:rsidR="00E00524" w:rsidRPr="00A86C09" w:rsidRDefault="00E00524" w:rsidP="00E00524">
            <w:pPr>
              <w:rPr>
                <w:lang w:val="en-US"/>
              </w:rPr>
            </w:pPr>
            <w:r>
              <w:t>Видеофайл</w:t>
            </w:r>
            <w:r w:rsidRPr="008E0CF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Sport in Great Britain</w:t>
            </w:r>
            <w:r w:rsidR="00A86C09">
              <w:rPr>
                <w:lang w:val="en-US"/>
              </w:rPr>
              <w:t>»</w:t>
            </w:r>
          </w:p>
          <w:p w14:paraId="2A3BF8F6" w14:textId="77777777" w:rsidR="00A763F3" w:rsidRPr="003040A6" w:rsidRDefault="008050F7" w:rsidP="00E00524">
            <w:pPr>
              <w:rPr>
                <w:lang w:eastAsia="en-US"/>
              </w:rPr>
            </w:pPr>
            <w:r w:rsidRPr="003040A6">
              <w:lastRenderedPageBreak/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F94" w14:textId="77777777" w:rsidR="00A763F3" w:rsidRPr="003040A6" w:rsidRDefault="00A86C09" w:rsidP="00A763F3">
            <w:r>
              <w:lastRenderedPageBreak/>
              <w:t xml:space="preserve">Работа с текстом </w:t>
            </w:r>
            <w:r w:rsidR="00E00524">
              <w:lastRenderedPageBreak/>
              <w:t>«</w:t>
            </w:r>
            <w:r w:rsidR="00E00524">
              <w:rPr>
                <w:lang w:val="en-US"/>
              </w:rPr>
              <w:t>Sport</w:t>
            </w:r>
            <w:r w:rsidR="00E00524"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547" w14:textId="77777777" w:rsidR="00A763F3" w:rsidRPr="003B09B5" w:rsidRDefault="00E00524" w:rsidP="00A763F3">
            <w:pPr>
              <w:rPr>
                <w:lang w:val="en-US"/>
              </w:rPr>
            </w:pPr>
            <w:r>
              <w:lastRenderedPageBreak/>
              <w:t>Устный ответ</w:t>
            </w:r>
          </w:p>
        </w:tc>
      </w:tr>
      <w:tr w:rsidR="00A763F3" w:rsidRPr="00356696" w14:paraId="656CCC0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0A6" w14:textId="77777777" w:rsidR="00A763F3" w:rsidRPr="004940AE" w:rsidRDefault="00547B02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0D0" w14:textId="77777777" w:rsidR="00A763F3" w:rsidRDefault="00A763F3" w:rsidP="00A763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39B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533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ЗОЖ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85E" w14:textId="77777777" w:rsidR="00A763F3" w:rsidRPr="008050F7" w:rsidRDefault="008050F7" w:rsidP="008050F7">
            <w:pPr>
              <w:rPr>
                <w:lang w:eastAsia="en-US"/>
              </w:rPr>
            </w:pPr>
            <w:r w:rsidRPr="003040A6"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9BF" w14:textId="77777777" w:rsidR="00A763F3" w:rsidRPr="001E11AA" w:rsidRDefault="008050F7" w:rsidP="001E11AA">
            <w:r>
              <w:t>Выполнение послетекстовых упражнений по тексту</w:t>
            </w:r>
            <w:r w:rsidRPr="008C1858">
              <w:t xml:space="preserve"> «</w:t>
            </w:r>
            <w:r>
              <w:rPr>
                <w:lang w:val="en-US"/>
              </w:rPr>
              <w:t>Healthy</w:t>
            </w:r>
            <w:r w:rsidRPr="008050F7">
              <w:t xml:space="preserve"> </w:t>
            </w:r>
            <w:r>
              <w:rPr>
                <w:lang w:val="en-US"/>
              </w:rPr>
              <w:t>lifestyle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EEF" w14:textId="77777777" w:rsidR="00A763F3" w:rsidRPr="00612B4A" w:rsidRDefault="008050F7" w:rsidP="00A763F3">
            <w:r>
              <w:t>Письменный ответ</w:t>
            </w:r>
          </w:p>
        </w:tc>
      </w:tr>
      <w:tr w:rsidR="00460910" w:rsidRPr="008C1858" w14:paraId="589D83C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F7C6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3BB" w14:textId="77777777" w:rsidR="00460910" w:rsidRPr="00E52CC1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DBF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F92" w14:textId="77777777" w:rsidR="00460910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42B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BDE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9BF" w14:textId="77777777" w:rsidR="00460910" w:rsidRDefault="00460910" w:rsidP="00460910"/>
        </w:tc>
      </w:tr>
      <w:tr w:rsidR="00E52CC1" w:rsidRPr="00380F17" w14:paraId="2FC5D59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F2C" w14:textId="77777777" w:rsidR="00E52CC1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652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1BD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35C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Почему и как люди путешествуют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FC8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9E50757" w14:textId="77777777" w:rsidR="00E52CC1" w:rsidRPr="00380F17" w:rsidRDefault="00E52CC1" w:rsidP="00E52CC1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7A" w14:textId="77777777" w:rsidR="00E52CC1" w:rsidRPr="00380F17" w:rsidRDefault="00A86C09" w:rsidP="00E52CC1">
            <w:r w:rsidRPr="00A86C09">
              <w:t xml:space="preserve">[3] </w:t>
            </w:r>
            <w:r>
              <w:t>Стр.83,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AF1" w14:textId="77777777" w:rsidR="00E52CC1" w:rsidRDefault="00A86C09" w:rsidP="00E52CC1">
            <w:r>
              <w:t>Работа со словарем</w:t>
            </w:r>
          </w:p>
          <w:p w14:paraId="58F0FA79" w14:textId="77777777" w:rsidR="00A86C09" w:rsidRPr="00380F17" w:rsidRDefault="00A86C09" w:rsidP="00E52CC1">
            <w:r>
              <w:t>Письменный ответ</w:t>
            </w:r>
          </w:p>
        </w:tc>
      </w:tr>
      <w:tr w:rsidR="00E52CC1" w:rsidRPr="00380F17" w14:paraId="103A6C9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F55" w14:textId="77777777" w:rsidR="00E52CC1" w:rsidRPr="00380F17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2AD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5AC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49F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Путешествие на поезде,</w:t>
            </w:r>
            <w:r w:rsidRPr="00A86C09">
              <w:rPr>
                <w:rFonts w:eastAsia="OfficinaSansBookC"/>
                <w:color w:val="000000"/>
              </w:rPr>
              <w:t xml:space="preserve"> </w:t>
            </w:r>
            <w:r w:rsidRPr="00243E4C">
              <w:rPr>
                <w:rFonts w:eastAsia="OfficinaSansBookC"/>
                <w:color w:val="000000"/>
              </w:rPr>
              <w:t>самолете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922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08C3F13C" w14:textId="77777777" w:rsidR="00E52CC1" w:rsidRPr="00A86C09" w:rsidRDefault="00E52CC1" w:rsidP="00E52CC1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337" w14:textId="77777777" w:rsidR="00E52CC1" w:rsidRPr="00380F17" w:rsidRDefault="00A86C09" w:rsidP="00E52CC1">
            <w:r w:rsidRPr="00A86C09">
              <w:t xml:space="preserve">[3] </w:t>
            </w:r>
            <w:r>
              <w:t>Стр.86,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C92" w14:textId="77777777" w:rsidR="00E52CC1" w:rsidRPr="00380F17" w:rsidRDefault="00A86C09" w:rsidP="00E52CC1">
            <w:r>
              <w:t>Письменный ответ</w:t>
            </w:r>
          </w:p>
        </w:tc>
      </w:tr>
      <w:tr w:rsidR="00460910" w:rsidRPr="008C1858" w14:paraId="18C039F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05A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633" w14:textId="77777777" w:rsidR="00460910" w:rsidRPr="008825A5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3A3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747" w14:textId="77777777" w:rsidR="00460910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813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D1A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43B" w14:textId="77777777" w:rsidR="00460910" w:rsidRDefault="00460910" w:rsidP="00460910"/>
        </w:tc>
      </w:tr>
      <w:tr w:rsidR="008825A5" w:rsidRPr="0037476A" w14:paraId="2E2D627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C69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8A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DED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8B1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Всё о Великобритании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111" w14:textId="77777777" w:rsidR="00754421" w:rsidRPr="008B35B8" w:rsidRDefault="00754421" w:rsidP="00754421">
            <w:r>
              <w:t>Учебник «</w:t>
            </w:r>
            <w:r>
              <w:rPr>
                <w:lang w:val="en-US"/>
              </w:rPr>
              <w:t>Planet</w:t>
            </w:r>
            <w:r w:rsidRPr="00A86C09">
              <w:t xml:space="preserve"> </w:t>
            </w:r>
            <w:r>
              <w:rPr>
                <w:lang w:val="en-US"/>
              </w:rPr>
              <w:t>of</w:t>
            </w:r>
            <w:r w:rsidRPr="00A86C09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  <w:p w14:paraId="0C9F9696" w14:textId="77777777" w:rsidR="008825A5" w:rsidRPr="0037476A" w:rsidRDefault="008825A5" w:rsidP="0037476A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ED0" w14:textId="77777777" w:rsidR="008825A5" w:rsidRPr="0037476A" w:rsidRDefault="00F44973" w:rsidP="008825A5">
            <w:r w:rsidRPr="00A86C09">
              <w:t xml:space="preserve">[1] </w:t>
            </w:r>
            <w:r>
              <w:t>стр.157, упр. 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5DA" w14:textId="77777777" w:rsidR="008825A5" w:rsidRPr="0037476A" w:rsidRDefault="00F44973" w:rsidP="008825A5">
            <w:r>
              <w:t>Устный ответ</w:t>
            </w:r>
          </w:p>
        </w:tc>
      </w:tr>
      <w:tr w:rsidR="008825A5" w:rsidRPr="008C1858" w14:paraId="21F2459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F27" w14:textId="77777777" w:rsidR="008825A5" w:rsidRPr="004940AE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430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80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95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Факты о США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BD5" w14:textId="77777777" w:rsidR="008825A5" w:rsidRPr="008C1858" w:rsidRDefault="00F44973" w:rsidP="008825A5">
            <w:pPr>
              <w:rPr>
                <w:lang w:eastAsia="en-US"/>
              </w:rPr>
            </w:pPr>
            <w:r>
              <w:t>Раздаточн</w:t>
            </w:r>
            <w:r w:rsidRPr="001E11AA">
              <w:t>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7DD" w14:textId="77777777" w:rsidR="008825A5" w:rsidRPr="00F44973" w:rsidRDefault="00F44973" w:rsidP="00F44973">
            <w:r>
              <w:t>Выполнение грамматических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695" w14:textId="77777777" w:rsidR="008825A5" w:rsidRDefault="00F44973" w:rsidP="00F44973">
            <w:r>
              <w:t>Устный ответ</w:t>
            </w:r>
          </w:p>
        </w:tc>
      </w:tr>
      <w:tr w:rsidR="008825A5" w:rsidRPr="008C1858" w14:paraId="69E84A5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8A7" w14:textId="77777777" w:rsidR="008825A5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DF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43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646" w14:textId="77777777" w:rsidR="008825A5" w:rsidRDefault="003040A6" w:rsidP="0030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Крупнейшие англоязычные страны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B86" w14:textId="77777777" w:rsidR="008825A5" w:rsidRPr="008C1858" w:rsidRDefault="00F44973" w:rsidP="00A86C09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353" w14:textId="77777777" w:rsidR="008825A5" w:rsidRPr="008C1858" w:rsidRDefault="00F44973" w:rsidP="008825A5">
            <w:r>
              <w:t>Работа с текстом «</w:t>
            </w:r>
            <w:r>
              <w:rPr>
                <w:lang w:val="de-DE"/>
              </w:rPr>
              <w:t>Superstitions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A93" w14:textId="77777777" w:rsidR="008825A5" w:rsidRDefault="00F44973" w:rsidP="008825A5">
            <w:r>
              <w:t>Устный ответ</w:t>
            </w:r>
          </w:p>
        </w:tc>
      </w:tr>
      <w:tr w:rsidR="001E11AA" w:rsidRPr="008C1858" w14:paraId="19EE185A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B5E" w14:textId="77777777" w:rsidR="001E11AA" w:rsidRDefault="001E11AA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4E2" w14:textId="77777777" w:rsidR="001E11AA" w:rsidRPr="00505AF9" w:rsidRDefault="003040A6" w:rsidP="001E11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A43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3F7" w14:textId="77777777" w:rsidR="001E11AA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CAA" w14:textId="77777777" w:rsidR="001E11AA" w:rsidRPr="008C1858" w:rsidRDefault="001E11AA" w:rsidP="001E11AA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8BE" w14:textId="77777777" w:rsidR="001E11AA" w:rsidRPr="008C1858" w:rsidRDefault="001E11AA" w:rsidP="001E11AA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9B2" w14:textId="77777777" w:rsidR="001E11AA" w:rsidRDefault="001E11AA" w:rsidP="001E11AA"/>
        </w:tc>
      </w:tr>
      <w:tr w:rsidR="001E11AA" w:rsidRPr="008C1858" w14:paraId="3A803DB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3BE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210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B30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F14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Географическое положение, климат, население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669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0A36350" w14:textId="77777777" w:rsidR="001E11AA" w:rsidRPr="0024482B" w:rsidRDefault="001E11AA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D62" w14:textId="77777777" w:rsidR="001E11AA" w:rsidRPr="008C1858" w:rsidRDefault="0024482B" w:rsidP="001E11AA">
            <w:r>
              <w:rPr>
                <w:lang w:val="en-US"/>
              </w:rPr>
              <w:t>[</w:t>
            </w:r>
            <w:r w:rsidRPr="0024482B">
              <w:t xml:space="preserve">3] </w:t>
            </w:r>
            <w:r>
              <w:t>стр.</w:t>
            </w:r>
            <w:r>
              <w:rPr>
                <w:lang w:val="en-US"/>
              </w:rPr>
              <w:t>6</w:t>
            </w:r>
            <w:r>
              <w:t xml:space="preserve"> (</w:t>
            </w:r>
            <w:r>
              <w:rPr>
                <w:lang w:val="en-US"/>
              </w:rPr>
              <w:t>Spotlight</w:t>
            </w:r>
            <w:r w:rsidRPr="0024482B">
              <w:t xml:space="preserve"> </w:t>
            </w:r>
            <w:r>
              <w:rPr>
                <w:lang w:val="en-US"/>
              </w:rPr>
              <w:t>on</w:t>
            </w:r>
            <w:r w:rsidRPr="0024482B">
              <w:t xml:space="preserve"> </w:t>
            </w:r>
            <w:r>
              <w:rPr>
                <w:lang w:val="en-US"/>
              </w:rPr>
              <w:t>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0B8" w14:textId="77777777" w:rsidR="001E11AA" w:rsidRDefault="0024482B" w:rsidP="001E11AA">
            <w:r>
              <w:t>Устный ответ</w:t>
            </w:r>
          </w:p>
        </w:tc>
      </w:tr>
      <w:tr w:rsidR="001E11AA" w:rsidRPr="008C1858" w14:paraId="4AB21EE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11C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B24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A78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0C5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Национальные символы</w:t>
            </w:r>
            <w:r>
              <w:rPr>
                <w:rFonts w:eastAsia="OfficinaSansBookC"/>
              </w:rPr>
              <w:t xml:space="preserve"> России</w:t>
            </w:r>
            <w:r w:rsidRPr="00243E4C">
              <w:rPr>
                <w:rFonts w:eastAsia="OfficinaSansBookC"/>
              </w:rPr>
              <w:t xml:space="preserve">. </w:t>
            </w:r>
            <w:r>
              <w:rPr>
                <w:rFonts w:eastAsia="OfficinaSansBookC"/>
              </w:rPr>
              <w:t>У</w:t>
            </w:r>
            <w:r w:rsidRPr="00243E4C">
              <w:rPr>
                <w:rFonts w:eastAsia="OfficinaSansBookC"/>
              </w:rPr>
              <w:t>стройство</w:t>
            </w:r>
            <w:r>
              <w:rPr>
                <w:rFonts w:eastAsia="OfficinaSansBookC"/>
              </w:rPr>
              <w:t xml:space="preserve"> государства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1BB" w14:textId="77777777" w:rsidR="001E11AA" w:rsidRPr="0024482B" w:rsidRDefault="0024482B" w:rsidP="001E11AA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672" w14:textId="77777777" w:rsidR="001E11AA" w:rsidRPr="008C1858" w:rsidRDefault="0024482B" w:rsidP="0024482B">
            <w:r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023" w14:textId="77777777" w:rsidR="001E11AA" w:rsidRDefault="001E11AA" w:rsidP="001E11AA">
            <w:r w:rsidRPr="00C73605">
              <w:t>Групповая работа</w:t>
            </w:r>
          </w:p>
        </w:tc>
      </w:tr>
      <w:tr w:rsidR="008825A5" w:rsidRPr="008C1858" w14:paraId="5928DB38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F1F" w14:textId="77777777" w:rsidR="008825A5" w:rsidRDefault="00547B02" w:rsidP="00547B0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0AE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242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814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9C2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Москва – столица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FF0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CD4401A" w14:textId="77777777" w:rsidR="008825A5" w:rsidRPr="0024482B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BD7" w14:textId="77777777" w:rsidR="008825A5" w:rsidRPr="0024482B" w:rsidRDefault="0024482B" w:rsidP="008825A5">
            <w:r>
              <w:rPr>
                <w:lang w:val="en-US"/>
              </w:rPr>
              <w:t xml:space="preserve">[3] </w:t>
            </w:r>
            <w:r>
              <w:t>стр.9 (</w:t>
            </w:r>
            <w:r>
              <w:rPr>
                <w:lang w:val="en-US"/>
              </w:rPr>
              <w:t>Spotlight on 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B24" w14:textId="77777777" w:rsidR="008825A5" w:rsidRDefault="005E08D5" w:rsidP="008825A5">
            <w:r w:rsidRPr="005E08D5">
              <w:t>Индивидуальный опрос</w:t>
            </w:r>
          </w:p>
        </w:tc>
      </w:tr>
      <w:tr w:rsidR="008825A5" w:rsidRPr="008C1858" w14:paraId="42E74EA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6B4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553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1E3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F4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Традиции народов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302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54E7E81" w14:textId="77777777" w:rsidR="008825A5" w:rsidRPr="008C1858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F58" w14:textId="77777777" w:rsidR="008825A5" w:rsidRPr="008C1858" w:rsidRDefault="0024482B" w:rsidP="008825A5">
            <w:r>
              <w:t>Подготовка сообщения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CB3" w14:textId="77777777" w:rsidR="008825A5" w:rsidRDefault="0024482B" w:rsidP="008825A5">
            <w:r>
              <w:t>Письменный ответ</w:t>
            </w:r>
          </w:p>
        </w:tc>
      </w:tr>
      <w:tr w:rsidR="00922408" w:rsidRPr="008C1858" w14:paraId="2D983B2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C80" w14:textId="48E1A10D" w:rsidR="00922408" w:rsidRDefault="0099382C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865" w14:textId="777534D4" w:rsidR="00922408" w:rsidRDefault="00922408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F85" w14:textId="407E280A" w:rsidR="00922408" w:rsidRPr="008617C4" w:rsidRDefault="00922408" w:rsidP="008825A5">
            <w:pPr>
              <w:jc w:val="center"/>
            </w:pPr>
            <w: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6F7" w14:textId="50FC3B21" w:rsidR="00922408" w:rsidRPr="00243E4C" w:rsidRDefault="00922408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Консультация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DAC" w14:textId="77777777" w:rsidR="00922408" w:rsidRDefault="00922408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E16" w14:textId="77777777" w:rsidR="00922408" w:rsidRDefault="00922408" w:rsidP="008825A5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171" w14:textId="77777777" w:rsidR="00922408" w:rsidRDefault="00922408" w:rsidP="008825A5"/>
        </w:tc>
      </w:tr>
      <w:tr w:rsidR="00395CDE" w:rsidRPr="008C1858" w14:paraId="0A58EF0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FE9" w14:textId="0E16C7C1" w:rsidR="00395CDE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9382C">
              <w:rPr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80D" w14:textId="77777777" w:rsidR="00395CDE" w:rsidRPr="00547B02" w:rsidRDefault="001E1647" w:rsidP="00EB49E2">
            <w:pPr>
              <w:jc w:val="center"/>
              <w:rPr>
                <w:lang w:eastAsia="en-US"/>
              </w:rPr>
            </w:pPr>
            <w:r w:rsidRPr="00547B02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C5C" w14:textId="77777777" w:rsidR="00395CDE" w:rsidRPr="00480A64" w:rsidRDefault="001E1647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3C2" w14:textId="77777777" w:rsidR="00395CDE" w:rsidRPr="00547B02" w:rsidRDefault="003040A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7B02">
              <w:rPr>
                <w:rFonts w:eastAsia="OfficinaSansBookC"/>
              </w:rPr>
              <w:t>Контрольная работа Тема 1.6 – 1.8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742" w14:textId="77777777" w:rsidR="00395CDE" w:rsidRPr="008C1858" w:rsidRDefault="000E431F" w:rsidP="000E431F">
            <w:pPr>
              <w:rPr>
                <w:lang w:eastAsia="en-US"/>
              </w:rPr>
            </w:pPr>
            <w:r w:rsidRPr="001E11AA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0EB" w14:textId="77777777" w:rsidR="00395CDE" w:rsidRPr="008C1858" w:rsidRDefault="000E431F" w:rsidP="00EB49E2">
            <w:r>
              <w:t xml:space="preserve">Контрольно-измерительные </w:t>
            </w:r>
            <w:r>
              <w:lastRenderedPageBreak/>
              <w:t>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C13" w14:textId="77777777" w:rsidR="00395CDE" w:rsidRDefault="001E1647" w:rsidP="00EB49E2">
            <w:r>
              <w:lastRenderedPageBreak/>
              <w:t>Тестирование</w:t>
            </w:r>
          </w:p>
        </w:tc>
      </w:tr>
      <w:tr w:rsidR="000E431F" w:rsidRPr="008C1858" w14:paraId="0B4CCB6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B4A3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853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150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8F5" w14:textId="77777777" w:rsidR="000E431F" w:rsidRPr="00243E4C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2.1 Современный мир профессий. Проблемы выбора профессии. Роль иностранного языка в вашей профессии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97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435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983" w14:textId="77777777" w:rsidR="000E431F" w:rsidRDefault="000E431F" w:rsidP="00EB49E2"/>
        </w:tc>
      </w:tr>
      <w:tr w:rsidR="000E431F" w:rsidRPr="008C1858" w14:paraId="5948395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86" w14:textId="0267007C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9382C"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34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99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239" w14:textId="77777777" w:rsidR="000E431F" w:rsidRPr="000E431F" w:rsidRDefault="00152F7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О</w:t>
            </w:r>
            <w:r w:rsidR="000E431F" w:rsidRPr="000E431F">
              <w:rPr>
                <w:rFonts w:eastAsia="OfficinaSansBookC"/>
              </w:rPr>
              <w:t>сновные понятия специальности</w:t>
            </w:r>
            <w:r>
              <w:rPr>
                <w:rFonts w:eastAsia="OfficinaSansBookC"/>
              </w:rPr>
              <w:t xml:space="preserve"> «Сварочное производство»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70E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6AF" w14:textId="77777777" w:rsidR="000E431F" w:rsidRDefault="0071704F" w:rsidP="00EB49E2">
            <w:r>
              <w:t>Выполнение послетекстовых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87F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224A376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16D" w14:textId="09FE57FC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9382C"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82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22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7C1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</w:rPr>
              <w:t>Специфика работы и основные принципы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96C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3B2" w14:textId="77777777" w:rsidR="000E431F" w:rsidRDefault="0071704F" w:rsidP="00EB49E2">
            <w:r>
              <w:t>Выполнение послетекстовых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E1A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1395B31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258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31C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1EF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078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 xml:space="preserve">Тема 2.2 </w:t>
            </w:r>
            <w:r>
              <w:rPr>
                <w:rFonts w:eastAsia="OfficinaSansBookC"/>
                <w:b/>
                <w:iCs/>
              </w:rPr>
              <w:t xml:space="preserve"> </w:t>
            </w:r>
            <w:r w:rsidRPr="006508B9">
              <w:rPr>
                <w:rFonts w:eastAsia="OfficinaSansBookC"/>
                <w:b/>
                <w:iCs/>
              </w:rPr>
              <w:t>Промышленные технологии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2D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DDA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E75" w14:textId="77777777" w:rsidR="000E431F" w:rsidRDefault="000E431F" w:rsidP="00EB49E2"/>
        </w:tc>
      </w:tr>
      <w:tr w:rsidR="000E431F" w:rsidRPr="008C1858" w14:paraId="5EF2F02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E5E" w14:textId="02000199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9382C"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00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40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62E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Машины и механизмы. Промышленное оборудование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34C" w14:textId="77777777" w:rsidR="0071704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341" w14:textId="77777777" w:rsidR="000E431F" w:rsidRDefault="00152F76" w:rsidP="00EB49E2">
            <w:r>
              <w:t>Устройство сварочного аппарата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ABD" w14:textId="77777777" w:rsidR="000E431F" w:rsidRDefault="0071704F" w:rsidP="00EB49E2">
            <w:r>
              <w:t>Устный ответ</w:t>
            </w:r>
          </w:p>
          <w:p w14:paraId="01B3849B" w14:textId="77777777" w:rsidR="0071704F" w:rsidRDefault="0071704F" w:rsidP="00EB49E2">
            <w:r>
              <w:t>Тестирование</w:t>
            </w:r>
          </w:p>
        </w:tc>
      </w:tr>
      <w:tr w:rsidR="000E431F" w:rsidRPr="008C1858" w14:paraId="4F54C4D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4DD" w14:textId="4DC73556" w:rsidR="000E431F" w:rsidRDefault="0099382C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AB3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BC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614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Работа на производстве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485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88F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B31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1164CA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53C" w14:textId="75E42792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9382C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C3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39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9B2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Конкурсы профессионального мастерства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ED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B65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AA3" w14:textId="77777777" w:rsidR="0071704F" w:rsidRDefault="0071704F" w:rsidP="0071704F">
            <w:r>
              <w:t>Устный ответ</w:t>
            </w:r>
          </w:p>
          <w:p w14:paraId="093BAADB" w14:textId="77777777" w:rsidR="000E431F" w:rsidRDefault="000E431F" w:rsidP="00EB49E2"/>
        </w:tc>
      </w:tr>
      <w:tr w:rsidR="00922408" w:rsidRPr="008C1858" w14:paraId="4A8EC79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F06" w14:textId="3DC4FBE4" w:rsidR="00922408" w:rsidRDefault="0099382C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623" w14:textId="628CF527" w:rsidR="00922408" w:rsidRDefault="00922408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5F3" w14:textId="6CCA8799" w:rsidR="00922408" w:rsidRDefault="00922408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84C" w14:textId="6E9E6CCE" w:rsidR="00922408" w:rsidRPr="00243E4C" w:rsidRDefault="00922408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Консультация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964" w14:textId="77777777" w:rsidR="00922408" w:rsidRPr="001E11AA" w:rsidRDefault="00922408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A7F" w14:textId="77777777" w:rsidR="00922408" w:rsidRDefault="00922408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374" w14:textId="77777777" w:rsidR="00922408" w:rsidRDefault="00922408" w:rsidP="0071704F"/>
        </w:tc>
      </w:tr>
      <w:tr w:rsidR="000E431F" w:rsidRPr="008C1858" w14:paraId="0883071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C3E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DBD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5FC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4CB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E32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C0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152" w14:textId="77777777" w:rsidR="000E431F" w:rsidRDefault="000E431F" w:rsidP="00EB49E2"/>
        </w:tc>
      </w:tr>
      <w:tr w:rsidR="000E431F" w:rsidRPr="008C1858" w14:paraId="55CF466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70A" w14:textId="28D08D0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9382C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AE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8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2DF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Достижения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003" w14:textId="77777777" w:rsidR="0071704F" w:rsidRDefault="0071704F" w:rsidP="0071704F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69BE7540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100" w14:textId="77777777" w:rsidR="000E431F" w:rsidRDefault="0071704F" w:rsidP="00EB49E2">
            <w:r w:rsidRPr="00A86C09">
              <w:t xml:space="preserve">[1] </w:t>
            </w:r>
            <w:r>
              <w:t>стр.142, упр. 2с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44B" w14:textId="77777777" w:rsidR="0071704F" w:rsidRDefault="0071704F" w:rsidP="0071704F">
            <w:r>
              <w:t>Устный ответ</w:t>
            </w:r>
          </w:p>
          <w:p w14:paraId="02F6EC2E" w14:textId="77777777" w:rsidR="000E431F" w:rsidRDefault="000E431F" w:rsidP="00EB49E2"/>
        </w:tc>
      </w:tr>
      <w:tr w:rsidR="000E431F" w:rsidRPr="008C1858" w14:paraId="00447B4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EE9" w14:textId="319D5865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9382C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1A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38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A6D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ИКТ в профессиональной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CE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ACB" w14:textId="77777777" w:rsidR="000E431F" w:rsidRDefault="0071704F" w:rsidP="00EB49E2">
            <w:r>
              <w:t>Выполнение послетекстовых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7C6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425473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7E6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739" w14:textId="43814BA3" w:rsidR="000E431F" w:rsidRPr="000E431F" w:rsidRDefault="00922408" w:rsidP="00EB4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073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533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 xml:space="preserve">Выдающиеся люди родной страны и страны/стран изучаемого языка, их вклад в </w:t>
            </w:r>
            <w:r w:rsidRPr="00243E4C">
              <w:rPr>
                <w:rFonts w:eastAsia="OfficinaSansBookC"/>
                <w:b/>
                <w:color w:val="000000"/>
              </w:rPr>
              <w:lastRenderedPageBreak/>
              <w:t>науку и мировую культуру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52C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557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19A" w14:textId="77777777" w:rsidR="000E431F" w:rsidRDefault="000E431F" w:rsidP="00EB49E2"/>
        </w:tc>
      </w:tr>
      <w:tr w:rsidR="000E431F" w:rsidRPr="008C1858" w14:paraId="7E1CF7C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D39" w14:textId="5E1126CC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9382C"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38B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B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30D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российские </w:t>
            </w:r>
            <w:r w:rsidRPr="00243E4C">
              <w:rPr>
                <w:rFonts w:eastAsia="OfficinaSansBookC"/>
              </w:rPr>
              <w:t xml:space="preserve"> ученые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F8F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F84" w14:textId="77777777" w:rsidR="000E431F" w:rsidRDefault="00152F76" w:rsidP="00EB49E2">
            <w:r>
              <w:t>Работа с текстом «История сварки в России»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820" w14:textId="77777777" w:rsidR="0071704F" w:rsidRDefault="0071704F" w:rsidP="0071704F">
            <w:r>
              <w:t>Устный ответ</w:t>
            </w:r>
          </w:p>
          <w:p w14:paraId="562C5746" w14:textId="77777777" w:rsidR="000E431F" w:rsidRDefault="000E431F" w:rsidP="00EB49E2"/>
        </w:tc>
      </w:tr>
      <w:tr w:rsidR="000E431F" w:rsidRPr="008C1858" w14:paraId="02DCB3B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92B" w14:textId="4DFB874E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9382C">
              <w:rPr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1F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DF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D57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зарубежные </w:t>
            </w:r>
            <w:r w:rsidRPr="00243E4C">
              <w:rPr>
                <w:rFonts w:eastAsia="OfficinaSansBookC"/>
              </w:rPr>
              <w:t xml:space="preserve"> ученые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1F5" w14:textId="77777777" w:rsidR="000E431F" w:rsidRDefault="0071704F" w:rsidP="000E431F">
            <w:r w:rsidRPr="001E11AA">
              <w:t>Раздаточный дидактический материал</w:t>
            </w:r>
          </w:p>
          <w:p w14:paraId="6F574C69" w14:textId="77777777" w:rsidR="0071704F" w:rsidRPr="001E11AA" w:rsidRDefault="0071704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474" w14:textId="77777777" w:rsidR="000E431F" w:rsidRDefault="00152F76" w:rsidP="00152F76">
            <w:r>
              <w:t>Хронология развития сварочных процессов за рубежом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6CE" w14:textId="77777777" w:rsidR="0071704F" w:rsidRDefault="0071704F" w:rsidP="0071704F">
            <w:r>
              <w:t>Устный ответ</w:t>
            </w:r>
          </w:p>
          <w:p w14:paraId="37A2FD50" w14:textId="77777777" w:rsidR="000E431F" w:rsidRDefault="000E431F" w:rsidP="00EB49E2"/>
        </w:tc>
      </w:tr>
      <w:tr w:rsidR="000E431F" w:rsidRPr="008C1858" w14:paraId="7C9547E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7AB" w14:textId="3FEC16A3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9382C"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813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910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271" w14:textId="77777777" w:rsidR="000E431F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Контрольная работа Темы 2.1 – 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48B" w14:textId="77777777" w:rsidR="000E431F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AE1" w14:textId="77777777" w:rsidR="000E431F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2C" w14:textId="77777777" w:rsidR="000E431F" w:rsidRDefault="00F44973" w:rsidP="00EB49E2">
            <w:r>
              <w:t>Тестирование</w:t>
            </w:r>
          </w:p>
        </w:tc>
      </w:tr>
      <w:tr w:rsidR="0099382C" w:rsidRPr="008C1858" w14:paraId="6A227A7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D69" w14:textId="672C36D7" w:rsidR="0099382C" w:rsidRDefault="0099382C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546" w14:textId="47BFF952" w:rsidR="0099382C" w:rsidRDefault="0099382C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05C" w14:textId="14031988" w:rsidR="0099382C" w:rsidRDefault="0099382C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BB4" w14:textId="35F0B5D9" w:rsidR="0099382C" w:rsidRPr="00547B02" w:rsidRDefault="0099382C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Консультация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74B" w14:textId="77777777" w:rsidR="0099382C" w:rsidRDefault="0099382C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D35" w14:textId="77777777" w:rsidR="0099382C" w:rsidRDefault="0099382C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8EC" w14:textId="77777777" w:rsidR="0099382C" w:rsidRDefault="0099382C" w:rsidP="00EB49E2"/>
        </w:tc>
      </w:tr>
      <w:tr w:rsidR="00495374" w:rsidRPr="008C1858" w14:paraId="2A9B451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E66" w14:textId="1FE06C95" w:rsidR="00495374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9382C"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920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1B3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809" w14:textId="77777777" w:rsidR="00495374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Дифференцированный зачет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A1A" w14:textId="77777777" w:rsidR="00495374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033" w14:textId="77777777" w:rsidR="00495374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CAE" w14:textId="77777777" w:rsidR="00495374" w:rsidRDefault="00F44973" w:rsidP="00EB49E2">
            <w:r>
              <w:t>Письменный ответ</w:t>
            </w:r>
          </w:p>
        </w:tc>
      </w:tr>
      <w:tr w:rsidR="00495374" w:rsidRPr="008C1858" w14:paraId="1D33CAEC" w14:textId="77777777" w:rsidTr="008B35B8"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BCC" w14:textId="77777777" w:rsidR="00495374" w:rsidRPr="00495374" w:rsidRDefault="00495374" w:rsidP="00EB49E2">
            <w:pPr>
              <w:jc w:val="center"/>
              <w:rPr>
                <w:b/>
                <w:lang w:eastAsia="en-US"/>
              </w:rPr>
            </w:pPr>
            <w:r w:rsidRPr="00495374">
              <w:rPr>
                <w:b/>
                <w:lang w:eastAsia="en-US"/>
              </w:rPr>
              <w:t>ВСЕГО:</w:t>
            </w:r>
          </w:p>
        </w:tc>
        <w:tc>
          <w:tcPr>
            <w:tcW w:w="1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A2B" w14:textId="7A2F8B78" w:rsidR="00495374" w:rsidRPr="00495374" w:rsidRDefault="00495374" w:rsidP="00495374">
            <w:pPr>
              <w:jc w:val="right"/>
              <w:rPr>
                <w:b/>
              </w:rPr>
            </w:pPr>
            <w:r w:rsidRPr="00495374">
              <w:rPr>
                <w:b/>
              </w:rPr>
              <w:t>7</w:t>
            </w:r>
            <w:r w:rsidR="0099382C">
              <w:rPr>
                <w:b/>
              </w:rPr>
              <w:t xml:space="preserve">6 </w:t>
            </w:r>
            <w:r w:rsidRPr="00495374">
              <w:rPr>
                <w:b/>
              </w:rPr>
              <w:t>ч.</w:t>
            </w:r>
          </w:p>
        </w:tc>
      </w:tr>
    </w:tbl>
    <w:p w14:paraId="66FC7528" w14:textId="77777777" w:rsidR="00903B6E" w:rsidRDefault="00903B6E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7E276CEC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498AA16E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665FD100" w14:textId="3D121800" w:rsidR="005E3967" w:rsidRDefault="0099382C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  <w:r>
        <w:rPr>
          <w:b/>
          <w:bCs/>
        </w:rPr>
        <w:t xml:space="preserve"> </w:t>
      </w:r>
    </w:p>
    <w:p w14:paraId="04E1D741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  <w:r w:rsidRPr="00A9098A">
        <w:rPr>
          <w:b/>
          <w:bCs/>
        </w:rPr>
        <w:lastRenderedPageBreak/>
        <w:t>Информационное обеспечение обучения</w:t>
      </w:r>
    </w:p>
    <w:p w14:paraId="670B7B74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</w:p>
    <w:p w14:paraId="3E8BFCBD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Основные источники:</w:t>
      </w:r>
    </w:p>
    <w:p w14:paraId="1B6BB235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>Алейникова, О.С. Английский язык для технических специальностей: учебник / О.С. Алейникова. — Москва: КноРус, 2022. — 272 с.  — URL: https://book.ru/book/943925  (дата обращения: 06.12.2022). — Режим доступа: по подписке.</w:t>
      </w:r>
    </w:p>
    <w:p w14:paraId="0DA0630A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  <w:t>Анюшенкова, О.Н. Английский язык для машиностроительных специальностей: учебник / О.Н. Анюшенкова. — Москва: КноРус, 2023. — 320 с.  — URL: https://book.ru/book/945201  (дата обращения: 06.12.2022). — Режим доступа: по подписке.</w:t>
      </w:r>
    </w:p>
    <w:p w14:paraId="5D042A8F" w14:textId="77777777" w:rsidR="00080BAE" w:rsidRPr="00080BAE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 xml:space="preserve">3.    Афанасьева, О.В Английский в фокусе: учебник для общеобразовательных учреждений /О.В. Афанасьева — Москва:  </w:t>
      </w:r>
      <w:r>
        <w:rPr>
          <w:lang w:val="en-US"/>
        </w:rPr>
        <w:t>Express</w:t>
      </w:r>
      <w:r w:rsidRPr="00080BAE">
        <w:t xml:space="preserve"> </w:t>
      </w:r>
      <w:r>
        <w:rPr>
          <w:lang w:val="en-US"/>
        </w:rPr>
        <w:t>Publishing</w:t>
      </w:r>
      <w:r>
        <w:t xml:space="preserve">: Просвещение, 2022. – 248с. </w:t>
      </w:r>
    </w:p>
    <w:p w14:paraId="03E18512" w14:textId="77777777" w:rsidR="00A9098A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</w:t>
      </w:r>
      <w:r w:rsidR="00495374">
        <w:t>.</w:t>
      </w:r>
      <w:r w:rsidR="00495374">
        <w:tab/>
        <w:t>Нарочная, Е.Б. Английский язык для технических специальностей: учебник / Е.Б. Нарочная, Г.В. Шевцова, Л.Е. Москалец. — Москва: КноРус, 2022. — 282 с. — URL: https://book.ru/book/943178  (дата обращения: 06.12.2022). — Режим доступа: по подписке.</w:t>
      </w:r>
    </w:p>
    <w:p w14:paraId="7DBAC433" w14:textId="77777777" w:rsidR="00495374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</w:p>
    <w:p w14:paraId="0105CF5E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Дополнительные источники:</w:t>
      </w:r>
    </w:p>
    <w:p w14:paraId="56F0FFEC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Planet of English: учебник английского языка для учреждений НПО и СПО / Г.Т. Безкоровайная. - 3-е изд., стер. – Москва: Академия, 2014. – 256 с. </w:t>
      </w:r>
    </w:p>
    <w:p w14:paraId="7696D21B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  <w:t xml:space="preserve">Голубев, А.П. Английский язык для технических специальностей: English for Technical Colleges : учебник для студ. учреждений сред. проф. образования / А.П. Голубев. - 3-е изд., стер. – Москва: Академия, 2013. – 208 с. – 304 с. </w:t>
      </w:r>
    </w:p>
    <w:p w14:paraId="13074528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3.</w:t>
      </w:r>
      <w:r>
        <w:tab/>
        <w:t xml:space="preserve">Лаврик, Е.В. Planet of English : Social &amp; Financial Practice Book: Английский язы: Практикум для профессий и специальностей социально-экономического профиля СПО: учебное пособие / Е.В. Лаврик. – Москва: Академия, 2014. - 96 с. </w:t>
      </w:r>
    </w:p>
    <w:p w14:paraId="18F4C003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4.</w:t>
      </w:r>
      <w:r>
        <w:tab/>
        <w:t xml:space="preserve">Новый англо-русский и русско-английский словарь с грамматическим приложением: 50 000 слов / сост. А.В. Васильев. - Москва: Евро-пресс, 2013. - 512 с. </w:t>
      </w:r>
    </w:p>
    <w:p w14:paraId="0076FA93" w14:textId="77777777" w:rsidR="00A9098A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5.</w:t>
      </w:r>
      <w:r>
        <w:tab/>
        <w:t>Соколова, Н.И. Planet of English: Social &amp; Financial Practice Book: Английский язык: Практикум для специальностей гуманитарного профиля СПО: учебное по</w:t>
      </w:r>
      <w:r w:rsidR="0071704F">
        <w:t>собие / Н.И. Соколова. – Москва</w:t>
      </w:r>
      <w:r>
        <w:t>: Академия, 2014. - 96 с.</w:t>
      </w:r>
    </w:p>
    <w:p w14:paraId="6F7797D1" w14:textId="77777777" w:rsidR="00495374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ab/>
      </w:r>
    </w:p>
    <w:p w14:paraId="5A081287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 xml:space="preserve">Интернет-ресурсы </w:t>
      </w:r>
    </w:p>
    <w:p w14:paraId="02BBB61D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 xml:space="preserve">Министерство образования и науки Российской Федерации </w:t>
      </w:r>
      <w:r w:rsidR="00495374">
        <w:t xml:space="preserve"> </w:t>
      </w:r>
      <w:r w:rsidRPr="00FB5A4C">
        <w:t>(</w:t>
      </w:r>
      <w:hyperlink r:id="rId6" w:history="1">
        <w:r w:rsidR="00495374" w:rsidRPr="001110AA">
          <w:rPr>
            <w:rStyle w:val="a3"/>
          </w:rPr>
          <w:t>http://минобрнауки.рф/</w:t>
        </w:r>
      </w:hyperlink>
      <w:r w:rsidR="00495374" w:rsidRPr="00495374">
        <w:t xml:space="preserve"> </w:t>
      </w:r>
      <w:r w:rsidRPr="00FB5A4C">
        <w:t xml:space="preserve">);  </w:t>
      </w:r>
    </w:p>
    <w:p w14:paraId="76462DAE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Федеральный портал "Российское образование" (</w:t>
      </w:r>
      <w:hyperlink r:id="rId7" w:history="1">
        <w:r w:rsidR="00495374" w:rsidRPr="001110AA">
          <w:rPr>
            <w:rStyle w:val="a3"/>
          </w:rPr>
          <w:t>http://www.edu.ru/</w:t>
        </w:r>
      </w:hyperlink>
      <w:r w:rsidR="00495374" w:rsidRPr="00495374">
        <w:t xml:space="preserve"> </w:t>
      </w:r>
      <w:r w:rsidRPr="00FB5A4C">
        <w:t xml:space="preserve">);  </w:t>
      </w:r>
    </w:p>
    <w:p w14:paraId="7D53606C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Информационная система "Единое окно доступа к образовательным ресурсам" (</w:t>
      </w:r>
      <w:hyperlink r:id="rId8" w:history="1">
        <w:r w:rsidR="00495374" w:rsidRPr="001110AA">
          <w:rPr>
            <w:rStyle w:val="a3"/>
          </w:rPr>
          <w:t>http://window.edu.ru/</w:t>
        </w:r>
      </w:hyperlink>
      <w:r w:rsidR="00495374" w:rsidRPr="00495374">
        <w:t xml:space="preserve">  </w:t>
      </w:r>
      <w:r w:rsidRPr="00FB5A4C">
        <w:t xml:space="preserve">);  </w:t>
      </w:r>
    </w:p>
    <w:p w14:paraId="02A71BE1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Единая коллекция цифровых образовательных ресурсов (</w:t>
      </w:r>
      <w:hyperlink r:id="rId9" w:history="1">
        <w:r w:rsidR="00495374" w:rsidRPr="001110AA">
          <w:rPr>
            <w:rStyle w:val="a3"/>
          </w:rPr>
          <w:t>http://school-collection.edu.ru/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5FE537F7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Федеральный центр информационно-образовательных ресурсов (</w:t>
      </w:r>
      <w:hyperlink r:id="rId10" w:history="1">
        <w:r w:rsidR="00495374" w:rsidRPr="001110AA">
          <w:rPr>
            <w:rStyle w:val="a3"/>
          </w:rPr>
          <w:t>http://fcior.edu.ru/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77A0E588" w14:textId="77777777" w:rsid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Словари и энциклопедии (</w:t>
      </w:r>
      <w:hyperlink r:id="rId11" w:history="1">
        <w:r w:rsidR="007568D8" w:rsidRPr="001650BE">
          <w:rPr>
            <w:rStyle w:val="a3"/>
          </w:rPr>
          <w:t>http://dic.academic.ru/</w:t>
        </w:r>
      </w:hyperlink>
      <w:r w:rsidRPr="00FB5A4C">
        <w:t>)</w:t>
      </w:r>
    </w:p>
    <w:p w14:paraId="72928B56" w14:textId="77777777" w:rsidR="007568D8" w:rsidRDefault="007568D8" w:rsidP="00FB5A4C">
      <w:pPr>
        <w:numPr>
          <w:ilvl w:val="0"/>
          <w:numId w:val="11"/>
        </w:numPr>
        <w:tabs>
          <w:tab w:val="left" w:pos="142"/>
        </w:tabs>
      </w:pPr>
      <w:r>
        <w:t xml:space="preserve">Конструктор интерактивных заданий </w:t>
      </w:r>
      <w:r w:rsidR="00495374" w:rsidRPr="00495374">
        <w:t>(</w:t>
      </w:r>
      <w:hyperlink r:id="rId12" w:history="1">
        <w:r w:rsidRPr="001650BE">
          <w:rPr>
            <w:rStyle w:val="a3"/>
          </w:rPr>
          <w:t>https://learningapps.org/</w:t>
        </w:r>
      </w:hyperlink>
      <w:r w:rsidR="00495374" w:rsidRPr="00495374">
        <w:t>)</w:t>
      </w:r>
    </w:p>
    <w:p w14:paraId="7AF86909" w14:textId="77777777" w:rsidR="007568D8" w:rsidRDefault="00750D8C" w:rsidP="00FB5A4C">
      <w:pPr>
        <w:numPr>
          <w:ilvl w:val="0"/>
          <w:numId w:val="11"/>
        </w:numPr>
        <w:tabs>
          <w:tab w:val="left" w:pos="142"/>
        </w:tabs>
      </w:pPr>
      <w:r w:rsidRPr="00750D8C">
        <w:t xml:space="preserve">Конструктор интерактивных заданий </w:t>
      </w:r>
      <w:r w:rsidR="00495374" w:rsidRPr="00495374">
        <w:t>(</w:t>
      </w:r>
      <w:hyperlink r:id="rId13" w:history="1">
        <w:r w:rsidRPr="001650BE">
          <w:rPr>
            <w:rStyle w:val="a3"/>
          </w:rPr>
          <w:t>https://www.liveworksheets.com/</w:t>
        </w:r>
      </w:hyperlink>
      <w:r w:rsidR="00495374" w:rsidRPr="00495374">
        <w:t>)</w:t>
      </w:r>
    </w:p>
    <w:p w14:paraId="26E275C8" w14:textId="77777777" w:rsidR="00495374" w:rsidRDefault="00495374" w:rsidP="00FB5A4C">
      <w:pPr>
        <w:numPr>
          <w:ilvl w:val="0"/>
          <w:numId w:val="11"/>
        </w:numPr>
        <w:tabs>
          <w:tab w:val="left" w:pos="142"/>
        </w:tabs>
      </w:pPr>
      <w:r>
        <w:t xml:space="preserve">Онлайн-платформа </w:t>
      </w:r>
      <w:r>
        <w:rPr>
          <w:lang w:val="en-US"/>
        </w:rPr>
        <w:t>OnlineTestPad</w:t>
      </w:r>
      <w:r w:rsidRPr="00495374">
        <w:t xml:space="preserve"> </w:t>
      </w:r>
      <w:r w:rsidRPr="006352B8">
        <w:t>(</w:t>
      </w:r>
      <w:hyperlink r:id="rId14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r w:rsidRPr="00297D48">
          <w:rPr>
            <w:rStyle w:val="a3"/>
            <w:lang w:val="en-US"/>
          </w:rPr>
          <w:t>onlinetestpad</w:t>
        </w:r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com</w:t>
        </w:r>
        <w:r w:rsidRPr="00297D48">
          <w:rPr>
            <w:rStyle w:val="a3"/>
          </w:rPr>
          <w:t>/</w:t>
        </w:r>
        <w:r w:rsidRPr="00297D48">
          <w:rPr>
            <w:rStyle w:val="a3"/>
            <w:lang w:val="en-US"/>
          </w:rPr>
          <w:t>ru</w:t>
        </w:r>
      </w:hyperlink>
      <w:r w:rsidRPr="006352B8">
        <w:t>)</w:t>
      </w:r>
      <w:r w:rsidRPr="00495374">
        <w:t xml:space="preserve"> </w:t>
      </w:r>
    </w:p>
    <w:p w14:paraId="58CD48B4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566B136E" w14:textId="77777777" w:rsidR="0071704F" w:rsidRDefault="0071704F" w:rsidP="00FB5A4C">
      <w:pPr>
        <w:tabs>
          <w:tab w:val="left" w:pos="142"/>
        </w:tabs>
        <w:ind w:left="142"/>
        <w:rPr>
          <w:b/>
          <w:bCs/>
        </w:rPr>
      </w:pPr>
    </w:p>
    <w:p w14:paraId="64D54E5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lastRenderedPageBreak/>
        <w:t xml:space="preserve">Программное обеспечение </w:t>
      </w:r>
    </w:p>
    <w:p w14:paraId="662AF7E1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Операционная система Microsoft Windows 10 </w:t>
      </w:r>
    </w:p>
    <w:p w14:paraId="19746D40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  <w:rPr>
          <w:lang w:val="en-US"/>
        </w:rPr>
      </w:pPr>
      <w:r w:rsidRPr="00FB5A4C">
        <w:t>Пакетпрограмм</w:t>
      </w:r>
      <w:r w:rsidRPr="00FB5A4C">
        <w:rPr>
          <w:lang w:val="en-US"/>
        </w:rPr>
        <w:t xml:space="preserve"> Microsoft Office Professional Plus </w:t>
      </w:r>
    </w:p>
    <w:p w14:paraId="228FE30E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7-zip </w:t>
      </w:r>
      <w:r w:rsidRPr="00FB5A4C">
        <w:tab/>
        <w:t>GNULesser</w:t>
      </w:r>
      <w:r w:rsidRPr="00FB5A4C">
        <w:tab/>
        <w:t xml:space="preserve">General </w:t>
      </w:r>
      <w:r w:rsidRPr="00FB5A4C">
        <w:tab/>
        <w:t xml:space="preserve">Public </w:t>
      </w:r>
      <w:r w:rsidRPr="00FB5A4C">
        <w:tab/>
        <w:t>License</w:t>
      </w:r>
      <w:r w:rsidRPr="00FB5A4C">
        <w:tab/>
        <w:t xml:space="preserve">(свободное </w:t>
      </w:r>
      <w:r w:rsidRPr="00FB5A4C">
        <w:tab/>
        <w:t xml:space="preserve">программное обеспечение, не ограничено, бессрочно); </w:t>
      </w:r>
    </w:p>
    <w:p w14:paraId="050649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Интернет </w:t>
      </w:r>
      <w:r w:rsidRPr="00FB5A4C">
        <w:tab/>
        <w:t>браузер</w:t>
      </w:r>
      <w:r w:rsidRPr="00FB5A4C">
        <w:tab/>
        <w:t xml:space="preserve">Google </w:t>
      </w:r>
      <w:r w:rsidRPr="00FB5A4C">
        <w:tab/>
        <w:t>Chrome</w:t>
      </w:r>
      <w:r w:rsidRPr="00FB5A4C">
        <w:tab/>
        <w:t xml:space="preserve">(бесплатное </w:t>
      </w:r>
      <w:r w:rsidRPr="00FB5A4C">
        <w:tab/>
        <w:t xml:space="preserve">программное обеспечение, не ограничено, бессрочно); </w:t>
      </w:r>
    </w:p>
    <w:p w14:paraId="5D3AF2E5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K-Lite Codec Pack – универсальный набор кодеков (кодировщиковдекодировщиков) и утилит для просмотра и обработки аудио- и видеофайлов (бесплатное программное обеспечение, не ограничено, бессрочно); </w:t>
      </w:r>
    </w:p>
    <w:p w14:paraId="39852C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WinDjView – программа для просмотра файлов в формате DJV и DjVu (свободное программное обеспечение, не ограничено, бессрочно); </w:t>
      </w:r>
    </w:p>
    <w:p w14:paraId="45057D3A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EA2060A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28CEA40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A772D5C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913D8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395AC6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A731F11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5D7BCF60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71CF8DE8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4283FD09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14:paraId="5C8F1091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977F8"/>
    <w:multiLevelType w:val="hybridMultilevel"/>
    <w:tmpl w:val="FCB66C92"/>
    <w:lvl w:ilvl="0" w:tplc="7586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8925A3"/>
    <w:multiLevelType w:val="hybridMultilevel"/>
    <w:tmpl w:val="05D4FC78"/>
    <w:lvl w:ilvl="0" w:tplc="2C58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E011FD"/>
    <w:multiLevelType w:val="hybridMultilevel"/>
    <w:tmpl w:val="3DE02A88"/>
    <w:lvl w:ilvl="0" w:tplc="DB7A8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7C0181"/>
    <w:multiLevelType w:val="hybridMultilevel"/>
    <w:tmpl w:val="204A3C44"/>
    <w:lvl w:ilvl="0" w:tplc="EF842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6032154">
    <w:abstractNumId w:val="8"/>
  </w:num>
  <w:num w:numId="2" w16cid:durableId="1410228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605046">
    <w:abstractNumId w:val="0"/>
  </w:num>
  <w:num w:numId="4" w16cid:durableId="1593273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230930">
    <w:abstractNumId w:val="3"/>
  </w:num>
  <w:num w:numId="6" w16cid:durableId="119526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057035">
    <w:abstractNumId w:val="1"/>
  </w:num>
  <w:num w:numId="8" w16cid:durableId="554465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519704">
    <w:abstractNumId w:val="7"/>
  </w:num>
  <w:num w:numId="10" w16cid:durableId="2073849883">
    <w:abstractNumId w:val="6"/>
  </w:num>
  <w:num w:numId="11" w16cid:durableId="1608581378">
    <w:abstractNumId w:val="4"/>
  </w:num>
  <w:num w:numId="12" w16cid:durableId="1004043796">
    <w:abstractNumId w:val="5"/>
  </w:num>
  <w:num w:numId="13" w16cid:durableId="189072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22"/>
    <w:rsid w:val="00004213"/>
    <w:rsid w:val="00020BB5"/>
    <w:rsid w:val="00045ACB"/>
    <w:rsid w:val="00050536"/>
    <w:rsid w:val="0006602A"/>
    <w:rsid w:val="00076422"/>
    <w:rsid w:val="00080BAE"/>
    <w:rsid w:val="00092970"/>
    <w:rsid w:val="0009298F"/>
    <w:rsid w:val="00092B44"/>
    <w:rsid w:val="000A0DA8"/>
    <w:rsid w:val="000A1E20"/>
    <w:rsid w:val="000A5438"/>
    <w:rsid w:val="000A682F"/>
    <w:rsid w:val="000B1A28"/>
    <w:rsid w:val="000D3217"/>
    <w:rsid w:val="000E313F"/>
    <w:rsid w:val="000E431F"/>
    <w:rsid w:val="00101373"/>
    <w:rsid w:val="00110718"/>
    <w:rsid w:val="001159A5"/>
    <w:rsid w:val="00121C84"/>
    <w:rsid w:val="00123B4D"/>
    <w:rsid w:val="00132420"/>
    <w:rsid w:val="00144AA8"/>
    <w:rsid w:val="00152F76"/>
    <w:rsid w:val="001573FC"/>
    <w:rsid w:val="00160A44"/>
    <w:rsid w:val="00183DCE"/>
    <w:rsid w:val="001942EE"/>
    <w:rsid w:val="00197A26"/>
    <w:rsid w:val="001A0512"/>
    <w:rsid w:val="001A156A"/>
    <w:rsid w:val="001A64EF"/>
    <w:rsid w:val="001E11AA"/>
    <w:rsid w:val="001E1647"/>
    <w:rsid w:val="001E26F9"/>
    <w:rsid w:val="001E314B"/>
    <w:rsid w:val="001E37AE"/>
    <w:rsid w:val="001F2846"/>
    <w:rsid w:val="001F3679"/>
    <w:rsid w:val="00216A6E"/>
    <w:rsid w:val="00217EA6"/>
    <w:rsid w:val="00235A37"/>
    <w:rsid w:val="0024482B"/>
    <w:rsid w:val="002451C3"/>
    <w:rsid w:val="002708C5"/>
    <w:rsid w:val="00284C29"/>
    <w:rsid w:val="00286E11"/>
    <w:rsid w:val="0029000F"/>
    <w:rsid w:val="00291B81"/>
    <w:rsid w:val="0029458E"/>
    <w:rsid w:val="002949F7"/>
    <w:rsid w:val="002B5CE8"/>
    <w:rsid w:val="002C2AFB"/>
    <w:rsid w:val="002E5D22"/>
    <w:rsid w:val="003040A6"/>
    <w:rsid w:val="00304564"/>
    <w:rsid w:val="003164B9"/>
    <w:rsid w:val="00337DD1"/>
    <w:rsid w:val="00356696"/>
    <w:rsid w:val="00363562"/>
    <w:rsid w:val="00374017"/>
    <w:rsid w:val="0037476A"/>
    <w:rsid w:val="00380F17"/>
    <w:rsid w:val="00382E87"/>
    <w:rsid w:val="00394E10"/>
    <w:rsid w:val="00395CDE"/>
    <w:rsid w:val="003B09B5"/>
    <w:rsid w:val="003B0AC8"/>
    <w:rsid w:val="003B5AA7"/>
    <w:rsid w:val="003D0972"/>
    <w:rsid w:val="003D3E52"/>
    <w:rsid w:val="003E19DA"/>
    <w:rsid w:val="003E35EC"/>
    <w:rsid w:val="0040600E"/>
    <w:rsid w:val="00407F4B"/>
    <w:rsid w:val="004145A7"/>
    <w:rsid w:val="004218F5"/>
    <w:rsid w:val="00423949"/>
    <w:rsid w:val="00424C59"/>
    <w:rsid w:val="004335EA"/>
    <w:rsid w:val="00447B4A"/>
    <w:rsid w:val="0045140B"/>
    <w:rsid w:val="00460910"/>
    <w:rsid w:val="00480A64"/>
    <w:rsid w:val="00490606"/>
    <w:rsid w:val="004940AE"/>
    <w:rsid w:val="00495374"/>
    <w:rsid w:val="004B2AA1"/>
    <w:rsid w:val="004B6494"/>
    <w:rsid w:val="004B7498"/>
    <w:rsid w:val="004C500E"/>
    <w:rsid w:val="004D4280"/>
    <w:rsid w:val="004E6E9A"/>
    <w:rsid w:val="0050009F"/>
    <w:rsid w:val="00505AF9"/>
    <w:rsid w:val="00512B17"/>
    <w:rsid w:val="005246A6"/>
    <w:rsid w:val="00533CC1"/>
    <w:rsid w:val="0054347C"/>
    <w:rsid w:val="00543B4F"/>
    <w:rsid w:val="00547B02"/>
    <w:rsid w:val="005637CE"/>
    <w:rsid w:val="005750FB"/>
    <w:rsid w:val="00575B9D"/>
    <w:rsid w:val="005961B1"/>
    <w:rsid w:val="005A2A50"/>
    <w:rsid w:val="005A6C4B"/>
    <w:rsid w:val="005B0518"/>
    <w:rsid w:val="005B0F7A"/>
    <w:rsid w:val="005B2E16"/>
    <w:rsid w:val="005B76D0"/>
    <w:rsid w:val="005C22FD"/>
    <w:rsid w:val="005D0050"/>
    <w:rsid w:val="005D7713"/>
    <w:rsid w:val="005E08D5"/>
    <w:rsid w:val="005E3967"/>
    <w:rsid w:val="005F367B"/>
    <w:rsid w:val="005F50B4"/>
    <w:rsid w:val="00607379"/>
    <w:rsid w:val="00607F68"/>
    <w:rsid w:val="00612B4A"/>
    <w:rsid w:val="006167F8"/>
    <w:rsid w:val="00617B57"/>
    <w:rsid w:val="00642DCF"/>
    <w:rsid w:val="006454A1"/>
    <w:rsid w:val="00653F00"/>
    <w:rsid w:val="00661C87"/>
    <w:rsid w:val="006666F0"/>
    <w:rsid w:val="00666F40"/>
    <w:rsid w:val="00670156"/>
    <w:rsid w:val="00674480"/>
    <w:rsid w:val="00690237"/>
    <w:rsid w:val="0069557A"/>
    <w:rsid w:val="00696197"/>
    <w:rsid w:val="006A2A1C"/>
    <w:rsid w:val="006A3913"/>
    <w:rsid w:val="006B4E8B"/>
    <w:rsid w:val="006B637B"/>
    <w:rsid w:val="006D1403"/>
    <w:rsid w:val="006D2291"/>
    <w:rsid w:val="006D5EBC"/>
    <w:rsid w:val="006D6017"/>
    <w:rsid w:val="006E5888"/>
    <w:rsid w:val="006E5A43"/>
    <w:rsid w:val="006F116E"/>
    <w:rsid w:val="00700469"/>
    <w:rsid w:val="00714CAF"/>
    <w:rsid w:val="0071704F"/>
    <w:rsid w:val="00717C8B"/>
    <w:rsid w:val="0073267C"/>
    <w:rsid w:val="00733BBC"/>
    <w:rsid w:val="00734468"/>
    <w:rsid w:val="007371C9"/>
    <w:rsid w:val="00737BD5"/>
    <w:rsid w:val="0074344B"/>
    <w:rsid w:val="0074621E"/>
    <w:rsid w:val="00750D8C"/>
    <w:rsid w:val="00754421"/>
    <w:rsid w:val="007568D8"/>
    <w:rsid w:val="00763708"/>
    <w:rsid w:val="007658D2"/>
    <w:rsid w:val="00767439"/>
    <w:rsid w:val="00771FDB"/>
    <w:rsid w:val="00790AC7"/>
    <w:rsid w:val="007950B0"/>
    <w:rsid w:val="0079567D"/>
    <w:rsid w:val="007B52F7"/>
    <w:rsid w:val="007C46D6"/>
    <w:rsid w:val="007D7817"/>
    <w:rsid w:val="007E0ECA"/>
    <w:rsid w:val="007E1EEB"/>
    <w:rsid w:val="007E67D7"/>
    <w:rsid w:val="007F00AB"/>
    <w:rsid w:val="007F6DF0"/>
    <w:rsid w:val="00801BDB"/>
    <w:rsid w:val="008050F7"/>
    <w:rsid w:val="00813080"/>
    <w:rsid w:val="00825DA5"/>
    <w:rsid w:val="008264F3"/>
    <w:rsid w:val="0085313D"/>
    <w:rsid w:val="00865B5D"/>
    <w:rsid w:val="00867719"/>
    <w:rsid w:val="00870845"/>
    <w:rsid w:val="00870F42"/>
    <w:rsid w:val="00875FF3"/>
    <w:rsid w:val="008825A5"/>
    <w:rsid w:val="00883683"/>
    <w:rsid w:val="00887DB9"/>
    <w:rsid w:val="00890BB6"/>
    <w:rsid w:val="0089190F"/>
    <w:rsid w:val="00895855"/>
    <w:rsid w:val="00896D78"/>
    <w:rsid w:val="008B35B8"/>
    <w:rsid w:val="008C1858"/>
    <w:rsid w:val="008C34E0"/>
    <w:rsid w:val="008C5880"/>
    <w:rsid w:val="008C7462"/>
    <w:rsid w:val="008D089C"/>
    <w:rsid w:val="008D185B"/>
    <w:rsid w:val="008E0CFE"/>
    <w:rsid w:val="008E0E92"/>
    <w:rsid w:val="00903B6E"/>
    <w:rsid w:val="009062AD"/>
    <w:rsid w:val="0090701A"/>
    <w:rsid w:val="00922408"/>
    <w:rsid w:val="00923993"/>
    <w:rsid w:val="00932C24"/>
    <w:rsid w:val="009353C7"/>
    <w:rsid w:val="009360B2"/>
    <w:rsid w:val="009445B3"/>
    <w:rsid w:val="00954269"/>
    <w:rsid w:val="00954337"/>
    <w:rsid w:val="009557FC"/>
    <w:rsid w:val="0099382C"/>
    <w:rsid w:val="00994B69"/>
    <w:rsid w:val="009A4DE7"/>
    <w:rsid w:val="009A5897"/>
    <w:rsid w:val="009B03DF"/>
    <w:rsid w:val="009C6332"/>
    <w:rsid w:val="009E6E46"/>
    <w:rsid w:val="009F3DDA"/>
    <w:rsid w:val="00A06468"/>
    <w:rsid w:val="00A20CC6"/>
    <w:rsid w:val="00A2599E"/>
    <w:rsid w:val="00A26B1A"/>
    <w:rsid w:val="00A31361"/>
    <w:rsid w:val="00A3225F"/>
    <w:rsid w:val="00A3515E"/>
    <w:rsid w:val="00A46EF3"/>
    <w:rsid w:val="00A530DE"/>
    <w:rsid w:val="00A763F3"/>
    <w:rsid w:val="00A768B9"/>
    <w:rsid w:val="00A86C09"/>
    <w:rsid w:val="00A9098A"/>
    <w:rsid w:val="00A9710F"/>
    <w:rsid w:val="00AA0426"/>
    <w:rsid w:val="00AC55E3"/>
    <w:rsid w:val="00AC681A"/>
    <w:rsid w:val="00AD4ED9"/>
    <w:rsid w:val="00AE1E92"/>
    <w:rsid w:val="00AE6DE7"/>
    <w:rsid w:val="00AF7312"/>
    <w:rsid w:val="00B05592"/>
    <w:rsid w:val="00B11BF0"/>
    <w:rsid w:val="00B20DEA"/>
    <w:rsid w:val="00B2682B"/>
    <w:rsid w:val="00B33F07"/>
    <w:rsid w:val="00B341F5"/>
    <w:rsid w:val="00B34F6F"/>
    <w:rsid w:val="00B37B74"/>
    <w:rsid w:val="00B40A49"/>
    <w:rsid w:val="00B428BE"/>
    <w:rsid w:val="00B47AAE"/>
    <w:rsid w:val="00B54522"/>
    <w:rsid w:val="00B6123F"/>
    <w:rsid w:val="00B754A1"/>
    <w:rsid w:val="00B8040C"/>
    <w:rsid w:val="00B84B16"/>
    <w:rsid w:val="00B85DC5"/>
    <w:rsid w:val="00B916F4"/>
    <w:rsid w:val="00BA588D"/>
    <w:rsid w:val="00BB0757"/>
    <w:rsid w:val="00BB4E10"/>
    <w:rsid w:val="00BE339E"/>
    <w:rsid w:val="00BE6060"/>
    <w:rsid w:val="00BE6D6C"/>
    <w:rsid w:val="00BE7901"/>
    <w:rsid w:val="00BF0B25"/>
    <w:rsid w:val="00C0641D"/>
    <w:rsid w:val="00C138C3"/>
    <w:rsid w:val="00C13E4D"/>
    <w:rsid w:val="00C164C0"/>
    <w:rsid w:val="00C16793"/>
    <w:rsid w:val="00C16D56"/>
    <w:rsid w:val="00C2139A"/>
    <w:rsid w:val="00C30309"/>
    <w:rsid w:val="00C3159C"/>
    <w:rsid w:val="00C42561"/>
    <w:rsid w:val="00C44425"/>
    <w:rsid w:val="00C44E27"/>
    <w:rsid w:val="00C50267"/>
    <w:rsid w:val="00C50848"/>
    <w:rsid w:val="00C56EA3"/>
    <w:rsid w:val="00C70CE3"/>
    <w:rsid w:val="00C73605"/>
    <w:rsid w:val="00C75336"/>
    <w:rsid w:val="00C846F9"/>
    <w:rsid w:val="00C84C2F"/>
    <w:rsid w:val="00C91641"/>
    <w:rsid w:val="00CB7BD5"/>
    <w:rsid w:val="00CC16E2"/>
    <w:rsid w:val="00CC196B"/>
    <w:rsid w:val="00CC2A1A"/>
    <w:rsid w:val="00CC6AD5"/>
    <w:rsid w:val="00CD02E1"/>
    <w:rsid w:val="00CD6545"/>
    <w:rsid w:val="00CE0DD3"/>
    <w:rsid w:val="00CE698C"/>
    <w:rsid w:val="00CF199A"/>
    <w:rsid w:val="00CF2ECA"/>
    <w:rsid w:val="00CF4218"/>
    <w:rsid w:val="00D03D68"/>
    <w:rsid w:val="00D0514A"/>
    <w:rsid w:val="00D06EA6"/>
    <w:rsid w:val="00D16281"/>
    <w:rsid w:val="00D23547"/>
    <w:rsid w:val="00D260C1"/>
    <w:rsid w:val="00D30528"/>
    <w:rsid w:val="00D433AB"/>
    <w:rsid w:val="00D4367A"/>
    <w:rsid w:val="00D464D9"/>
    <w:rsid w:val="00D46F41"/>
    <w:rsid w:val="00D50D5F"/>
    <w:rsid w:val="00D5189F"/>
    <w:rsid w:val="00D63DF7"/>
    <w:rsid w:val="00D65248"/>
    <w:rsid w:val="00D829C7"/>
    <w:rsid w:val="00D90C0E"/>
    <w:rsid w:val="00D91E6F"/>
    <w:rsid w:val="00D94D4E"/>
    <w:rsid w:val="00D9664A"/>
    <w:rsid w:val="00D968D9"/>
    <w:rsid w:val="00DB0CD1"/>
    <w:rsid w:val="00DB0F3B"/>
    <w:rsid w:val="00DB1A69"/>
    <w:rsid w:val="00DB2106"/>
    <w:rsid w:val="00DB408B"/>
    <w:rsid w:val="00DC4829"/>
    <w:rsid w:val="00DD7ACE"/>
    <w:rsid w:val="00DE15EB"/>
    <w:rsid w:val="00DE1683"/>
    <w:rsid w:val="00DE1E91"/>
    <w:rsid w:val="00DE7C7B"/>
    <w:rsid w:val="00DF1728"/>
    <w:rsid w:val="00DF3835"/>
    <w:rsid w:val="00DF3FA1"/>
    <w:rsid w:val="00DF6549"/>
    <w:rsid w:val="00E00524"/>
    <w:rsid w:val="00E00D2A"/>
    <w:rsid w:val="00E0421F"/>
    <w:rsid w:val="00E1111C"/>
    <w:rsid w:val="00E137C1"/>
    <w:rsid w:val="00E139D3"/>
    <w:rsid w:val="00E17677"/>
    <w:rsid w:val="00E22FF7"/>
    <w:rsid w:val="00E31B14"/>
    <w:rsid w:val="00E32446"/>
    <w:rsid w:val="00E33B11"/>
    <w:rsid w:val="00E3595F"/>
    <w:rsid w:val="00E40572"/>
    <w:rsid w:val="00E52CC1"/>
    <w:rsid w:val="00E53E95"/>
    <w:rsid w:val="00E5729C"/>
    <w:rsid w:val="00E718D0"/>
    <w:rsid w:val="00E7610B"/>
    <w:rsid w:val="00E90461"/>
    <w:rsid w:val="00E97475"/>
    <w:rsid w:val="00EA0299"/>
    <w:rsid w:val="00EA7A90"/>
    <w:rsid w:val="00EB35D9"/>
    <w:rsid w:val="00EB49E2"/>
    <w:rsid w:val="00EB6923"/>
    <w:rsid w:val="00EC53BE"/>
    <w:rsid w:val="00EE2409"/>
    <w:rsid w:val="00F0519A"/>
    <w:rsid w:val="00F21112"/>
    <w:rsid w:val="00F327D4"/>
    <w:rsid w:val="00F359C5"/>
    <w:rsid w:val="00F44973"/>
    <w:rsid w:val="00F5598F"/>
    <w:rsid w:val="00F56378"/>
    <w:rsid w:val="00F61E30"/>
    <w:rsid w:val="00F83F56"/>
    <w:rsid w:val="00FB042A"/>
    <w:rsid w:val="00FB5A4C"/>
    <w:rsid w:val="00FC75BD"/>
    <w:rsid w:val="00FD73F0"/>
    <w:rsid w:val="00F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A97B2"/>
  <w15:docId w15:val="{6E967E59-E875-4B26-9B78-74AE52A0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www.liveworksheet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onlinetestpad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E140-6AEF-4878-9989-B43B63B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10</Pages>
  <Words>1505</Words>
  <Characters>10484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269</cp:revision>
  <cp:lastPrinted>2020-10-01T03:40:00Z</cp:lastPrinted>
  <dcterms:created xsi:type="dcterms:W3CDTF">2013-01-14T03:28:00Z</dcterms:created>
  <dcterms:modified xsi:type="dcterms:W3CDTF">2023-10-09T13:23:00Z</dcterms:modified>
</cp:coreProperties>
</file>