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64D4" w14:textId="77777777" w:rsidR="00460443" w:rsidRPr="00943267" w:rsidRDefault="00460443" w:rsidP="00460443">
      <w:pPr>
        <w:tabs>
          <w:tab w:val="left" w:pos="1365"/>
          <w:tab w:val="center" w:pos="4961"/>
        </w:tabs>
        <w:spacing w:line="240" w:lineRule="atLeast"/>
        <w:contextualSpacing/>
        <w:jc w:val="center"/>
      </w:pPr>
      <w:r w:rsidRPr="00943267">
        <w:t>Министерство образования Кузбасса</w:t>
      </w:r>
    </w:p>
    <w:p w14:paraId="5B2106B6" w14:textId="77777777" w:rsidR="00460443" w:rsidRPr="00943267" w:rsidRDefault="00460443" w:rsidP="00460443">
      <w:pPr>
        <w:spacing w:line="240" w:lineRule="atLeast"/>
        <w:contextualSpacing/>
        <w:jc w:val="center"/>
      </w:pPr>
      <w:r w:rsidRPr="00943267">
        <w:t>Государственное профессиональное образовательное учреждение</w:t>
      </w:r>
    </w:p>
    <w:p w14:paraId="1D0B4AF6" w14:textId="23316C48" w:rsidR="00460443" w:rsidRPr="00943267" w:rsidRDefault="00460443" w:rsidP="00460443">
      <w:pPr>
        <w:spacing w:line="240" w:lineRule="atLeast"/>
        <w:contextualSpacing/>
        <w:jc w:val="center"/>
      </w:pPr>
      <w:r w:rsidRPr="00943267">
        <w:t>«Новокузнецкий транспортно – технологический техникум»</w:t>
      </w:r>
    </w:p>
    <w:p w14:paraId="554786D9" w14:textId="77777777" w:rsidR="00460443" w:rsidRPr="00943267" w:rsidRDefault="00460443" w:rsidP="00460443">
      <w:pPr>
        <w:spacing w:line="240" w:lineRule="atLeast"/>
        <w:contextualSpacing/>
        <w:jc w:val="center"/>
      </w:pPr>
    </w:p>
    <w:p w14:paraId="340D179D" w14:textId="77777777" w:rsidR="00460443" w:rsidRPr="00943267" w:rsidRDefault="00460443" w:rsidP="00460443">
      <w:pPr>
        <w:spacing w:line="240" w:lineRule="atLeast"/>
        <w:contextualSpacing/>
        <w:jc w:val="center"/>
      </w:pPr>
    </w:p>
    <w:p w14:paraId="754FA146" w14:textId="77777777" w:rsidR="00460443" w:rsidRPr="00943267" w:rsidRDefault="00460443" w:rsidP="00460443">
      <w:pPr>
        <w:spacing w:line="240" w:lineRule="atLeast"/>
        <w:contextualSpacing/>
        <w:jc w:val="right"/>
      </w:pPr>
      <w:r w:rsidRPr="00943267">
        <w:t>Утверждаю</w:t>
      </w:r>
    </w:p>
    <w:p w14:paraId="0AEADFF6" w14:textId="77777777" w:rsidR="00460443" w:rsidRPr="00943267" w:rsidRDefault="00460443" w:rsidP="00460443">
      <w:pPr>
        <w:spacing w:line="240" w:lineRule="atLeast"/>
        <w:contextualSpacing/>
        <w:jc w:val="right"/>
      </w:pPr>
      <w:r w:rsidRPr="00943267">
        <w:t>Зам. директора по УМР</w:t>
      </w:r>
    </w:p>
    <w:p w14:paraId="6F9E98A3" w14:textId="77777777" w:rsidR="00460443" w:rsidRPr="00943267" w:rsidRDefault="00460443" w:rsidP="00460443">
      <w:pPr>
        <w:spacing w:line="240" w:lineRule="atLeast"/>
        <w:contextualSpacing/>
        <w:jc w:val="right"/>
      </w:pPr>
      <w:r w:rsidRPr="00943267">
        <w:t>_____________ Н.Ш.Янова</w:t>
      </w:r>
    </w:p>
    <w:p w14:paraId="32528EDD" w14:textId="319145FC" w:rsidR="00460443" w:rsidRPr="00943267" w:rsidRDefault="00524FE6" w:rsidP="00460443">
      <w:pPr>
        <w:spacing w:line="240" w:lineRule="atLeast"/>
        <w:contextualSpacing/>
        <w:jc w:val="right"/>
      </w:pPr>
      <w:r>
        <w:t>«___» ________________ 202</w:t>
      </w:r>
      <w:r w:rsidR="006B73D3">
        <w:t>3</w:t>
      </w:r>
    </w:p>
    <w:p w14:paraId="243F929F" w14:textId="77777777" w:rsidR="007A00B2" w:rsidRPr="00943267" w:rsidRDefault="007A00B2" w:rsidP="007A00B2">
      <w:pPr>
        <w:jc w:val="right"/>
      </w:pPr>
      <w:r w:rsidRPr="00943267">
        <w:t xml:space="preserve">    </w:t>
      </w:r>
    </w:p>
    <w:p w14:paraId="35E8AB8A" w14:textId="77777777" w:rsidR="007A00B2" w:rsidRPr="00943267" w:rsidRDefault="007A00B2" w:rsidP="003F7EDC">
      <w:pPr>
        <w:tabs>
          <w:tab w:val="left" w:pos="1260"/>
        </w:tabs>
        <w:ind w:left="1440"/>
        <w:jc w:val="center"/>
        <w:rPr>
          <w:b/>
        </w:rPr>
      </w:pPr>
    </w:p>
    <w:p w14:paraId="3A099570" w14:textId="77777777" w:rsidR="007A00B2" w:rsidRPr="00943267" w:rsidRDefault="007A00B2" w:rsidP="003F7EDC">
      <w:pPr>
        <w:tabs>
          <w:tab w:val="left" w:pos="1260"/>
        </w:tabs>
        <w:ind w:left="1440"/>
        <w:jc w:val="center"/>
        <w:rPr>
          <w:b/>
        </w:rPr>
      </w:pPr>
    </w:p>
    <w:p w14:paraId="1CB6CE65" w14:textId="77777777" w:rsidR="003F7EDC" w:rsidRPr="00943267" w:rsidRDefault="003F7EDC" w:rsidP="003F7EDC">
      <w:pPr>
        <w:tabs>
          <w:tab w:val="left" w:pos="1260"/>
        </w:tabs>
        <w:ind w:left="1440"/>
        <w:jc w:val="center"/>
        <w:rPr>
          <w:b/>
        </w:rPr>
      </w:pPr>
      <w:r w:rsidRPr="00943267">
        <w:rPr>
          <w:b/>
        </w:rPr>
        <w:t>Календарно-тематический план</w:t>
      </w:r>
    </w:p>
    <w:p w14:paraId="2C18B0F7" w14:textId="77777777" w:rsidR="0027795C" w:rsidRPr="00943267" w:rsidRDefault="0027795C" w:rsidP="003F7EDC">
      <w:pPr>
        <w:tabs>
          <w:tab w:val="left" w:pos="1260"/>
        </w:tabs>
        <w:ind w:left="1440"/>
      </w:pPr>
    </w:p>
    <w:p w14:paraId="4A49B704" w14:textId="3A13C8FF" w:rsidR="003F7EDC" w:rsidRPr="00943267" w:rsidRDefault="003F7EDC" w:rsidP="003F7EDC">
      <w:pPr>
        <w:tabs>
          <w:tab w:val="left" w:pos="1260"/>
        </w:tabs>
        <w:ind w:left="1440"/>
        <w:rPr>
          <w:u w:val="single"/>
        </w:rPr>
      </w:pPr>
      <w:r w:rsidRPr="00943267">
        <w:t xml:space="preserve">по дисциплине </w:t>
      </w:r>
      <w:r w:rsidR="00755398">
        <w:rPr>
          <w:u w:val="single"/>
        </w:rPr>
        <w:t>ОГСЭ</w:t>
      </w:r>
      <w:r w:rsidRPr="00943267">
        <w:rPr>
          <w:u w:val="single"/>
        </w:rPr>
        <w:t>.</w:t>
      </w:r>
      <w:r w:rsidR="0027795C" w:rsidRPr="00943267">
        <w:rPr>
          <w:u w:val="single"/>
        </w:rPr>
        <w:t>0</w:t>
      </w:r>
      <w:r w:rsidR="00524FE6">
        <w:rPr>
          <w:u w:val="single"/>
        </w:rPr>
        <w:t>3</w:t>
      </w:r>
      <w:r w:rsidRPr="00943267">
        <w:rPr>
          <w:u w:val="single"/>
        </w:rPr>
        <w:t xml:space="preserve"> </w:t>
      </w:r>
      <w:r w:rsidR="00524FE6">
        <w:rPr>
          <w:u w:val="single"/>
        </w:rPr>
        <w:t xml:space="preserve">Иностранный язык </w:t>
      </w:r>
    </w:p>
    <w:p w14:paraId="08FEF2A4" w14:textId="2412AA04" w:rsidR="003F7EDC" w:rsidRPr="00943267" w:rsidRDefault="003F7EDC" w:rsidP="003F7EDC">
      <w:pPr>
        <w:tabs>
          <w:tab w:val="left" w:pos="1260"/>
        </w:tabs>
        <w:ind w:left="1440"/>
      </w:pPr>
      <w:r w:rsidRPr="00943267">
        <w:t xml:space="preserve">Преподаватель </w:t>
      </w:r>
      <w:r w:rsidR="00572FEB">
        <w:t>Юзупкина А</w:t>
      </w:r>
      <w:r w:rsidR="00524FE6">
        <w:t>.</w:t>
      </w:r>
      <w:r w:rsidR="00572FEB">
        <w:t>В.</w:t>
      </w:r>
    </w:p>
    <w:p w14:paraId="58D4026B" w14:textId="71B67D74" w:rsidR="003F7EDC" w:rsidRPr="00943267" w:rsidRDefault="00BF0B7D" w:rsidP="00572FEB">
      <w:pPr>
        <w:tabs>
          <w:tab w:val="left" w:pos="1260"/>
        </w:tabs>
        <w:jc w:val="both"/>
      </w:pPr>
      <w:r w:rsidRPr="00943267">
        <w:t xml:space="preserve">                     </w:t>
      </w:r>
      <w:r w:rsidR="00B07F3C" w:rsidRPr="00943267">
        <w:t xml:space="preserve">   </w:t>
      </w:r>
      <w:r w:rsidR="003F7EDC" w:rsidRPr="00943267">
        <w:t>Курс, группа, специальность</w:t>
      </w:r>
      <w:r w:rsidR="0027795C" w:rsidRPr="00943267">
        <w:t xml:space="preserve">; </w:t>
      </w:r>
      <w:r w:rsidR="00755398">
        <w:t>3</w:t>
      </w:r>
      <w:r w:rsidR="00524FE6">
        <w:t xml:space="preserve">, </w:t>
      </w:r>
      <w:r w:rsidR="00755398">
        <w:t>ОПТАМ</w:t>
      </w:r>
      <w:r w:rsidR="00524FE6">
        <w:t>-12</w:t>
      </w:r>
      <w:r w:rsidR="00755398">
        <w:t>1</w:t>
      </w:r>
      <w:r w:rsidR="00460443" w:rsidRPr="00943267">
        <w:t>,</w:t>
      </w:r>
      <w:r w:rsidR="00755398">
        <w:t xml:space="preserve"> 23.02.01 </w:t>
      </w:r>
      <w:r w:rsidR="00755398" w:rsidRPr="00755398">
        <w:t>Организация перевозок и управление на транспорте (по видам)</w:t>
      </w:r>
      <w:r w:rsidR="0027795C" w:rsidRPr="00943267">
        <w:tab/>
        <w:t xml:space="preserve"> </w:t>
      </w:r>
      <w:r w:rsidR="00572FEB">
        <w:br/>
        <w:t xml:space="preserve">                        </w:t>
      </w:r>
      <w:r w:rsidR="003F7EDC" w:rsidRPr="00943267">
        <w:t xml:space="preserve">Общее количество часов на дисциплину </w:t>
      </w:r>
      <w:r w:rsidR="00755398">
        <w:t>257</w:t>
      </w:r>
      <w:r w:rsidR="003F7EDC" w:rsidRPr="00943267">
        <w:t xml:space="preserve"> час.</w:t>
      </w:r>
    </w:p>
    <w:p w14:paraId="586DA6D3" w14:textId="73E9B5F6" w:rsidR="003F7EDC" w:rsidRPr="00943267" w:rsidRDefault="00524FE6" w:rsidP="003F7EDC">
      <w:pPr>
        <w:tabs>
          <w:tab w:val="left" w:pos="1260"/>
        </w:tabs>
        <w:ind w:left="1440"/>
        <w:jc w:val="both"/>
      </w:pPr>
      <w:r>
        <w:t>«</w:t>
      </w:r>
      <w:r w:rsidR="00755398">
        <w:t>5</w:t>
      </w:r>
      <w:r w:rsidR="003F7EDC" w:rsidRPr="00943267">
        <w:t xml:space="preserve">» семестр, всего </w:t>
      </w:r>
      <w:r w:rsidR="00755398">
        <w:t>28</w:t>
      </w:r>
      <w:r w:rsidR="003F7EDC" w:rsidRPr="00943267">
        <w:t xml:space="preserve"> час.; </w:t>
      </w:r>
    </w:p>
    <w:p w14:paraId="01A5D256" w14:textId="77777777" w:rsidR="003F7EDC" w:rsidRPr="00943267" w:rsidRDefault="003F7EDC" w:rsidP="003F7EDC">
      <w:pPr>
        <w:tabs>
          <w:tab w:val="left" w:pos="1260"/>
        </w:tabs>
        <w:ind w:left="1440"/>
        <w:jc w:val="both"/>
      </w:pPr>
      <w:r w:rsidRPr="00943267">
        <w:t xml:space="preserve">                                                         на практич. работы </w:t>
      </w:r>
      <w:r w:rsidR="00460443" w:rsidRPr="00943267">
        <w:t>__</w:t>
      </w:r>
      <w:r w:rsidRPr="00943267">
        <w:t xml:space="preserve"> час.; </w:t>
      </w:r>
    </w:p>
    <w:p w14:paraId="5182CD03" w14:textId="77777777" w:rsidR="003F7EDC" w:rsidRPr="00943267" w:rsidRDefault="00646861" w:rsidP="008D2134">
      <w:pPr>
        <w:tabs>
          <w:tab w:val="left" w:pos="1260"/>
        </w:tabs>
        <w:ind w:left="1440"/>
        <w:jc w:val="both"/>
      </w:pPr>
      <w:r w:rsidRPr="00943267">
        <w:tab/>
      </w:r>
      <w:r w:rsidRPr="00943267">
        <w:tab/>
      </w:r>
      <w:r w:rsidRPr="00943267">
        <w:tab/>
      </w:r>
      <w:r w:rsidRPr="00943267">
        <w:tab/>
      </w:r>
      <w:r w:rsidR="008D2134" w:rsidRPr="00943267">
        <w:t xml:space="preserve">         </w:t>
      </w:r>
      <w:r w:rsidR="006169F6" w:rsidRPr="00943267">
        <w:t xml:space="preserve"> </w:t>
      </w:r>
      <w:r w:rsidR="003F7EDC" w:rsidRPr="00943267">
        <w:t xml:space="preserve">на консультации </w:t>
      </w:r>
      <w:r w:rsidR="00460443" w:rsidRPr="00943267">
        <w:t>__</w:t>
      </w:r>
      <w:r w:rsidR="003F7EDC" w:rsidRPr="00943267">
        <w:t>час.</w:t>
      </w:r>
    </w:p>
    <w:p w14:paraId="21FFC688" w14:textId="74AFFC59" w:rsidR="007B3933" w:rsidRPr="00943267" w:rsidRDefault="007B3933" w:rsidP="007B3933">
      <w:pPr>
        <w:tabs>
          <w:tab w:val="left" w:pos="1260"/>
        </w:tabs>
        <w:ind w:left="1440"/>
        <w:jc w:val="both"/>
      </w:pPr>
      <w:r w:rsidRPr="00943267">
        <w:t>По окончании «</w:t>
      </w:r>
      <w:r w:rsidR="00755398">
        <w:rPr>
          <w:u w:val="single"/>
        </w:rPr>
        <w:t>5</w:t>
      </w:r>
      <w:r w:rsidRPr="00943267">
        <w:t xml:space="preserve">» семестра </w:t>
      </w:r>
      <w:r w:rsidR="00524FE6">
        <w:t>контрольная работа</w:t>
      </w:r>
    </w:p>
    <w:p w14:paraId="6C70178F" w14:textId="3C9A9D1A" w:rsidR="003F7EDC" w:rsidRPr="00943267" w:rsidRDefault="007B3933" w:rsidP="007B3933">
      <w:pPr>
        <w:tabs>
          <w:tab w:val="left" w:pos="1260"/>
        </w:tabs>
        <w:jc w:val="both"/>
      </w:pPr>
      <w:r w:rsidRPr="00943267">
        <w:tab/>
      </w:r>
      <w:r w:rsidRPr="00943267">
        <w:tab/>
      </w:r>
      <w:r w:rsidR="00524FE6">
        <w:t>«</w:t>
      </w:r>
      <w:r w:rsidR="00755398">
        <w:t>6</w:t>
      </w:r>
      <w:r w:rsidR="003F7EDC" w:rsidRPr="00943267">
        <w:t xml:space="preserve">» семестр, всего </w:t>
      </w:r>
      <w:r w:rsidR="00755398">
        <w:t>36</w:t>
      </w:r>
      <w:r w:rsidR="003F7EDC" w:rsidRPr="00943267">
        <w:t xml:space="preserve"> час.; </w:t>
      </w:r>
    </w:p>
    <w:p w14:paraId="2344C615" w14:textId="77777777" w:rsidR="003F7EDC" w:rsidRPr="00943267" w:rsidRDefault="003F7EDC" w:rsidP="003F7EDC">
      <w:pPr>
        <w:tabs>
          <w:tab w:val="left" w:pos="1260"/>
        </w:tabs>
        <w:ind w:left="1440"/>
        <w:jc w:val="both"/>
      </w:pPr>
      <w:r w:rsidRPr="00943267">
        <w:t xml:space="preserve">                                                         на практич. работы  </w:t>
      </w:r>
      <w:r w:rsidR="00E71EE0" w:rsidRPr="00943267">
        <w:t>__</w:t>
      </w:r>
      <w:r w:rsidRPr="00943267">
        <w:t xml:space="preserve">час.; </w:t>
      </w:r>
    </w:p>
    <w:p w14:paraId="206FD44B" w14:textId="77777777" w:rsidR="003F7EDC" w:rsidRPr="00943267" w:rsidRDefault="003F7EDC" w:rsidP="008D2134">
      <w:pPr>
        <w:tabs>
          <w:tab w:val="left" w:pos="1260"/>
        </w:tabs>
        <w:ind w:left="1440"/>
        <w:jc w:val="both"/>
      </w:pPr>
      <w:r w:rsidRPr="00943267">
        <w:t xml:space="preserve">                                                         на консультации </w:t>
      </w:r>
      <w:r w:rsidR="00E71EE0" w:rsidRPr="00943267">
        <w:t>___</w:t>
      </w:r>
      <w:r w:rsidRPr="00943267">
        <w:t>час.</w:t>
      </w:r>
    </w:p>
    <w:p w14:paraId="38249CD5" w14:textId="2406B212" w:rsidR="007A00B2" w:rsidRPr="00943267" w:rsidRDefault="007B3933" w:rsidP="00755398">
      <w:pPr>
        <w:tabs>
          <w:tab w:val="left" w:pos="1260"/>
        </w:tabs>
        <w:rPr>
          <w:u w:val="single"/>
        </w:rPr>
      </w:pPr>
      <w:r w:rsidRPr="00943267">
        <w:tab/>
      </w:r>
      <w:r w:rsidRPr="00943267">
        <w:tab/>
        <w:t>По окончании «</w:t>
      </w:r>
      <w:r w:rsidR="00755398">
        <w:rPr>
          <w:u w:val="single"/>
        </w:rPr>
        <w:t>6</w:t>
      </w:r>
      <w:r w:rsidRPr="00943267">
        <w:t xml:space="preserve">» семестра </w:t>
      </w:r>
      <w:r w:rsidR="00755398">
        <w:t>контрольная работа</w:t>
      </w:r>
      <w:r w:rsidR="00755398">
        <w:br/>
      </w:r>
      <w:r w:rsidRPr="00943267">
        <w:tab/>
        <w:t xml:space="preserve">  </w:t>
      </w:r>
      <w:r w:rsidR="007A00B2" w:rsidRPr="00943267">
        <w:tab/>
        <w:t xml:space="preserve">План составлен в соответствии с программой, утвержденной </w:t>
      </w:r>
      <w:r w:rsidR="00DD18E6" w:rsidRPr="00943267">
        <w:t>31.08.202</w:t>
      </w:r>
      <w:r w:rsidR="006B73D3">
        <w:t>1</w:t>
      </w:r>
    </w:p>
    <w:p w14:paraId="6FA15AE3" w14:textId="7B112AF3" w:rsidR="007A00B2" w:rsidRPr="00943267" w:rsidRDefault="00DD18E6" w:rsidP="00DD18E6">
      <w:pPr>
        <w:tabs>
          <w:tab w:val="left" w:pos="1260"/>
        </w:tabs>
        <w:jc w:val="both"/>
        <w:rPr>
          <w:u w:val="single"/>
        </w:rPr>
      </w:pPr>
      <w:r w:rsidRPr="00943267">
        <w:tab/>
      </w:r>
      <w:r w:rsidRPr="00943267">
        <w:tab/>
      </w:r>
      <w:r w:rsidR="007A00B2" w:rsidRPr="00943267">
        <w:t xml:space="preserve">Отступление от программы: </w:t>
      </w:r>
      <w:r w:rsidR="007A00B2" w:rsidRPr="00943267">
        <w:rPr>
          <w:u w:val="single"/>
        </w:rPr>
        <w:t>нет</w:t>
      </w:r>
    </w:p>
    <w:p w14:paraId="1C28A98F" w14:textId="77777777" w:rsidR="004D597B" w:rsidRPr="00943267" w:rsidRDefault="00DD18E6" w:rsidP="004D597B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Cs/>
          <w:lang w:eastAsia="en-US"/>
        </w:rPr>
      </w:pPr>
      <w:r w:rsidRPr="00943267">
        <w:tab/>
      </w:r>
      <w:r w:rsidRPr="00943267">
        <w:tab/>
      </w:r>
      <w:r w:rsidR="004D597B" w:rsidRPr="00943267">
        <w:t>Р</w:t>
      </w:r>
      <w:r w:rsidR="004D597B" w:rsidRPr="00943267">
        <w:rPr>
          <w:bCs/>
          <w:iCs/>
          <w:lang w:eastAsia="en-US"/>
        </w:rPr>
        <w:t>ассмотрено и одобрено</w:t>
      </w:r>
      <w:r w:rsidR="004D597B" w:rsidRPr="00943267">
        <w:rPr>
          <w:iCs/>
          <w:lang w:eastAsia="en-US"/>
        </w:rPr>
        <w:t xml:space="preserve"> на заседании ЦМК общеобразовательных дисциплин</w:t>
      </w:r>
    </w:p>
    <w:p w14:paraId="5EFD866C" w14:textId="77777777" w:rsidR="004D597B" w:rsidRPr="00943267" w:rsidRDefault="004D597B" w:rsidP="004D5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418"/>
        <w:rPr>
          <w:iCs/>
          <w:lang w:eastAsia="en-US"/>
        </w:rPr>
      </w:pPr>
      <w:r w:rsidRPr="00943267">
        <w:rPr>
          <w:iCs/>
          <w:lang w:eastAsia="en-US"/>
        </w:rPr>
        <w:t>«31» августа 2023 г., протокол №1</w:t>
      </w:r>
    </w:p>
    <w:p w14:paraId="3F1AD545" w14:textId="61B0D122" w:rsidR="004D597B" w:rsidRPr="00943267" w:rsidRDefault="004D597B" w:rsidP="004D5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418"/>
        <w:rPr>
          <w:iCs/>
          <w:lang w:eastAsia="en-US"/>
        </w:rPr>
      </w:pPr>
      <w:r w:rsidRPr="00943267">
        <w:rPr>
          <w:iCs/>
          <w:lang w:eastAsia="en-US"/>
        </w:rPr>
        <w:t xml:space="preserve">Руководитель ЦМК </w:t>
      </w:r>
      <w:r w:rsidR="00992312">
        <w:rPr>
          <w:iCs/>
          <w:lang w:eastAsia="en-US"/>
        </w:rPr>
        <w:t>Шматова О.А.</w:t>
      </w:r>
      <w:r w:rsidR="00577DCC">
        <w:rPr>
          <w:iCs/>
          <w:lang w:eastAsia="en-US"/>
        </w:rPr>
        <w:t xml:space="preserve"> _______________</w:t>
      </w:r>
    </w:p>
    <w:p w14:paraId="03749176" w14:textId="77777777" w:rsidR="00DD18E6" w:rsidRPr="00943267" w:rsidRDefault="00DD18E6" w:rsidP="004D5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29FD03BB" w14:textId="77777777" w:rsidR="00DD18E6" w:rsidRPr="00943267" w:rsidRDefault="00DD18E6" w:rsidP="000544F0">
      <w:pPr>
        <w:tabs>
          <w:tab w:val="left" w:pos="142"/>
          <w:tab w:val="left" w:pos="4500"/>
        </w:tabs>
        <w:ind w:left="142" w:right="-143"/>
      </w:pPr>
    </w:p>
    <w:p w14:paraId="6A84E8AF" w14:textId="77777777" w:rsidR="00DD18E6" w:rsidRPr="00943267" w:rsidRDefault="00DD18E6" w:rsidP="000544F0">
      <w:pPr>
        <w:tabs>
          <w:tab w:val="left" w:pos="142"/>
          <w:tab w:val="left" w:pos="4500"/>
        </w:tabs>
        <w:ind w:left="142" w:right="-143"/>
      </w:pPr>
    </w:p>
    <w:p w14:paraId="07DF73EB" w14:textId="77777777" w:rsidR="004D597B" w:rsidRPr="00943267" w:rsidRDefault="004D597B" w:rsidP="000544F0">
      <w:pPr>
        <w:tabs>
          <w:tab w:val="left" w:pos="142"/>
          <w:tab w:val="left" w:pos="4500"/>
        </w:tabs>
        <w:ind w:left="142" w:right="-143"/>
      </w:pPr>
    </w:p>
    <w:p w14:paraId="226EB8E4" w14:textId="77777777" w:rsidR="00555391" w:rsidRPr="00943267" w:rsidRDefault="00555391" w:rsidP="003F6FC7">
      <w:pPr>
        <w:tabs>
          <w:tab w:val="left" w:pos="142"/>
          <w:tab w:val="left" w:pos="4500"/>
        </w:tabs>
        <w:ind w:left="142" w:right="-143"/>
        <w:jc w:val="center"/>
        <w:rPr>
          <w:color w:val="000000"/>
        </w:rPr>
      </w:pPr>
      <w:r w:rsidRPr="00943267">
        <w:rPr>
          <w:b/>
          <w:color w:val="000000"/>
        </w:rPr>
        <w:lastRenderedPageBreak/>
        <w:t>Тематический план</w:t>
      </w:r>
    </w:p>
    <w:p w14:paraId="0CB7D75A" w14:textId="77777777" w:rsidR="00A7631F" w:rsidRPr="00943267" w:rsidRDefault="00A7631F" w:rsidP="000823FE">
      <w:pPr>
        <w:spacing w:line="360" w:lineRule="auto"/>
        <w:jc w:val="center"/>
        <w:rPr>
          <w:b/>
          <w:color w:val="00000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1260"/>
        <w:gridCol w:w="1299"/>
        <w:gridCol w:w="1134"/>
        <w:gridCol w:w="1417"/>
        <w:gridCol w:w="1134"/>
      </w:tblGrid>
      <w:tr w:rsidR="00C47636" w:rsidRPr="00943267" w14:paraId="187C882F" w14:textId="77777777" w:rsidTr="00C47636">
        <w:trPr>
          <w:trHeight w:val="420"/>
        </w:trPr>
        <w:tc>
          <w:tcPr>
            <w:tcW w:w="8748" w:type="dxa"/>
            <w:vMerge w:val="restart"/>
          </w:tcPr>
          <w:p w14:paraId="03CD46FB" w14:textId="77777777" w:rsidR="00C47636" w:rsidRPr="00943267" w:rsidRDefault="00C47636" w:rsidP="00BD6028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Разделы и темы</w:t>
            </w:r>
          </w:p>
        </w:tc>
        <w:tc>
          <w:tcPr>
            <w:tcW w:w="1260" w:type="dxa"/>
            <w:vMerge w:val="restart"/>
          </w:tcPr>
          <w:p w14:paraId="7528AFE5" w14:textId="77777777" w:rsidR="00C47636" w:rsidRPr="00943267" w:rsidRDefault="00C47636" w:rsidP="00257EA5">
            <w:pPr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Максимальная нагрузка на студента, час.</w:t>
            </w:r>
          </w:p>
        </w:tc>
        <w:tc>
          <w:tcPr>
            <w:tcW w:w="4984" w:type="dxa"/>
            <w:gridSpan w:val="4"/>
            <w:shd w:val="clear" w:color="auto" w:fill="auto"/>
          </w:tcPr>
          <w:p w14:paraId="34F0E48B" w14:textId="77777777" w:rsidR="00C47636" w:rsidRPr="00943267" w:rsidRDefault="00C47636" w:rsidP="00BD6028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Количество аудиторных часов</w:t>
            </w:r>
          </w:p>
        </w:tc>
      </w:tr>
      <w:tr w:rsidR="00C47636" w:rsidRPr="00943267" w14:paraId="3E00DDFC" w14:textId="77777777" w:rsidTr="00C47636">
        <w:trPr>
          <w:trHeight w:val="681"/>
        </w:trPr>
        <w:tc>
          <w:tcPr>
            <w:tcW w:w="8748" w:type="dxa"/>
            <w:vMerge/>
            <w:tcBorders>
              <w:bottom w:val="single" w:sz="4" w:space="0" w:color="auto"/>
            </w:tcBorders>
          </w:tcPr>
          <w:p w14:paraId="7C8124D3" w14:textId="77777777" w:rsidR="00C47636" w:rsidRPr="00943267" w:rsidRDefault="00C47636" w:rsidP="00BD602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016EA3E0" w14:textId="77777777" w:rsidR="00C47636" w:rsidRPr="00943267" w:rsidRDefault="00C47636" w:rsidP="00257EA5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0C91672D" w14:textId="77777777" w:rsidR="00C47636" w:rsidRPr="00943267" w:rsidRDefault="00C47636" w:rsidP="00BD6028">
            <w:pPr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2FCF90" w14:textId="77777777" w:rsidR="00C47636" w:rsidRPr="00943267" w:rsidRDefault="00C47636" w:rsidP="002D0747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ЛР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3A9EB7" w14:textId="77777777" w:rsidR="00C47636" w:rsidRPr="00943267" w:rsidRDefault="00C47636" w:rsidP="002D0747">
            <w:pPr>
              <w:jc w:val="center"/>
              <w:rPr>
                <w:color w:val="000000"/>
              </w:rPr>
            </w:pPr>
            <w:r w:rsidRPr="00550935">
              <w:rPr>
                <w:color w:val="000000"/>
              </w:rPr>
              <w:t>ПР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E7BB14" w14:textId="77777777" w:rsidR="00C47636" w:rsidRPr="00943267" w:rsidRDefault="00C47636" w:rsidP="00257EA5">
            <w:pPr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КП</w:t>
            </w:r>
          </w:p>
        </w:tc>
      </w:tr>
      <w:tr w:rsidR="004A7ACE" w:rsidRPr="00943267" w14:paraId="0511E9C0" w14:textId="77777777" w:rsidTr="00340746">
        <w:trPr>
          <w:trHeight w:val="341"/>
        </w:trPr>
        <w:tc>
          <w:tcPr>
            <w:tcW w:w="14992" w:type="dxa"/>
            <w:gridSpan w:val="6"/>
            <w:vAlign w:val="center"/>
          </w:tcPr>
          <w:p w14:paraId="4D16F716" w14:textId="30FFA505" w:rsidR="004A7ACE" w:rsidRPr="00943267" w:rsidRDefault="004A7ACE" w:rsidP="00257EA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 семестр </w:t>
            </w:r>
          </w:p>
        </w:tc>
      </w:tr>
      <w:tr w:rsidR="00C47636" w:rsidRPr="00943267" w14:paraId="2736EA53" w14:textId="77777777" w:rsidTr="00C47636">
        <w:trPr>
          <w:trHeight w:val="341"/>
        </w:trPr>
        <w:tc>
          <w:tcPr>
            <w:tcW w:w="8748" w:type="dxa"/>
            <w:vAlign w:val="center"/>
          </w:tcPr>
          <w:p w14:paraId="4250DFCB" w14:textId="5E9C3179" w:rsidR="00C47636" w:rsidRPr="00396229" w:rsidRDefault="00396229" w:rsidP="0039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442AD">
              <w:rPr>
                <w:b/>
                <w:bCs/>
              </w:rPr>
              <w:t>Тема 1.8</w:t>
            </w:r>
            <w:r>
              <w:rPr>
                <w:b/>
                <w:bCs/>
              </w:rPr>
              <w:t xml:space="preserve"> </w:t>
            </w:r>
            <w:r w:rsidRPr="00B442AD">
              <w:rPr>
                <w:b/>
                <w:bCs/>
              </w:rPr>
              <w:t>Государственное устройство</w:t>
            </w:r>
          </w:p>
        </w:tc>
        <w:tc>
          <w:tcPr>
            <w:tcW w:w="1260" w:type="dxa"/>
          </w:tcPr>
          <w:p w14:paraId="33A64105" w14:textId="77777777" w:rsidR="00C47636" w:rsidRPr="00524FE6" w:rsidRDefault="00524FE6" w:rsidP="00257EA5">
            <w:pPr>
              <w:spacing w:line="360" w:lineRule="auto"/>
              <w:jc w:val="center"/>
              <w:rPr>
                <w:b/>
                <w:bCs/>
              </w:rPr>
            </w:pPr>
            <w:r w:rsidRPr="00524FE6"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0C19213B" w14:textId="77777777" w:rsidR="00C47636" w:rsidRPr="00524FE6" w:rsidRDefault="00C47636" w:rsidP="00BD6028">
            <w:pPr>
              <w:spacing w:line="360" w:lineRule="auto"/>
              <w:jc w:val="center"/>
              <w:rPr>
                <w:b/>
                <w:bCs/>
              </w:rPr>
            </w:pPr>
            <w:r w:rsidRPr="00524FE6"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3B1C81B1" w14:textId="77777777" w:rsidR="00C47636" w:rsidRPr="00B312C6" w:rsidRDefault="001A40F8" w:rsidP="002D0747">
            <w:pPr>
              <w:jc w:val="center"/>
              <w:rPr>
                <w:b/>
                <w:spacing w:val="-20"/>
              </w:rPr>
            </w:pPr>
            <w:r w:rsidRPr="00B312C6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4FA8320D" w14:textId="67D30B96" w:rsidR="00C47636" w:rsidRPr="00550935" w:rsidRDefault="00550935" w:rsidP="002D0747">
            <w:pPr>
              <w:spacing w:line="360" w:lineRule="auto"/>
              <w:jc w:val="center"/>
              <w:rPr>
                <w:b/>
              </w:rPr>
            </w:pPr>
            <w:r w:rsidRPr="00550935">
              <w:rPr>
                <w:b/>
              </w:rPr>
              <w:t>-</w:t>
            </w:r>
          </w:p>
        </w:tc>
        <w:tc>
          <w:tcPr>
            <w:tcW w:w="1134" w:type="dxa"/>
          </w:tcPr>
          <w:p w14:paraId="0294F2E5" w14:textId="77777777" w:rsidR="00C47636" w:rsidRPr="00943267" w:rsidRDefault="000504E1" w:rsidP="00257EA5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43267">
              <w:rPr>
                <w:b/>
                <w:color w:val="000000"/>
              </w:rPr>
              <w:t>-</w:t>
            </w:r>
          </w:p>
        </w:tc>
      </w:tr>
      <w:tr w:rsidR="00550935" w:rsidRPr="00943267" w14:paraId="48EFAC4B" w14:textId="77777777" w:rsidTr="00C47636">
        <w:trPr>
          <w:trHeight w:val="341"/>
        </w:trPr>
        <w:tc>
          <w:tcPr>
            <w:tcW w:w="8748" w:type="dxa"/>
            <w:vAlign w:val="center"/>
          </w:tcPr>
          <w:p w14:paraId="00C82F4D" w14:textId="2EC16488" w:rsidR="00550935" w:rsidRPr="00396229" w:rsidRDefault="00396229" w:rsidP="0039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442AD">
              <w:rPr>
                <w:b/>
                <w:bCs/>
              </w:rPr>
              <w:t>Тема 1.9</w:t>
            </w:r>
            <w:r>
              <w:rPr>
                <w:b/>
                <w:bCs/>
              </w:rPr>
              <w:t xml:space="preserve"> </w:t>
            </w:r>
            <w:r w:rsidRPr="00B442AD">
              <w:rPr>
                <w:b/>
                <w:bCs/>
              </w:rPr>
              <w:t>Отдых, каникулы, отпуск. Туризм</w:t>
            </w:r>
          </w:p>
        </w:tc>
        <w:tc>
          <w:tcPr>
            <w:tcW w:w="1260" w:type="dxa"/>
          </w:tcPr>
          <w:p w14:paraId="1ACB497C" w14:textId="1CD39538" w:rsidR="00550935" w:rsidRPr="00524FE6" w:rsidRDefault="00396229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99" w:type="dxa"/>
          </w:tcPr>
          <w:p w14:paraId="03CEC97B" w14:textId="71B64B1A" w:rsidR="00550935" w:rsidRPr="00524FE6" w:rsidRDefault="00396229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14:paraId="2F1431D7" w14:textId="77777777" w:rsidR="00550935" w:rsidRPr="00B312C6" w:rsidRDefault="00550935" w:rsidP="00550935">
            <w:pPr>
              <w:jc w:val="center"/>
              <w:rPr>
                <w:b/>
                <w:spacing w:val="-20"/>
              </w:rPr>
            </w:pPr>
            <w:r w:rsidRPr="00B312C6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34C8BF23" w14:textId="5C023695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1459827D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43267">
              <w:rPr>
                <w:b/>
                <w:color w:val="000000"/>
              </w:rPr>
              <w:t>-</w:t>
            </w:r>
          </w:p>
        </w:tc>
      </w:tr>
      <w:tr w:rsidR="00550935" w:rsidRPr="00943267" w14:paraId="0A4D2FBA" w14:textId="77777777" w:rsidTr="00C47636">
        <w:tc>
          <w:tcPr>
            <w:tcW w:w="8748" w:type="dxa"/>
            <w:vAlign w:val="center"/>
          </w:tcPr>
          <w:p w14:paraId="2DB1A841" w14:textId="6A23482D" w:rsidR="00550935" w:rsidRPr="004A7ACE" w:rsidRDefault="004A7ACE" w:rsidP="004A7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442AD">
              <w:rPr>
                <w:b/>
                <w:bCs/>
              </w:rPr>
              <w:t>Тема 1.10</w:t>
            </w:r>
            <w:r>
              <w:rPr>
                <w:b/>
                <w:bCs/>
              </w:rPr>
              <w:t xml:space="preserve"> </w:t>
            </w:r>
            <w:r w:rsidRPr="00B442AD">
              <w:rPr>
                <w:b/>
                <w:bCs/>
              </w:rPr>
              <w:t>Образование</w:t>
            </w:r>
          </w:p>
        </w:tc>
        <w:tc>
          <w:tcPr>
            <w:tcW w:w="1260" w:type="dxa"/>
          </w:tcPr>
          <w:p w14:paraId="13909018" w14:textId="0965FC0D" w:rsidR="00550935" w:rsidRPr="00524FE6" w:rsidRDefault="004A7ACE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99" w:type="dxa"/>
          </w:tcPr>
          <w:p w14:paraId="2BF4B153" w14:textId="79A84A1B" w:rsidR="00550935" w:rsidRPr="00524FE6" w:rsidRDefault="004A7ACE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14:paraId="6543975D" w14:textId="77777777" w:rsidR="00550935" w:rsidRPr="00B312C6" w:rsidRDefault="00550935" w:rsidP="00550935">
            <w:pPr>
              <w:jc w:val="center"/>
              <w:rPr>
                <w:b/>
                <w:bCs/>
              </w:rPr>
            </w:pPr>
            <w:r w:rsidRPr="00B312C6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D12BF4C" w14:textId="5BF4E55E" w:rsidR="00550935" w:rsidRP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0341B1C3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43267">
              <w:rPr>
                <w:b/>
                <w:bCs/>
                <w:color w:val="000000"/>
              </w:rPr>
              <w:t>-</w:t>
            </w:r>
          </w:p>
        </w:tc>
      </w:tr>
      <w:tr w:rsidR="004A7ACE" w:rsidRPr="00943267" w14:paraId="27B88D0C" w14:textId="77777777" w:rsidTr="007502C5">
        <w:tc>
          <w:tcPr>
            <w:tcW w:w="14992" w:type="dxa"/>
            <w:gridSpan w:val="6"/>
            <w:vAlign w:val="center"/>
          </w:tcPr>
          <w:p w14:paraId="5575EAAB" w14:textId="362D497D" w:rsidR="004A7ACE" w:rsidRPr="00943267" w:rsidRDefault="004A7ACE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6 семестр </w:t>
            </w:r>
          </w:p>
        </w:tc>
      </w:tr>
      <w:tr w:rsidR="00C4119C" w:rsidRPr="00943267" w14:paraId="4BEA1C6C" w14:textId="77777777" w:rsidTr="003559D0">
        <w:tc>
          <w:tcPr>
            <w:tcW w:w="8748" w:type="dxa"/>
            <w:vAlign w:val="center"/>
          </w:tcPr>
          <w:p w14:paraId="6E07C08D" w14:textId="02E1BA8F" w:rsidR="00C4119C" w:rsidRDefault="00C4119C" w:rsidP="00C41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442AD">
              <w:rPr>
                <w:b/>
              </w:rPr>
              <w:t>Тема 2.1. Собеседование</w:t>
            </w:r>
          </w:p>
        </w:tc>
        <w:tc>
          <w:tcPr>
            <w:tcW w:w="1260" w:type="dxa"/>
          </w:tcPr>
          <w:p w14:paraId="3A72CE18" w14:textId="4962E5E0" w:rsidR="00C4119C" w:rsidRPr="00B312C6" w:rsidRDefault="00C4119C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615945B5" w14:textId="7219AF05" w:rsidR="00C4119C" w:rsidRPr="00B312C6" w:rsidRDefault="00C4119C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14:paraId="38D42C89" w14:textId="4F8BD7C5" w:rsidR="00C4119C" w:rsidRPr="00B312C6" w:rsidRDefault="00C4119C" w:rsidP="00C4119C">
            <w:pPr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3EBD604E" w14:textId="056F065E" w:rsidR="00C4119C" w:rsidRPr="00550935" w:rsidRDefault="00C4119C" w:rsidP="00C4119C">
            <w:pPr>
              <w:spacing w:line="360" w:lineRule="auto"/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134" w:type="dxa"/>
          </w:tcPr>
          <w:p w14:paraId="022476B1" w14:textId="6EFB26EB" w:rsidR="00C4119C" w:rsidRPr="00943267" w:rsidRDefault="00C4119C" w:rsidP="00C4119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</w:tr>
      <w:tr w:rsidR="00C4119C" w:rsidRPr="00943267" w14:paraId="7E3729C1" w14:textId="77777777" w:rsidTr="003559D0">
        <w:tc>
          <w:tcPr>
            <w:tcW w:w="8748" w:type="dxa"/>
            <w:vAlign w:val="center"/>
          </w:tcPr>
          <w:p w14:paraId="6F5136F2" w14:textId="023671B3" w:rsidR="00C4119C" w:rsidRDefault="00C4119C" w:rsidP="00C41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442AD">
              <w:rPr>
                <w:b/>
              </w:rPr>
              <w:t>Тема 2.2. Телефонный</w:t>
            </w:r>
            <w:r w:rsidRPr="00B442AD">
              <w:rPr>
                <w:b/>
                <w:lang w:val="en-US"/>
              </w:rPr>
              <w:t xml:space="preserve"> </w:t>
            </w:r>
            <w:r w:rsidRPr="00B442AD">
              <w:rPr>
                <w:b/>
              </w:rPr>
              <w:t>разговор</w:t>
            </w:r>
          </w:p>
        </w:tc>
        <w:tc>
          <w:tcPr>
            <w:tcW w:w="1260" w:type="dxa"/>
          </w:tcPr>
          <w:p w14:paraId="19B5DF59" w14:textId="5E5C3B31" w:rsidR="00C4119C" w:rsidRPr="00B312C6" w:rsidRDefault="00C4119C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71460F81" w14:textId="1357A1B1" w:rsidR="00C4119C" w:rsidRPr="00B312C6" w:rsidRDefault="00C4119C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14:paraId="27CDAE38" w14:textId="42E186C5" w:rsidR="00C4119C" w:rsidRPr="00B312C6" w:rsidRDefault="00C4119C" w:rsidP="00C4119C">
            <w:pPr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18A1529E" w14:textId="0F53F41B" w:rsidR="00C4119C" w:rsidRPr="00550935" w:rsidRDefault="00C4119C" w:rsidP="00C4119C">
            <w:pPr>
              <w:spacing w:line="360" w:lineRule="auto"/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134" w:type="dxa"/>
          </w:tcPr>
          <w:p w14:paraId="7FEB3AAE" w14:textId="3410F65D" w:rsidR="00C4119C" w:rsidRPr="00943267" w:rsidRDefault="00C4119C" w:rsidP="00C4119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</w:tr>
      <w:tr w:rsidR="00C4119C" w:rsidRPr="00943267" w14:paraId="2D0A25C7" w14:textId="77777777" w:rsidTr="003559D0">
        <w:tc>
          <w:tcPr>
            <w:tcW w:w="8748" w:type="dxa"/>
            <w:vAlign w:val="center"/>
          </w:tcPr>
          <w:p w14:paraId="2549DDC1" w14:textId="2AACD272" w:rsidR="00C4119C" w:rsidRDefault="00C4119C" w:rsidP="00C41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442AD">
              <w:rPr>
                <w:b/>
              </w:rPr>
              <w:t xml:space="preserve">Тема 2.3. </w:t>
            </w:r>
            <w:r w:rsidRPr="00B442AD">
              <w:rPr>
                <w:b/>
                <w:bCs/>
              </w:rPr>
              <w:t>Письмо</w:t>
            </w:r>
          </w:p>
        </w:tc>
        <w:tc>
          <w:tcPr>
            <w:tcW w:w="1260" w:type="dxa"/>
          </w:tcPr>
          <w:p w14:paraId="1DCD0CB5" w14:textId="23E2C371" w:rsidR="00C4119C" w:rsidRPr="00B312C6" w:rsidRDefault="00C4119C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5E6D3C31" w14:textId="4D708C1C" w:rsidR="00C4119C" w:rsidRPr="00B312C6" w:rsidRDefault="00C4119C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14:paraId="1FAB05BC" w14:textId="60FC041D" w:rsidR="00C4119C" w:rsidRPr="00B312C6" w:rsidRDefault="00C4119C" w:rsidP="00C4119C">
            <w:pPr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7F07C047" w14:textId="22C86CE1" w:rsidR="00C4119C" w:rsidRPr="00550935" w:rsidRDefault="00C4119C" w:rsidP="00C4119C">
            <w:pPr>
              <w:spacing w:line="360" w:lineRule="auto"/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134" w:type="dxa"/>
          </w:tcPr>
          <w:p w14:paraId="676872D4" w14:textId="09C82455" w:rsidR="00C4119C" w:rsidRPr="00943267" w:rsidRDefault="00C4119C" w:rsidP="00C4119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</w:tr>
      <w:tr w:rsidR="00C4119C" w:rsidRPr="00943267" w14:paraId="5944EFED" w14:textId="77777777" w:rsidTr="003559D0">
        <w:tc>
          <w:tcPr>
            <w:tcW w:w="8748" w:type="dxa"/>
            <w:vAlign w:val="center"/>
          </w:tcPr>
          <w:p w14:paraId="7958194F" w14:textId="3FF40441" w:rsidR="00C4119C" w:rsidRDefault="00C4119C" w:rsidP="00C41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442AD">
              <w:rPr>
                <w:b/>
              </w:rPr>
              <w:t>Тема 2.4. Электронная почта</w:t>
            </w:r>
          </w:p>
        </w:tc>
        <w:tc>
          <w:tcPr>
            <w:tcW w:w="1260" w:type="dxa"/>
          </w:tcPr>
          <w:p w14:paraId="43CFD99E" w14:textId="71BBE1A4" w:rsidR="00C4119C" w:rsidRDefault="00C4119C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17DC6E39" w14:textId="4FCC37C1" w:rsidR="00C4119C" w:rsidRDefault="00C4119C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14:paraId="7E7D42CA" w14:textId="3F36B07D" w:rsidR="00C4119C" w:rsidRPr="00B312C6" w:rsidRDefault="00C4119C" w:rsidP="00C4119C">
            <w:pPr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26784788" w14:textId="7E05A8A2" w:rsidR="00C4119C" w:rsidRPr="00550935" w:rsidRDefault="00C4119C" w:rsidP="00C4119C">
            <w:pPr>
              <w:spacing w:line="360" w:lineRule="auto"/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134" w:type="dxa"/>
          </w:tcPr>
          <w:p w14:paraId="6F5CE187" w14:textId="5E267C7C" w:rsidR="00C4119C" w:rsidRPr="00943267" w:rsidRDefault="00C4119C" w:rsidP="00C4119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</w:tr>
      <w:tr w:rsidR="00C4119C" w:rsidRPr="00943267" w14:paraId="23345164" w14:textId="77777777" w:rsidTr="003559D0">
        <w:tc>
          <w:tcPr>
            <w:tcW w:w="8748" w:type="dxa"/>
            <w:vAlign w:val="center"/>
          </w:tcPr>
          <w:p w14:paraId="44B548EA" w14:textId="3481FEBE" w:rsidR="00C4119C" w:rsidRDefault="00C4119C" w:rsidP="00C41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442AD">
              <w:rPr>
                <w:b/>
              </w:rPr>
              <w:t>Тема 2.5. Резюме</w:t>
            </w:r>
          </w:p>
        </w:tc>
        <w:tc>
          <w:tcPr>
            <w:tcW w:w="1260" w:type="dxa"/>
          </w:tcPr>
          <w:p w14:paraId="79BB0F79" w14:textId="6883C599" w:rsidR="00C4119C" w:rsidRDefault="00C4119C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184D8654" w14:textId="22405A4C" w:rsidR="00C4119C" w:rsidRDefault="00C4119C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14:paraId="7126F13F" w14:textId="301D9117" w:rsidR="00C4119C" w:rsidRPr="00B312C6" w:rsidRDefault="00C4119C" w:rsidP="00C4119C">
            <w:pPr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7E01E895" w14:textId="3A235832" w:rsidR="00C4119C" w:rsidRPr="00550935" w:rsidRDefault="00C4119C" w:rsidP="00C4119C">
            <w:pPr>
              <w:spacing w:line="360" w:lineRule="auto"/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134" w:type="dxa"/>
          </w:tcPr>
          <w:p w14:paraId="2A448F25" w14:textId="05829650" w:rsidR="00C4119C" w:rsidRPr="00943267" w:rsidRDefault="00C4119C" w:rsidP="00C4119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</w:tr>
      <w:tr w:rsidR="00C4119C" w:rsidRPr="00943267" w14:paraId="16DD3E21" w14:textId="77777777" w:rsidTr="003559D0">
        <w:tc>
          <w:tcPr>
            <w:tcW w:w="8748" w:type="dxa"/>
            <w:vAlign w:val="center"/>
          </w:tcPr>
          <w:p w14:paraId="29231FBA" w14:textId="1938E8BA" w:rsidR="00C4119C" w:rsidRDefault="00C4119C" w:rsidP="00C41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442AD">
              <w:rPr>
                <w:b/>
                <w:bCs/>
              </w:rPr>
              <w:t>Тема 3.1. Описание профессии</w:t>
            </w:r>
          </w:p>
        </w:tc>
        <w:tc>
          <w:tcPr>
            <w:tcW w:w="1260" w:type="dxa"/>
          </w:tcPr>
          <w:p w14:paraId="4384F777" w14:textId="19D4D5AD" w:rsidR="00C4119C" w:rsidRDefault="00C4119C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5F16625A" w14:textId="15160CF1" w:rsidR="00C4119C" w:rsidRDefault="00C4119C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14:paraId="78C7F387" w14:textId="7953E57C" w:rsidR="00C4119C" w:rsidRPr="00B312C6" w:rsidRDefault="00C4119C" w:rsidP="00C4119C">
            <w:pPr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29D68445" w14:textId="78FB4E0D" w:rsidR="00C4119C" w:rsidRPr="00550935" w:rsidRDefault="00C4119C" w:rsidP="00C4119C">
            <w:pPr>
              <w:spacing w:line="360" w:lineRule="auto"/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134" w:type="dxa"/>
          </w:tcPr>
          <w:p w14:paraId="259D1938" w14:textId="7DCD38CD" w:rsidR="00C4119C" w:rsidRPr="00943267" w:rsidRDefault="00C4119C" w:rsidP="00C4119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</w:tr>
      <w:tr w:rsidR="00C4119C" w:rsidRPr="00943267" w14:paraId="411191BD" w14:textId="77777777" w:rsidTr="003559D0">
        <w:tc>
          <w:tcPr>
            <w:tcW w:w="8748" w:type="dxa"/>
            <w:vAlign w:val="center"/>
          </w:tcPr>
          <w:p w14:paraId="40A54816" w14:textId="29133474" w:rsidR="00C4119C" w:rsidRDefault="00C4119C" w:rsidP="00C41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442AD">
              <w:rPr>
                <w:b/>
                <w:bCs/>
              </w:rPr>
              <w:t>Тема 3.2. История автомобильного транспорта</w:t>
            </w:r>
          </w:p>
        </w:tc>
        <w:tc>
          <w:tcPr>
            <w:tcW w:w="1260" w:type="dxa"/>
          </w:tcPr>
          <w:p w14:paraId="1FCB5481" w14:textId="09FB2AC8" w:rsidR="00C4119C" w:rsidRDefault="00C4119C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56758A8A" w14:textId="03A4FB19" w:rsidR="00C4119C" w:rsidRDefault="00C4119C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14:paraId="7650BA61" w14:textId="2297C6DA" w:rsidR="00C4119C" w:rsidRPr="00B312C6" w:rsidRDefault="00C4119C" w:rsidP="00C4119C">
            <w:pPr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120B0ACF" w14:textId="5BEE4B65" w:rsidR="00C4119C" w:rsidRPr="00550935" w:rsidRDefault="00C4119C" w:rsidP="00C4119C">
            <w:pPr>
              <w:spacing w:line="360" w:lineRule="auto"/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134" w:type="dxa"/>
          </w:tcPr>
          <w:p w14:paraId="4CAA6C82" w14:textId="45090416" w:rsidR="00C4119C" w:rsidRPr="00943267" w:rsidRDefault="00C4119C" w:rsidP="00C4119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</w:tr>
      <w:tr w:rsidR="00C4119C" w:rsidRPr="00943267" w14:paraId="01326743" w14:textId="77777777" w:rsidTr="003559D0">
        <w:tc>
          <w:tcPr>
            <w:tcW w:w="8748" w:type="dxa"/>
            <w:vAlign w:val="center"/>
          </w:tcPr>
          <w:p w14:paraId="5A10E9AF" w14:textId="01CE86A7" w:rsidR="00C4119C" w:rsidRDefault="00C4119C" w:rsidP="00C41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442AD">
              <w:rPr>
                <w:b/>
                <w:bCs/>
              </w:rPr>
              <w:t>Тема 3.3. Транспортная логистика</w:t>
            </w:r>
          </w:p>
        </w:tc>
        <w:tc>
          <w:tcPr>
            <w:tcW w:w="1260" w:type="dxa"/>
          </w:tcPr>
          <w:p w14:paraId="55E1B93D" w14:textId="6B41A9A6" w:rsidR="00C4119C" w:rsidRDefault="00C4119C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4F8C2AC2" w14:textId="51162EA7" w:rsidR="00C4119C" w:rsidRDefault="00C4119C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14:paraId="4F5126E6" w14:textId="33B455F7" w:rsidR="00C4119C" w:rsidRPr="00B312C6" w:rsidRDefault="00C4119C" w:rsidP="00C4119C">
            <w:pPr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774E17E6" w14:textId="5FCF5980" w:rsidR="00C4119C" w:rsidRPr="00550935" w:rsidRDefault="00C4119C" w:rsidP="00C4119C">
            <w:pPr>
              <w:spacing w:line="360" w:lineRule="auto"/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134" w:type="dxa"/>
          </w:tcPr>
          <w:p w14:paraId="09F7C44D" w14:textId="05EEA453" w:rsidR="00C4119C" w:rsidRPr="00943267" w:rsidRDefault="00C4119C" w:rsidP="00C4119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</w:tr>
      <w:tr w:rsidR="00C4119C" w:rsidRPr="00943267" w14:paraId="59759024" w14:textId="77777777" w:rsidTr="003559D0">
        <w:tc>
          <w:tcPr>
            <w:tcW w:w="8748" w:type="dxa"/>
            <w:vAlign w:val="center"/>
          </w:tcPr>
          <w:p w14:paraId="441C1B1A" w14:textId="02EA39A0" w:rsidR="00C4119C" w:rsidRPr="00B442AD" w:rsidRDefault="00C4119C" w:rsidP="00C41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442AD">
              <w:rPr>
                <w:b/>
                <w:bCs/>
              </w:rPr>
              <w:t xml:space="preserve">Тема 3.4. </w:t>
            </w:r>
            <w:r w:rsidRPr="00B442AD">
              <w:rPr>
                <w:b/>
              </w:rPr>
              <w:t>Оплата проезда и провоза багажа</w:t>
            </w:r>
          </w:p>
        </w:tc>
        <w:tc>
          <w:tcPr>
            <w:tcW w:w="1260" w:type="dxa"/>
          </w:tcPr>
          <w:p w14:paraId="05488E70" w14:textId="5B08A57E" w:rsidR="00C4119C" w:rsidRDefault="00C4119C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4B8D17EF" w14:textId="75C1B108" w:rsidR="00C4119C" w:rsidRDefault="00C4119C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14:paraId="7EDBFCF8" w14:textId="2852A41F" w:rsidR="00C4119C" w:rsidRPr="00B312C6" w:rsidRDefault="00C4119C" w:rsidP="00C4119C">
            <w:pPr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5884AB6E" w14:textId="30A96E59" w:rsidR="00C4119C" w:rsidRPr="00550935" w:rsidRDefault="00C4119C" w:rsidP="00C4119C">
            <w:pPr>
              <w:spacing w:line="360" w:lineRule="auto"/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134" w:type="dxa"/>
          </w:tcPr>
          <w:p w14:paraId="74B1862E" w14:textId="2F22BFF2" w:rsidR="00C4119C" w:rsidRPr="00943267" w:rsidRDefault="00C4119C" w:rsidP="00C4119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</w:tr>
      <w:tr w:rsidR="00550935" w:rsidRPr="00943267" w14:paraId="1A510A1E" w14:textId="77777777" w:rsidTr="00C47636">
        <w:tc>
          <w:tcPr>
            <w:tcW w:w="8748" w:type="dxa"/>
            <w:vAlign w:val="center"/>
          </w:tcPr>
          <w:p w14:paraId="05B02C0B" w14:textId="77777777" w:rsidR="00550935" w:rsidRPr="00943267" w:rsidRDefault="00550935" w:rsidP="00550935">
            <w:pPr>
              <w:rPr>
                <w:bCs/>
                <w:color w:val="000000"/>
              </w:rPr>
            </w:pPr>
            <w:r w:rsidRPr="00943267">
              <w:rPr>
                <w:bCs/>
                <w:color w:val="000000"/>
              </w:rPr>
              <w:t>Консультации:</w:t>
            </w:r>
          </w:p>
        </w:tc>
        <w:tc>
          <w:tcPr>
            <w:tcW w:w="1260" w:type="dxa"/>
          </w:tcPr>
          <w:p w14:paraId="52964609" w14:textId="77777777" w:rsidR="00550935" w:rsidRPr="00524FE6" w:rsidRDefault="00550935" w:rsidP="00550935">
            <w:pPr>
              <w:spacing w:line="360" w:lineRule="auto"/>
              <w:jc w:val="center"/>
              <w:rPr>
                <w:bCs/>
              </w:rPr>
            </w:pPr>
            <w:r w:rsidRPr="00524FE6">
              <w:rPr>
                <w:bCs/>
              </w:rPr>
              <w:t>-</w:t>
            </w:r>
          </w:p>
        </w:tc>
        <w:tc>
          <w:tcPr>
            <w:tcW w:w="1299" w:type="dxa"/>
          </w:tcPr>
          <w:p w14:paraId="6A09BAC4" w14:textId="77777777" w:rsidR="00550935" w:rsidRPr="00524FE6" w:rsidRDefault="00550935" w:rsidP="00550935">
            <w:pPr>
              <w:spacing w:line="360" w:lineRule="auto"/>
              <w:jc w:val="center"/>
              <w:rPr>
                <w:bCs/>
              </w:rPr>
            </w:pPr>
            <w:r w:rsidRPr="00524FE6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24ED696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758AE2C0" w14:textId="3A412535" w:rsidR="00550935" w:rsidRPr="00550935" w:rsidRDefault="00550935" w:rsidP="00550935">
            <w:pPr>
              <w:spacing w:line="360" w:lineRule="auto"/>
              <w:jc w:val="center"/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6C29CAAC" w14:textId="77777777" w:rsidR="00550935" w:rsidRPr="00943267" w:rsidRDefault="00550935" w:rsidP="00550935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-</w:t>
            </w:r>
          </w:p>
        </w:tc>
      </w:tr>
      <w:tr w:rsidR="00550935" w:rsidRPr="00943267" w14:paraId="738C4B92" w14:textId="77777777" w:rsidTr="00C47636">
        <w:tc>
          <w:tcPr>
            <w:tcW w:w="8748" w:type="dxa"/>
            <w:vAlign w:val="center"/>
          </w:tcPr>
          <w:p w14:paraId="31FDEE73" w14:textId="77777777" w:rsidR="00550935" w:rsidRPr="00943267" w:rsidRDefault="00550935" w:rsidP="00550935">
            <w:pPr>
              <w:rPr>
                <w:b/>
                <w:bCs/>
                <w:color w:val="000000"/>
              </w:rPr>
            </w:pPr>
            <w:r w:rsidRPr="00943267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60" w:type="dxa"/>
          </w:tcPr>
          <w:p w14:paraId="75B18B8A" w14:textId="55D09E80" w:rsidR="00550935" w:rsidRPr="00524FE6" w:rsidRDefault="00C4119C" w:rsidP="00550935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299" w:type="dxa"/>
          </w:tcPr>
          <w:p w14:paraId="37431E33" w14:textId="35F6940F" w:rsidR="00550935" w:rsidRPr="00524FE6" w:rsidRDefault="00C4119C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134" w:type="dxa"/>
            <w:vAlign w:val="center"/>
          </w:tcPr>
          <w:p w14:paraId="24EA681D" w14:textId="31DA4223" w:rsidR="00550935" w:rsidRPr="00550935" w:rsidRDefault="00550935" w:rsidP="00550935">
            <w:pPr>
              <w:jc w:val="center"/>
              <w:rPr>
                <w:b/>
                <w:bCs/>
              </w:rPr>
            </w:pPr>
            <w:r w:rsidRPr="00550935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FA8F55A" w14:textId="786DD3EE" w:rsidR="00550935" w:rsidRP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1FD96F37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43267">
              <w:rPr>
                <w:b/>
                <w:bCs/>
                <w:color w:val="000000"/>
              </w:rPr>
              <w:t>-</w:t>
            </w:r>
          </w:p>
        </w:tc>
      </w:tr>
    </w:tbl>
    <w:p w14:paraId="683C21E3" w14:textId="77777777" w:rsidR="002E7D45" w:rsidRPr="00943267" w:rsidRDefault="002E7D45" w:rsidP="00555391">
      <w:pPr>
        <w:rPr>
          <w:color w:val="000000"/>
        </w:rPr>
      </w:pPr>
    </w:p>
    <w:p w14:paraId="65ECF96C" w14:textId="77777777" w:rsidR="002D0747" w:rsidRPr="00943267" w:rsidRDefault="002D0747" w:rsidP="00555391">
      <w:pPr>
        <w:rPr>
          <w:color w:val="000000"/>
        </w:rPr>
      </w:pPr>
    </w:p>
    <w:p w14:paraId="4F299D05" w14:textId="77777777" w:rsidR="00A24CC4" w:rsidRPr="00943267" w:rsidRDefault="00A24CC4" w:rsidP="009B5B54">
      <w:pPr>
        <w:tabs>
          <w:tab w:val="left" w:pos="1260"/>
        </w:tabs>
        <w:spacing w:line="360" w:lineRule="auto"/>
        <w:jc w:val="center"/>
        <w:rPr>
          <w:b/>
          <w:color w:val="000000"/>
          <w:lang w:val="en-US"/>
        </w:rPr>
      </w:pPr>
    </w:p>
    <w:p w14:paraId="0A799B2B" w14:textId="77777777" w:rsidR="00A24CC4" w:rsidRPr="00943267" w:rsidRDefault="00A24CC4" w:rsidP="003F6FC7">
      <w:pPr>
        <w:tabs>
          <w:tab w:val="left" w:pos="1260"/>
        </w:tabs>
        <w:spacing w:line="360" w:lineRule="auto"/>
        <w:rPr>
          <w:b/>
        </w:rPr>
      </w:pPr>
    </w:p>
    <w:p w14:paraId="764265A2" w14:textId="77777777" w:rsidR="008777C4" w:rsidRPr="00943267" w:rsidRDefault="00F81878" w:rsidP="009B5B54">
      <w:pPr>
        <w:tabs>
          <w:tab w:val="left" w:pos="1260"/>
        </w:tabs>
        <w:spacing w:line="360" w:lineRule="auto"/>
        <w:jc w:val="center"/>
        <w:rPr>
          <w:b/>
        </w:rPr>
      </w:pPr>
      <w:r w:rsidRPr="00943267">
        <w:rPr>
          <w:b/>
        </w:rPr>
        <w:t>Содержание учебной дисциплины</w:t>
      </w: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"/>
        <w:gridCol w:w="1407"/>
        <w:gridCol w:w="1295"/>
        <w:gridCol w:w="6660"/>
        <w:gridCol w:w="1827"/>
        <w:gridCol w:w="1593"/>
        <w:gridCol w:w="1809"/>
      </w:tblGrid>
      <w:tr w:rsidR="009E20F9" w:rsidRPr="00943267" w14:paraId="772D4C10" w14:textId="77777777" w:rsidTr="00387524">
        <w:tc>
          <w:tcPr>
            <w:tcW w:w="828" w:type="dxa"/>
            <w:gridSpan w:val="2"/>
          </w:tcPr>
          <w:p w14:paraId="6C41EDB6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№ п/п</w:t>
            </w:r>
          </w:p>
          <w:p w14:paraId="384954AE" w14:textId="77777777" w:rsidR="009E20F9" w:rsidRPr="00943267" w:rsidRDefault="009E20F9" w:rsidP="00A61F0B">
            <w:pPr>
              <w:jc w:val="center"/>
              <w:rPr>
                <w:b/>
              </w:rPr>
            </w:pPr>
          </w:p>
        </w:tc>
        <w:tc>
          <w:tcPr>
            <w:tcW w:w="1407" w:type="dxa"/>
          </w:tcPr>
          <w:p w14:paraId="704270E6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Количество</w:t>
            </w:r>
          </w:p>
          <w:p w14:paraId="3FF211A7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часов на урок</w:t>
            </w:r>
          </w:p>
        </w:tc>
        <w:tc>
          <w:tcPr>
            <w:tcW w:w="1295" w:type="dxa"/>
          </w:tcPr>
          <w:p w14:paraId="449C154D" w14:textId="77777777" w:rsidR="00387524" w:rsidRPr="00943267" w:rsidRDefault="00387524" w:rsidP="00A61F0B">
            <w:pPr>
              <w:jc w:val="center"/>
              <w:rPr>
                <w:b/>
              </w:rPr>
            </w:pPr>
          </w:p>
          <w:p w14:paraId="32E9F873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 xml:space="preserve">Вид </w:t>
            </w:r>
            <w:r w:rsidR="00186C73" w:rsidRPr="00943267">
              <w:rPr>
                <w:b/>
              </w:rPr>
              <w:t>занятия</w:t>
            </w:r>
          </w:p>
        </w:tc>
        <w:tc>
          <w:tcPr>
            <w:tcW w:w="6660" w:type="dxa"/>
          </w:tcPr>
          <w:p w14:paraId="54ED2692" w14:textId="77777777" w:rsidR="00387524" w:rsidRPr="00943267" w:rsidRDefault="00387524" w:rsidP="00A61F0B">
            <w:pPr>
              <w:jc w:val="center"/>
              <w:rPr>
                <w:b/>
              </w:rPr>
            </w:pPr>
          </w:p>
          <w:p w14:paraId="28EDA43B" w14:textId="77777777" w:rsidR="00387524" w:rsidRPr="00943267" w:rsidRDefault="00387524" w:rsidP="00A61F0B">
            <w:pPr>
              <w:jc w:val="center"/>
              <w:rPr>
                <w:b/>
              </w:rPr>
            </w:pPr>
          </w:p>
          <w:p w14:paraId="3FC22235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Тема урока</w:t>
            </w:r>
          </w:p>
        </w:tc>
        <w:tc>
          <w:tcPr>
            <w:tcW w:w="1827" w:type="dxa"/>
          </w:tcPr>
          <w:p w14:paraId="15A71CA1" w14:textId="77777777" w:rsidR="00387524" w:rsidRPr="00943267" w:rsidRDefault="00387524" w:rsidP="00A61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14:paraId="47020A01" w14:textId="77777777" w:rsidR="009E20F9" w:rsidRPr="00943267" w:rsidRDefault="00257EA5" w:rsidP="00A61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43267">
              <w:rPr>
                <w:b/>
              </w:rPr>
              <w:t>Материально-техническое обеспечение</w:t>
            </w:r>
          </w:p>
        </w:tc>
        <w:tc>
          <w:tcPr>
            <w:tcW w:w="1593" w:type="dxa"/>
          </w:tcPr>
          <w:p w14:paraId="3446A713" w14:textId="77777777" w:rsidR="00257EA5" w:rsidRPr="00943267" w:rsidRDefault="00257EA5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 xml:space="preserve">Занятия для </w:t>
            </w:r>
            <w:r w:rsidR="00387524" w:rsidRPr="00943267">
              <w:rPr>
                <w:b/>
              </w:rPr>
              <w:t>са</w:t>
            </w:r>
            <w:r w:rsidRPr="00943267">
              <w:rPr>
                <w:b/>
              </w:rPr>
              <w:t>мостоятельной работы студентов</w:t>
            </w:r>
          </w:p>
          <w:p w14:paraId="15844E29" w14:textId="77777777" w:rsidR="009E20F9" w:rsidRPr="00943267" w:rsidRDefault="00257EA5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(домашнее задание)</w:t>
            </w:r>
          </w:p>
        </w:tc>
        <w:tc>
          <w:tcPr>
            <w:tcW w:w="1809" w:type="dxa"/>
          </w:tcPr>
          <w:p w14:paraId="0FB72E99" w14:textId="77777777" w:rsidR="00387524" w:rsidRPr="00943267" w:rsidRDefault="00387524" w:rsidP="00A61F0B">
            <w:pPr>
              <w:jc w:val="center"/>
              <w:rPr>
                <w:b/>
              </w:rPr>
            </w:pPr>
          </w:p>
          <w:p w14:paraId="018363CD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Формы и</w:t>
            </w:r>
          </w:p>
          <w:p w14:paraId="28985623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методы контроля</w:t>
            </w:r>
          </w:p>
        </w:tc>
      </w:tr>
      <w:tr w:rsidR="006E38A5" w:rsidRPr="00943267" w14:paraId="6E7DABDB" w14:textId="77777777" w:rsidTr="003F6FC7">
        <w:tc>
          <w:tcPr>
            <w:tcW w:w="15419" w:type="dxa"/>
            <w:gridSpan w:val="8"/>
            <w:shd w:val="clear" w:color="auto" w:fill="FFFFFF"/>
          </w:tcPr>
          <w:p w14:paraId="1FCBF4DE" w14:textId="603FDD5C" w:rsidR="006E38A5" w:rsidRPr="00943267" w:rsidRDefault="00145514" w:rsidP="00A61F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E38A5" w:rsidRPr="00943267">
              <w:rPr>
                <w:b/>
              </w:rPr>
              <w:t xml:space="preserve"> семестр</w:t>
            </w:r>
          </w:p>
        </w:tc>
      </w:tr>
      <w:tr w:rsidR="003F6FC7" w:rsidRPr="00943267" w14:paraId="645A9F09" w14:textId="77777777" w:rsidTr="003C16C4">
        <w:tc>
          <w:tcPr>
            <w:tcW w:w="15419" w:type="dxa"/>
            <w:gridSpan w:val="8"/>
          </w:tcPr>
          <w:p w14:paraId="6636EE23" w14:textId="49ACFEF3" w:rsidR="003F6FC7" w:rsidRPr="00943267" w:rsidRDefault="00145514" w:rsidP="00A61F0B">
            <w:pPr>
              <w:jc w:val="both"/>
            </w:pPr>
            <w:r w:rsidRPr="00B442AD">
              <w:rPr>
                <w:b/>
                <w:bCs/>
              </w:rPr>
              <w:t>Тема 1.8</w:t>
            </w:r>
            <w:r>
              <w:rPr>
                <w:b/>
                <w:bCs/>
              </w:rPr>
              <w:t xml:space="preserve"> </w:t>
            </w:r>
            <w:r w:rsidRPr="00B442AD">
              <w:rPr>
                <w:b/>
                <w:bCs/>
              </w:rPr>
              <w:t>Государственное устройство</w:t>
            </w:r>
          </w:p>
        </w:tc>
      </w:tr>
      <w:tr w:rsidR="003E1D50" w:rsidRPr="00943267" w14:paraId="247C9720" w14:textId="77777777" w:rsidTr="00484B58">
        <w:tc>
          <w:tcPr>
            <w:tcW w:w="828" w:type="dxa"/>
            <w:gridSpan w:val="2"/>
          </w:tcPr>
          <w:p w14:paraId="039412CF" w14:textId="77777777" w:rsidR="003E1D50" w:rsidRPr="00943267" w:rsidRDefault="003E1D50" w:rsidP="003E1D50">
            <w:pPr>
              <w:jc w:val="both"/>
            </w:pPr>
            <w:r w:rsidRPr="00943267">
              <w:t>1</w:t>
            </w:r>
          </w:p>
        </w:tc>
        <w:tc>
          <w:tcPr>
            <w:tcW w:w="1407" w:type="dxa"/>
          </w:tcPr>
          <w:p w14:paraId="62A2504F" w14:textId="77777777" w:rsidR="003E1D50" w:rsidRPr="00943267" w:rsidRDefault="003E1D50" w:rsidP="003E1D50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07EFE0FC" w14:textId="77777777" w:rsidR="003E1D50" w:rsidRPr="00943267" w:rsidRDefault="003E1D50" w:rsidP="003E1D50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1896E7CF" w14:textId="339B48E3" w:rsidR="003E1D50" w:rsidRPr="00CF229C" w:rsidRDefault="003E1D50" w:rsidP="003E1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42AD">
              <w:rPr>
                <w:bCs/>
              </w:rPr>
              <w:t>Президенты США</w:t>
            </w:r>
          </w:p>
        </w:tc>
        <w:tc>
          <w:tcPr>
            <w:tcW w:w="1827" w:type="dxa"/>
          </w:tcPr>
          <w:p w14:paraId="7047B5E1" w14:textId="77777777" w:rsidR="003E1D50" w:rsidRPr="00943267" w:rsidRDefault="003E1D50" w:rsidP="003E1D50">
            <w:pPr>
              <w:jc w:val="both"/>
            </w:pPr>
            <w:r w:rsidRPr="00943267">
              <w:t>Учебник</w:t>
            </w:r>
          </w:p>
        </w:tc>
        <w:tc>
          <w:tcPr>
            <w:tcW w:w="1593" w:type="dxa"/>
          </w:tcPr>
          <w:p w14:paraId="0A197619" w14:textId="5C9DA064" w:rsidR="003E1D50" w:rsidRPr="006E360A" w:rsidRDefault="00FF6D5C" w:rsidP="003E1D50">
            <w:pPr>
              <w:jc w:val="both"/>
            </w:pPr>
            <w:r>
              <w:t>Ответы на вопросы по тексту</w:t>
            </w:r>
          </w:p>
        </w:tc>
        <w:tc>
          <w:tcPr>
            <w:tcW w:w="1809" w:type="dxa"/>
          </w:tcPr>
          <w:p w14:paraId="0DD44C37" w14:textId="77777777" w:rsidR="003E1D50" w:rsidRPr="00943267" w:rsidRDefault="003E1D50" w:rsidP="003E1D50">
            <w:pPr>
              <w:jc w:val="both"/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3E1D50" w:rsidRPr="00943267" w14:paraId="75EFD905" w14:textId="77777777" w:rsidTr="00484B58">
        <w:tc>
          <w:tcPr>
            <w:tcW w:w="828" w:type="dxa"/>
            <w:gridSpan w:val="2"/>
          </w:tcPr>
          <w:p w14:paraId="5ABE627E" w14:textId="77777777" w:rsidR="003E1D50" w:rsidRPr="00943267" w:rsidRDefault="003E1D50" w:rsidP="003E1D50">
            <w:pPr>
              <w:jc w:val="both"/>
            </w:pPr>
            <w:r w:rsidRPr="00943267">
              <w:t>2</w:t>
            </w:r>
          </w:p>
        </w:tc>
        <w:tc>
          <w:tcPr>
            <w:tcW w:w="1407" w:type="dxa"/>
          </w:tcPr>
          <w:p w14:paraId="54D55AA2" w14:textId="77777777" w:rsidR="003E1D50" w:rsidRPr="00943267" w:rsidRDefault="003E1D50" w:rsidP="003E1D50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802D10C" w14:textId="77777777" w:rsidR="003E1D50" w:rsidRPr="00943267" w:rsidRDefault="003E1D50" w:rsidP="003E1D50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3F1A64D1" w14:textId="67480960" w:rsidR="003E1D50" w:rsidRPr="00CF229C" w:rsidRDefault="003E1D50" w:rsidP="003E1D50">
            <w:r w:rsidRPr="00B442AD">
              <w:t>Президенты России</w:t>
            </w:r>
          </w:p>
        </w:tc>
        <w:tc>
          <w:tcPr>
            <w:tcW w:w="1827" w:type="dxa"/>
          </w:tcPr>
          <w:p w14:paraId="2E29BC99" w14:textId="1DDEF524" w:rsidR="003E1D50" w:rsidRPr="00943267" w:rsidRDefault="003E1D50" w:rsidP="003E1D50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1235063D" w14:textId="77777777" w:rsidR="003E1D50" w:rsidRPr="00943267" w:rsidRDefault="003E1D50" w:rsidP="003E1D50">
            <w:pPr>
              <w:jc w:val="both"/>
            </w:pPr>
            <w:r>
              <w:t>Выучить лексику</w:t>
            </w:r>
          </w:p>
          <w:p w14:paraId="173CFEAC" w14:textId="77777777" w:rsidR="003E1D50" w:rsidRPr="00943267" w:rsidRDefault="003E1D50" w:rsidP="003E1D50">
            <w:pPr>
              <w:jc w:val="both"/>
            </w:pPr>
            <w:r w:rsidRPr="00943267">
              <w:t xml:space="preserve"> </w:t>
            </w:r>
          </w:p>
        </w:tc>
        <w:tc>
          <w:tcPr>
            <w:tcW w:w="1809" w:type="dxa"/>
          </w:tcPr>
          <w:p w14:paraId="1A02BBEB" w14:textId="5B727B30" w:rsidR="003E1D50" w:rsidRPr="00943267" w:rsidRDefault="00FF6D5C" w:rsidP="003E1D50">
            <w:pPr>
              <w:jc w:val="both"/>
            </w:pPr>
            <w:r>
              <w:rPr>
                <w:bCs/>
              </w:rPr>
              <w:t>Устный и письменный ответ</w:t>
            </w:r>
          </w:p>
        </w:tc>
      </w:tr>
      <w:tr w:rsidR="003E1D50" w:rsidRPr="00943267" w14:paraId="6C39BE46" w14:textId="77777777" w:rsidTr="00484B58">
        <w:tc>
          <w:tcPr>
            <w:tcW w:w="828" w:type="dxa"/>
            <w:gridSpan w:val="2"/>
          </w:tcPr>
          <w:p w14:paraId="0D658CEE" w14:textId="77777777" w:rsidR="003E1D50" w:rsidRPr="00943267" w:rsidRDefault="003E1D50" w:rsidP="003E1D50">
            <w:pPr>
              <w:jc w:val="both"/>
            </w:pPr>
            <w:r w:rsidRPr="00943267">
              <w:t>3</w:t>
            </w:r>
          </w:p>
        </w:tc>
        <w:tc>
          <w:tcPr>
            <w:tcW w:w="1407" w:type="dxa"/>
          </w:tcPr>
          <w:p w14:paraId="0BDC4089" w14:textId="77777777" w:rsidR="003E1D50" w:rsidRPr="00943267" w:rsidRDefault="003E1D50" w:rsidP="003E1D50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BA4727B" w14:textId="77777777" w:rsidR="003E1D50" w:rsidRPr="00943267" w:rsidRDefault="003E1D50" w:rsidP="003E1D50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0EC8A0B1" w14:textId="519C8AB4" w:rsidR="003E1D50" w:rsidRPr="00CF229C" w:rsidRDefault="003E1D50" w:rsidP="003E1D50">
            <w:r w:rsidRPr="00B442AD">
              <w:t>Монархи Великобритании</w:t>
            </w:r>
          </w:p>
        </w:tc>
        <w:tc>
          <w:tcPr>
            <w:tcW w:w="1827" w:type="dxa"/>
          </w:tcPr>
          <w:p w14:paraId="41C96F22" w14:textId="77777777" w:rsidR="003E1D50" w:rsidRPr="00943267" w:rsidRDefault="003E1D50" w:rsidP="003E1D50">
            <w:pPr>
              <w:jc w:val="both"/>
            </w:pPr>
            <w:r w:rsidRPr="00943267">
              <w:t>Учебник</w:t>
            </w:r>
          </w:p>
        </w:tc>
        <w:tc>
          <w:tcPr>
            <w:tcW w:w="1593" w:type="dxa"/>
          </w:tcPr>
          <w:p w14:paraId="67B9341B" w14:textId="465F814C" w:rsidR="003E1D50" w:rsidRPr="00943267" w:rsidRDefault="00FF6D5C" w:rsidP="00FF6D5C">
            <w:r w:rsidRPr="00DD6101">
              <w:rPr>
                <w:bCs/>
              </w:rPr>
              <w:t>[1] с.151 Упр.3</w:t>
            </w:r>
          </w:p>
        </w:tc>
        <w:tc>
          <w:tcPr>
            <w:tcW w:w="1809" w:type="dxa"/>
          </w:tcPr>
          <w:p w14:paraId="4710D7F5" w14:textId="77777777" w:rsidR="003E1D50" w:rsidRPr="00943267" w:rsidRDefault="003E1D50" w:rsidP="003E1D50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2339FC" w:rsidRPr="00943267" w14:paraId="48CCB292" w14:textId="77777777" w:rsidTr="00B06B30">
        <w:tc>
          <w:tcPr>
            <w:tcW w:w="15419" w:type="dxa"/>
            <w:gridSpan w:val="8"/>
          </w:tcPr>
          <w:p w14:paraId="7E456F53" w14:textId="3A29B76F" w:rsidR="002339FC" w:rsidRPr="00943267" w:rsidRDefault="00145514" w:rsidP="00C05198">
            <w:pPr>
              <w:jc w:val="both"/>
            </w:pPr>
            <w:r w:rsidRPr="00B442AD">
              <w:rPr>
                <w:b/>
                <w:bCs/>
              </w:rPr>
              <w:t>Тема 1.9</w:t>
            </w:r>
            <w:r>
              <w:rPr>
                <w:b/>
                <w:bCs/>
              </w:rPr>
              <w:t xml:space="preserve"> </w:t>
            </w:r>
            <w:r w:rsidRPr="00B442AD">
              <w:rPr>
                <w:b/>
                <w:bCs/>
              </w:rPr>
              <w:t>Отдых, каникулы, отпуск. Туризм</w:t>
            </w:r>
          </w:p>
        </w:tc>
      </w:tr>
      <w:tr w:rsidR="003E1D50" w:rsidRPr="00943267" w14:paraId="0E24112F" w14:textId="77777777" w:rsidTr="00E44A0A">
        <w:trPr>
          <w:trHeight w:val="958"/>
        </w:trPr>
        <w:tc>
          <w:tcPr>
            <w:tcW w:w="828" w:type="dxa"/>
            <w:gridSpan w:val="2"/>
          </w:tcPr>
          <w:p w14:paraId="6FEB68C6" w14:textId="77777777" w:rsidR="003E1D50" w:rsidRPr="00943267" w:rsidRDefault="003E1D50" w:rsidP="003E1D50">
            <w:pPr>
              <w:jc w:val="both"/>
            </w:pPr>
            <w:r>
              <w:t>4</w:t>
            </w:r>
          </w:p>
        </w:tc>
        <w:tc>
          <w:tcPr>
            <w:tcW w:w="1407" w:type="dxa"/>
          </w:tcPr>
          <w:p w14:paraId="351F56B0" w14:textId="77777777" w:rsidR="003E1D50" w:rsidRPr="00943267" w:rsidRDefault="003E1D50" w:rsidP="003E1D50">
            <w:pPr>
              <w:jc w:val="both"/>
            </w:pPr>
            <w:r w:rsidRPr="00943267">
              <w:t>2</w:t>
            </w:r>
          </w:p>
          <w:p w14:paraId="0E4D6100" w14:textId="77777777" w:rsidR="003E1D50" w:rsidRPr="00943267" w:rsidRDefault="003E1D50" w:rsidP="003E1D50">
            <w:pPr>
              <w:jc w:val="both"/>
            </w:pPr>
          </w:p>
          <w:p w14:paraId="498F0648" w14:textId="77777777" w:rsidR="003E1D50" w:rsidRPr="00943267" w:rsidRDefault="003E1D50" w:rsidP="003E1D50">
            <w:pPr>
              <w:jc w:val="both"/>
            </w:pPr>
          </w:p>
        </w:tc>
        <w:tc>
          <w:tcPr>
            <w:tcW w:w="1295" w:type="dxa"/>
          </w:tcPr>
          <w:p w14:paraId="0EF0C45D" w14:textId="77777777" w:rsidR="003E1D50" w:rsidRPr="00943267" w:rsidRDefault="003E1D50" w:rsidP="003E1D50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5A9CCD9" w14:textId="638D8F16" w:rsidR="003E1D50" w:rsidRPr="00C3038B" w:rsidRDefault="003E1D50" w:rsidP="003E1D50">
            <w:pPr>
              <w:rPr>
                <w:bCs/>
              </w:rPr>
            </w:pPr>
            <w:r w:rsidRPr="00B442AD">
              <w:rPr>
                <w:bCs/>
              </w:rPr>
              <w:t>Поездка за границу</w:t>
            </w:r>
          </w:p>
        </w:tc>
        <w:tc>
          <w:tcPr>
            <w:tcW w:w="1827" w:type="dxa"/>
          </w:tcPr>
          <w:p w14:paraId="7C08B92D" w14:textId="77777777" w:rsidR="003E1D50" w:rsidRDefault="003E1D50" w:rsidP="003E1D50">
            <w:pPr>
              <w:jc w:val="both"/>
            </w:pPr>
            <w:r>
              <w:t>Учебник</w:t>
            </w:r>
          </w:p>
          <w:p w14:paraId="1E2468FE" w14:textId="77777777" w:rsidR="003E1D50" w:rsidRPr="00943267" w:rsidRDefault="003E1D50" w:rsidP="003E1D50">
            <w:pPr>
              <w:jc w:val="both"/>
            </w:pPr>
          </w:p>
        </w:tc>
        <w:tc>
          <w:tcPr>
            <w:tcW w:w="1593" w:type="dxa"/>
          </w:tcPr>
          <w:p w14:paraId="75DC88AD" w14:textId="1AEE5971" w:rsidR="003E1D50" w:rsidRPr="00943267" w:rsidRDefault="006E140E" w:rsidP="003E1D50">
            <w:pPr>
              <w:tabs>
                <w:tab w:val="left" w:pos="4500"/>
              </w:tabs>
              <w:ind w:right="-143"/>
              <w:jc w:val="both"/>
            </w:pPr>
            <w:r>
              <w:t>Составить диалог</w:t>
            </w:r>
          </w:p>
        </w:tc>
        <w:tc>
          <w:tcPr>
            <w:tcW w:w="1809" w:type="dxa"/>
          </w:tcPr>
          <w:p w14:paraId="28743BBA" w14:textId="77777777" w:rsidR="003E1D50" w:rsidRPr="00943267" w:rsidRDefault="003E1D50" w:rsidP="003E1D5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3E1D50" w:rsidRPr="00943267" w14:paraId="17E66102" w14:textId="77777777" w:rsidTr="00484B58">
        <w:tc>
          <w:tcPr>
            <w:tcW w:w="828" w:type="dxa"/>
            <w:gridSpan w:val="2"/>
          </w:tcPr>
          <w:p w14:paraId="18B3FDE9" w14:textId="77777777" w:rsidR="003E1D50" w:rsidRPr="00943267" w:rsidRDefault="003E1D50" w:rsidP="003E1D50">
            <w:pPr>
              <w:jc w:val="both"/>
            </w:pPr>
            <w:r>
              <w:t>5</w:t>
            </w:r>
          </w:p>
        </w:tc>
        <w:tc>
          <w:tcPr>
            <w:tcW w:w="1407" w:type="dxa"/>
          </w:tcPr>
          <w:p w14:paraId="4C209236" w14:textId="77777777" w:rsidR="003E1D50" w:rsidRPr="00943267" w:rsidRDefault="003E1D50" w:rsidP="003E1D50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895EECC" w14:textId="77777777" w:rsidR="003E1D50" w:rsidRPr="00943267" w:rsidRDefault="003E1D50" w:rsidP="003E1D50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AF6BF08" w14:textId="7BB2AA2D" w:rsidR="003E1D50" w:rsidRPr="00895769" w:rsidRDefault="003E1D50" w:rsidP="003E1D50">
            <w:pPr>
              <w:rPr>
                <w:bCs/>
              </w:rPr>
            </w:pPr>
            <w:r w:rsidRPr="00B442AD">
              <w:rPr>
                <w:bCs/>
              </w:rPr>
              <w:t xml:space="preserve">Диалоги </w:t>
            </w:r>
          </w:p>
        </w:tc>
        <w:tc>
          <w:tcPr>
            <w:tcW w:w="1827" w:type="dxa"/>
          </w:tcPr>
          <w:p w14:paraId="770B7536" w14:textId="77777777" w:rsidR="003E1D50" w:rsidRPr="00943267" w:rsidRDefault="003E1D50" w:rsidP="003E1D50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0D9C9A9F" w14:textId="34D1121A" w:rsidR="003E1D50" w:rsidRPr="00943267" w:rsidRDefault="003E1D50" w:rsidP="003E1D50">
            <w:pPr>
              <w:tabs>
                <w:tab w:val="left" w:pos="4500"/>
              </w:tabs>
              <w:ind w:right="-143"/>
              <w:jc w:val="both"/>
            </w:pPr>
            <w:r>
              <w:t xml:space="preserve">Составить </w:t>
            </w:r>
            <w:r w:rsidR="008F08A9">
              <w:t>диалог</w:t>
            </w:r>
          </w:p>
        </w:tc>
        <w:tc>
          <w:tcPr>
            <w:tcW w:w="1809" w:type="dxa"/>
          </w:tcPr>
          <w:p w14:paraId="4BE47EEE" w14:textId="77777777" w:rsidR="003E1D50" w:rsidRPr="00943267" w:rsidRDefault="003E1D50" w:rsidP="003E1D50">
            <w:pPr>
              <w:jc w:val="both"/>
              <w:rPr>
                <w:b/>
              </w:rPr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6E140E" w:rsidRPr="00943267" w14:paraId="5A7DDEE6" w14:textId="77777777" w:rsidTr="00484B58">
        <w:tc>
          <w:tcPr>
            <w:tcW w:w="828" w:type="dxa"/>
            <w:gridSpan w:val="2"/>
          </w:tcPr>
          <w:p w14:paraId="671307C8" w14:textId="760C2070" w:rsidR="006E140E" w:rsidRDefault="006E140E" w:rsidP="006E140E">
            <w:pPr>
              <w:jc w:val="both"/>
            </w:pPr>
            <w:r>
              <w:t>6</w:t>
            </w:r>
          </w:p>
        </w:tc>
        <w:tc>
          <w:tcPr>
            <w:tcW w:w="1407" w:type="dxa"/>
          </w:tcPr>
          <w:p w14:paraId="601E600B" w14:textId="103782BA" w:rsidR="006E140E" w:rsidRPr="00943267" w:rsidRDefault="006E140E" w:rsidP="006E140E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08575E6A" w14:textId="1F5A7DD1" w:rsidR="006E140E" w:rsidRPr="00943267" w:rsidRDefault="006E140E" w:rsidP="006E140E">
            <w:pPr>
              <w:jc w:val="both"/>
            </w:pPr>
            <w:r>
              <w:t>урок</w:t>
            </w:r>
          </w:p>
        </w:tc>
        <w:tc>
          <w:tcPr>
            <w:tcW w:w="6660" w:type="dxa"/>
          </w:tcPr>
          <w:p w14:paraId="1ACDC8E0" w14:textId="3781E409" w:rsidR="006E140E" w:rsidRPr="00895769" w:rsidRDefault="006E140E" w:rsidP="006E140E">
            <w:pPr>
              <w:rPr>
                <w:bCs/>
              </w:rPr>
            </w:pPr>
            <w:r w:rsidRPr="00B442AD">
              <w:t>Заполнение анкеты на оформление визы</w:t>
            </w:r>
          </w:p>
        </w:tc>
        <w:tc>
          <w:tcPr>
            <w:tcW w:w="1827" w:type="dxa"/>
          </w:tcPr>
          <w:p w14:paraId="639FEDF9" w14:textId="3C89EB53" w:rsidR="006E140E" w:rsidRPr="00943267" w:rsidRDefault="006E140E" w:rsidP="006E140E">
            <w:pPr>
              <w:jc w:val="both"/>
            </w:pPr>
            <w:r w:rsidRPr="00385EC1">
              <w:t>Раздаточный дидактический материал</w:t>
            </w:r>
          </w:p>
        </w:tc>
        <w:tc>
          <w:tcPr>
            <w:tcW w:w="1593" w:type="dxa"/>
          </w:tcPr>
          <w:p w14:paraId="097956EE" w14:textId="341D798B" w:rsidR="006E140E" w:rsidRDefault="000C20CD" w:rsidP="006E140E">
            <w:pPr>
              <w:tabs>
                <w:tab w:val="left" w:pos="4500"/>
              </w:tabs>
              <w:ind w:right="-143"/>
              <w:jc w:val="both"/>
            </w:pPr>
            <w:r>
              <w:t>Заполнить анкету</w:t>
            </w:r>
          </w:p>
        </w:tc>
        <w:tc>
          <w:tcPr>
            <w:tcW w:w="1809" w:type="dxa"/>
          </w:tcPr>
          <w:p w14:paraId="0F08AA67" w14:textId="0A372F1C" w:rsidR="006E140E" w:rsidRPr="00943267" w:rsidRDefault="000C20CD" w:rsidP="006E140E">
            <w:pPr>
              <w:jc w:val="both"/>
              <w:rPr>
                <w:bCs/>
                <w:iCs/>
              </w:rPr>
            </w:pPr>
            <w:r>
              <w:rPr>
                <w:bCs/>
              </w:rPr>
              <w:t>Устный и письменный ответ</w:t>
            </w:r>
          </w:p>
        </w:tc>
      </w:tr>
      <w:tr w:rsidR="006E140E" w:rsidRPr="00943267" w14:paraId="3CA8A420" w14:textId="77777777" w:rsidTr="00484B58">
        <w:tc>
          <w:tcPr>
            <w:tcW w:w="828" w:type="dxa"/>
            <w:gridSpan w:val="2"/>
          </w:tcPr>
          <w:p w14:paraId="3D20B32B" w14:textId="7956D39A" w:rsidR="006E140E" w:rsidRDefault="006E140E" w:rsidP="006E140E">
            <w:pPr>
              <w:jc w:val="both"/>
            </w:pPr>
            <w:r>
              <w:t>7</w:t>
            </w:r>
          </w:p>
        </w:tc>
        <w:tc>
          <w:tcPr>
            <w:tcW w:w="1407" w:type="dxa"/>
          </w:tcPr>
          <w:p w14:paraId="2A864CC4" w14:textId="3C9ECF25" w:rsidR="006E140E" w:rsidRPr="00943267" w:rsidRDefault="006E140E" w:rsidP="006E140E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7D3BD45D" w14:textId="36D9014B" w:rsidR="006E140E" w:rsidRPr="00943267" w:rsidRDefault="006E140E" w:rsidP="006E140E">
            <w:pPr>
              <w:jc w:val="both"/>
            </w:pPr>
            <w:r>
              <w:t>урок</w:t>
            </w:r>
          </w:p>
        </w:tc>
        <w:tc>
          <w:tcPr>
            <w:tcW w:w="6660" w:type="dxa"/>
          </w:tcPr>
          <w:p w14:paraId="7B4EF9D4" w14:textId="0D1611AD" w:rsidR="006E140E" w:rsidRPr="00895769" w:rsidRDefault="006E140E" w:rsidP="006E140E">
            <w:pPr>
              <w:rPr>
                <w:bCs/>
              </w:rPr>
            </w:pPr>
            <w:r w:rsidRPr="00B442AD">
              <w:t>Заполнение регистрационной формы в отеле</w:t>
            </w:r>
          </w:p>
        </w:tc>
        <w:tc>
          <w:tcPr>
            <w:tcW w:w="1827" w:type="dxa"/>
          </w:tcPr>
          <w:p w14:paraId="1FD33892" w14:textId="1215A672" w:rsidR="006E140E" w:rsidRPr="00943267" w:rsidRDefault="006E140E" w:rsidP="006E140E">
            <w:pPr>
              <w:jc w:val="both"/>
            </w:pPr>
            <w:r w:rsidRPr="00385EC1">
              <w:t>Раздаточный дидактический материал</w:t>
            </w:r>
          </w:p>
        </w:tc>
        <w:tc>
          <w:tcPr>
            <w:tcW w:w="1593" w:type="dxa"/>
          </w:tcPr>
          <w:p w14:paraId="052E0AF1" w14:textId="51D81799" w:rsidR="006E140E" w:rsidRDefault="000C20CD" w:rsidP="006E140E">
            <w:pPr>
              <w:tabs>
                <w:tab w:val="left" w:pos="4500"/>
              </w:tabs>
              <w:ind w:right="-143"/>
              <w:jc w:val="both"/>
            </w:pPr>
            <w:r>
              <w:t>Заполнить регистрационную форму</w:t>
            </w:r>
          </w:p>
        </w:tc>
        <w:tc>
          <w:tcPr>
            <w:tcW w:w="1809" w:type="dxa"/>
          </w:tcPr>
          <w:p w14:paraId="5266611E" w14:textId="0216F9ED" w:rsidR="006E140E" w:rsidRPr="00943267" w:rsidRDefault="000C20CD" w:rsidP="006E140E">
            <w:pPr>
              <w:jc w:val="both"/>
              <w:rPr>
                <w:bCs/>
                <w:iCs/>
              </w:rPr>
            </w:pPr>
            <w:r>
              <w:rPr>
                <w:bCs/>
              </w:rPr>
              <w:t>Устный и письменный ответ</w:t>
            </w:r>
          </w:p>
        </w:tc>
      </w:tr>
      <w:tr w:rsidR="006E140E" w:rsidRPr="00943267" w14:paraId="5E24FDAE" w14:textId="77777777" w:rsidTr="00484B58">
        <w:tc>
          <w:tcPr>
            <w:tcW w:w="828" w:type="dxa"/>
            <w:gridSpan w:val="2"/>
          </w:tcPr>
          <w:p w14:paraId="41EE209E" w14:textId="1300B9A7" w:rsidR="006E140E" w:rsidRDefault="006E140E" w:rsidP="006E140E">
            <w:pPr>
              <w:jc w:val="both"/>
            </w:pPr>
            <w:r>
              <w:lastRenderedPageBreak/>
              <w:t>8</w:t>
            </w:r>
          </w:p>
        </w:tc>
        <w:tc>
          <w:tcPr>
            <w:tcW w:w="1407" w:type="dxa"/>
          </w:tcPr>
          <w:p w14:paraId="67662A75" w14:textId="337D9369" w:rsidR="006E140E" w:rsidRPr="00943267" w:rsidRDefault="006E140E" w:rsidP="006E140E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5577BB45" w14:textId="0759EFB5" w:rsidR="006E140E" w:rsidRPr="00943267" w:rsidRDefault="006E140E" w:rsidP="006E140E">
            <w:pPr>
              <w:jc w:val="both"/>
            </w:pPr>
            <w:r>
              <w:t xml:space="preserve">урок </w:t>
            </w:r>
          </w:p>
        </w:tc>
        <w:tc>
          <w:tcPr>
            <w:tcW w:w="6660" w:type="dxa"/>
          </w:tcPr>
          <w:p w14:paraId="6D582E10" w14:textId="22B0DC9C" w:rsidR="006E140E" w:rsidRPr="00895769" w:rsidRDefault="006E140E" w:rsidP="006E140E">
            <w:pPr>
              <w:rPr>
                <w:bCs/>
              </w:rPr>
            </w:pPr>
            <w:r w:rsidRPr="00B442AD">
              <w:t>Заполнение договора на аренду автомобиля</w:t>
            </w:r>
          </w:p>
        </w:tc>
        <w:tc>
          <w:tcPr>
            <w:tcW w:w="1827" w:type="dxa"/>
          </w:tcPr>
          <w:p w14:paraId="6AEC2082" w14:textId="639F2E57" w:rsidR="006E140E" w:rsidRPr="00943267" w:rsidRDefault="006E140E" w:rsidP="006E140E">
            <w:pPr>
              <w:jc w:val="both"/>
            </w:pPr>
            <w:r w:rsidRPr="00385EC1">
              <w:t>Раздаточный дидактический материал</w:t>
            </w:r>
          </w:p>
        </w:tc>
        <w:tc>
          <w:tcPr>
            <w:tcW w:w="1593" w:type="dxa"/>
          </w:tcPr>
          <w:p w14:paraId="7FA80F70" w14:textId="1B4C32DC" w:rsidR="006E140E" w:rsidRDefault="006E140E" w:rsidP="006E140E">
            <w:pPr>
              <w:tabs>
                <w:tab w:val="left" w:pos="4500"/>
              </w:tabs>
              <w:ind w:right="-143"/>
              <w:jc w:val="both"/>
            </w:pPr>
            <w:r>
              <w:t>Составить договор</w:t>
            </w:r>
          </w:p>
        </w:tc>
        <w:tc>
          <w:tcPr>
            <w:tcW w:w="1809" w:type="dxa"/>
          </w:tcPr>
          <w:p w14:paraId="6D653166" w14:textId="467EA7C7" w:rsidR="006E140E" w:rsidRPr="00943267" w:rsidRDefault="000C20CD" w:rsidP="006E140E">
            <w:pPr>
              <w:jc w:val="both"/>
              <w:rPr>
                <w:bCs/>
                <w:iCs/>
              </w:rPr>
            </w:pPr>
            <w:r>
              <w:rPr>
                <w:bCs/>
              </w:rPr>
              <w:t>Устный и письменный ответ</w:t>
            </w:r>
          </w:p>
        </w:tc>
      </w:tr>
      <w:tr w:rsidR="000504E1" w:rsidRPr="00943267" w14:paraId="144A1134" w14:textId="77777777" w:rsidTr="003C16C4">
        <w:tc>
          <w:tcPr>
            <w:tcW w:w="15419" w:type="dxa"/>
            <w:gridSpan w:val="8"/>
          </w:tcPr>
          <w:p w14:paraId="7C243675" w14:textId="1D45934B" w:rsidR="000504E1" w:rsidRPr="00943267" w:rsidRDefault="00145514" w:rsidP="00A61F0B">
            <w:pPr>
              <w:jc w:val="both"/>
              <w:rPr>
                <w:bCs/>
              </w:rPr>
            </w:pPr>
            <w:r w:rsidRPr="00B442AD">
              <w:rPr>
                <w:b/>
                <w:bCs/>
              </w:rPr>
              <w:t>Тема 1.10</w:t>
            </w:r>
            <w:r>
              <w:rPr>
                <w:b/>
                <w:bCs/>
              </w:rPr>
              <w:t xml:space="preserve"> </w:t>
            </w:r>
            <w:r w:rsidRPr="00B442AD">
              <w:rPr>
                <w:b/>
                <w:bCs/>
              </w:rPr>
              <w:t>Образование</w:t>
            </w:r>
          </w:p>
        </w:tc>
      </w:tr>
      <w:tr w:rsidR="00F132AC" w:rsidRPr="00943267" w14:paraId="3842057E" w14:textId="77777777" w:rsidTr="00484B58">
        <w:tc>
          <w:tcPr>
            <w:tcW w:w="828" w:type="dxa"/>
            <w:gridSpan w:val="2"/>
          </w:tcPr>
          <w:p w14:paraId="7882C48A" w14:textId="77777777" w:rsidR="00F132AC" w:rsidRPr="00943267" w:rsidRDefault="00F132AC" w:rsidP="00F132AC">
            <w:pPr>
              <w:jc w:val="both"/>
            </w:pPr>
          </w:p>
          <w:p w14:paraId="4BBADB5E" w14:textId="48F0B2E7" w:rsidR="00F132AC" w:rsidRPr="00464E24" w:rsidRDefault="00F132AC" w:rsidP="00F132AC">
            <w:pPr>
              <w:jc w:val="both"/>
            </w:pPr>
            <w:r>
              <w:t>9</w:t>
            </w:r>
          </w:p>
        </w:tc>
        <w:tc>
          <w:tcPr>
            <w:tcW w:w="1407" w:type="dxa"/>
          </w:tcPr>
          <w:p w14:paraId="5A7E7B17" w14:textId="77777777" w:rsidR="00F132AC" w:rsidRPr="00943267" w:rsidRDefault="00F132AC" w:rsidP="00F132AC">
            <w:pPr>
              <w:jc w:val="both"/>
            </w:pPr>
          </w:p>
          <w:p w14:paraId="4145084F" w14:textId="77777777" w:rsidR="00F132AC" w:rsidRPr="00943267" w:rsidRDefault="00F132AC" w:rsidP="00F132AC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05C8835" w14:textId="77777777" w:rsidR="00F132AC" w:rsidRPr="00943267" w:rsidRDefault="00F132AC" w:rsidP="00F132AC">
            <w:pPr>
              <w:jc w:val="both"/>
            </w:pPr>
          </w:p>
          <w:p w14:paraId="48E213FF" w14:textId="77777777" w:rsidR="00F132AC" w:rsidRPr="00943267" w:rsidRDefault="00F132AC" w:rsidP="00F132AC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24260710" w14:textId="16A4BD3C" w:rsidR="00F132AC" w:rsidRPr="00895769" w:rsidRDefault="00F132AC" w:rsidP="00F132AC">
            <w:pPr>
              <w:rPr>
                <w:bCs/>
              </w:rPr>
            </w:pPr>
            <w:bookmarkStart w:id="0" w:name="OLE_LINK1"/>
            <w:r w:rsidRPr="00B442AD">
              <w:rPr>
                <w:bCs/>
              </w:rPr>
              <w:t>Профессиональное образование за рубежом</w:t>
            </w:r>
            <w:bookmarkEnd w:id="0"/>
          </w:p>
        </w:tc>
        <w:tc>
          <w:tcPr>
            <w:tcW w:w="1827" w:type="dxa"/>
          </w:tcPr>
          <w:p w14:paraId="61E9BA17" w14:textId="2A520C29" w:rsidR="00F132AC" w:rsidRPr="00943267" w:rsidRDefault="008F08A9" w:rsidP="00F132AC">
            <w:pPr>
              <w:jc w:val="both"/>
            </w:pPr>
            <w:r>
              <w:t>Видеофайл о профессиональном образовании за рубежом</w:t>
            </w:r>
          </w:p>
        </w:tc>
        <w:tc>
          <w:tcPr>
            <w:tcW w:w="1593" w:type="dxa"/>
          </w:tcPr>
          <w:p w14:paraId="5E94F6EB" w14:textId="32C2E3E0" w:rsidR="00F132AC" w:rsidRPr="00943267" w:rsidRDefault="008F08A9" w:rsidP="00F132AC">
            <w:pPr>
              <w:jc w:val="both"/>
            </w:pPr>
            <w:r>
              <w:t>Ответить на вопросы по видеофайлу</w:t>
            </w:r>
          </w:p>
          <w:p w14:paraId="13D18B29" w14:textId="77777777" w:rsidR="00F132AC" w:rsidRPr="00943267" w:rsidRDefault="00F132AC" w:rsidP="00F132AC">
            <w:pPr>
              <w:tabs>
                <w:tab w:val="left" w:pos="4500"/>
              </w:tabs>
              <w:ind w:right="-143"/>
              <w:jc w:val="both"/>
            </w:pPr>
          </w:p>
        </w:tc>
        <w:tc>
          <w:tcPr>
            <w:tcW w:w="1809" w:type="dxa"/>
          </w:tcPr>
          <w:p w14:paraId="68D46C0C" w14:textId="77777777" w:rsidR="00F132AC" w:rsidRPr="00943267" w:rsidRDefault="00F132AC" w:rsidP="00F132AC">
            <w:pPr>
              <w:jc w:val="both"/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F132AC" w:rsidRPr="00943267" w14:paraId="09FAD948" w14:textId="77777777" w:rsidTr="00484B58">
        <w:tc>
          <w:tcPr>
            <w:tcW w:w="828" w:type="dxa"/>
            <w:gridSpan w:val="2"/>
          </w:tcPr>
          <w:p w14:paraId="57D97349" w14:textId="381A05D7" w:rsidR="00F132AC" w:rsidRPr="00464E24" w:rsidRDefault="00F132AC" w:rsidP="00F132AC">
            <w:pPr>
              <w:jc w:val="both"/>
            </w:pPr>
            <w:r>
              <w:t>10</w:t>
            </w:r>
          </w:p>
        </w:tc>
        <w:tc>
          <w:tcPr>
            <w:tcW w:w="1407" w:type="dxa"/>
          </w:tcPr>
          <w:p w14:paraId="4C28A06B" w14:textId="77777777" w:rsidR="00F132AC" w:rsidRPr="00943267" w:rsidRDefault="00F132AC" w:rsidP="00F132AC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4D9F0E19" w14:textId="77777777" w:rsidR="00F132AC" w:rsidRPr="00943267" w:rsidRDefault="00F132AC" w:rsidP="00F132AC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69ECBE21" w14:textId="48FC5746" w:rsidR="00F132AC" w:rsidRPr="00895769" w:rsidRDefault="00F132AC" w:rsidP="00F132AC">
            <w:pPr>
              <w:rPr>
                <w:bCs/>
              </w:rPr>
            </w:pPr>
            <w:r w:rsidRPr="00B442AD">
              <w:rPr>
                <w:bCs/>
              </w:rPr>
              <w:t>Профессиональное образование в США</w:t>
            </w:r>
          </w:p>
        </w:tc>
        <w:tc>
          <w:tcPr>
            <w:tcW w:w="1827" w:type="dxa"/>
          </w:tcPr>
          <w:p w14:paraId="3A46EB27" w14:textId="1C481D42" w:rsidR="00F132AC" w:rsidRPr="00943267" w:rsidRDefault="00F132AC" w:rsidP="00F132AC">
            <w:pPr>
              <w:jc w:val="both"/>
            </w:pPr>
            <w:r w:rsidRPr="00A80F0E">
              <w:t>Раздаточный дидактический материал</w:t>
            </w:r>
          </w:p>
        </w:tc>
        <w:tc>
          <w:tcPr>
            <w:tcW w:w="1593" w:type="dxa"/>
          </w:tcPr>
          <w:p w14:paraId="4DB817FA" w14:textId="4FB61CBD" w:rsidR="00F132AC" w:rsidRPr="00943267" w:rsidRDefault="00F132AC" w:rsidP="00F132AC">
            <w:pPr>
              <w:tabs>
                <w:tab w:val="left" w:pos="4500"/>
              </w:tabs>
              <w:ind w:right="-143"/>
            </w:pPr>
            <w:r w:rsidRPr="00AD2BD7">
              <w:t>Ответы на вопросы по тексту</w:t>
            </w:r>
          </w:p>
        </w:tc>
        <w:tc>
          <w:tcPr>
            <w:tcW w:w="1809" w:type="dxa"/>
          </w:tcPr>
          <w:p w14:paraId="2A7C9F5F" w14:textId="28E15389" w:rsidR="00F132AC" w:rsidRPr="00943267" w:rsidRDefault="00F132AC" w:rsidP="00F132AC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1" w:name="page17"/>
            <w:bookmarkEnd w:id="1"/>
            <w:r>
              <w:rPr>
                <w:bCs/>
              </w:rPr>
              <w:t>Устный и письменный ответ</w:t>
            </w:r>
          </w:p>
        </w:tc>
      </w:tr>
      <w:tr w:rsidR="00F132AC" w:rsidRPr="00943267" w14:paraId="2864EA1F" w14:textId="77777777" w:rsidTr="00484B58">
        <w:tc>
          <w:tcPr>
            <w:tcW w:w="828" w:type="dxa"/>
            <w:gridSpan w:val="2"/>
          </w:tcPr>
          <w:p w14:paraId="776E437E" w14:textId="2B613609" w:rsidR="00F132AC" w:rsidRPr="00464E24" w:rsidRDefault="00F132AC" w:rsidP="00F132AC">
            <w:pPr>
              <w:jc w:val="both"/>
            </w:pPr>
            <w:r>
              <w:t>11</w:t>
            </w:r>
          </w:p>
        </w:tc>
        <w:tc>
          <w:tcPr>
            <w:tcW w:w="1407" w:type="dxa"/>
          </w:tcPr>
          <w:p w14:paraId="5C203CA5" w14:textId="77777777" w:rsidR="00F132AC" w:rsidRPr="00943267" w:rsidRDefault="00F132AC" w:rsidP="00F132AC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5BC37A27" w14:textId="77777777" w:rsidR="00F132AC" w:rsidRPr="00943267" w:rsidRDefault="00F132AC" w:rsidP="00F132AC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75321FCD" w14:textId="13AD0647" w:rsidR="00F132AC" w:rsidRPr="00895769" w:rsidRDefault="00F132AC" w:rsidP="00F132AC">
            <w:pPr>
              <w:rPr>
                <w:bCs/>
              </w:rPr>
            </w:pPr>
            <w:r w:rsidRPr="00B442AD">
              <w:rPr>
                <w:bCs/>
              </w:rPr>
              <w:t>Профессиональное образование в Великобритании</w:t>
            </w:r>
          </w:p>
        </w:tc>
        <w:tc>
          <w:tcPr>
            <w:tcW w:w="1827" w:type="dxa"/>
          </w:tcPr>
          <w:p w14:paraId="1EFB026C" w14:textId="60F2FD40" w:rsidR="00F132AC" w:rsidRPr="00943267" w:rsidRDefault="00F132AC" w:rsidP="00F132AC">
            <w:pPr>
              <w:jc w:val="both"/>
            </w:pPr>
            <w:r w:rsidRPr="00A80F0E">
              <w:t>Раздаточный дидактический материал</w:t>
            </w:r>
          </w:p>
        </w:tc>
        <w:tc>
          <w:tcPr>
            <w:tcW w:w="1593" w:type="dxa"/>
          </w:tcPr>
          <w:p w14:paraId="1E98A1F5" w14:textId="18796D42" w:rsidR="00F132AC" w:rsidRPr="00943267" w:rsidRDefault="00F132AC" w:rsidP="00F132AC">
            <w:r w:rsidRPr="00AD2BD7">
              <w:t>Ответы на вопросы по тексту</w:t>
            </w:r>
          </w:p>
        </w:tc>
        <w:tc>
          <w:tcPr>
            <w:tcW w:w="1809" w:type="dxa"/>
          </w:tcPr>
          <w:p w14:paraId="6089FABC" w14:textId="77777777" w:rsidR="00F132AC" w:rsidRPr="00943267" w:rsidRDefault="00F132AC" w:rsidP="00F132AC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F132AC" w:rsidRPr="00943267" w14:paraId="02C7C1C2" w14:textId="77777777" w:rsidTr="00484B58">
        <w:tc>
          <w:tcPr>
            <w:tcW w:w="828" w:type="dxa"/>
            <w:gridSpan w:val="2"/>
          </w:tcPr>
          <w:p w14:paraId="42766959" w14:textId="229B1E97" w:rsidR="00F132AC" w:rsidRPr="00943267" w:rsidRDefault="00F132AC" w:rsidP="00F132AC">
            <w:pPr>
              <w:jc w:val="both"/>
            </w:pPr>
            <w:r>
              <w:t>12</w:t>
            </w:r>
          </w:p>
        </w:tc>
        <w:tc>
          <w:tcPr>
            <w:tcW w:w="1407" w:type="dxa"/>
          </w:tcPr>
          <w:p w14:paraId="53B45D1D" w14:textId="77777777" w:rsidR="00F132AC" w:rsidRPr="00943267" w:rsidRDefault="00F132AC" w:rsidP="00F132AC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4964FCF3" w14:textId="77777777" w:rsidR="00F132AC" w:rsidRPr="00943267" w:rsidRDefault="00F132AC" w:rsidP="00F132AC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248C0D5" w14:textId="6FD69035" w:rsidR="00F132AC" w:rsidRDefault="00F132AC" w:rsidP="00F132AC">
            <w:pPr>
              <w:rPr>
                <w:bCs/>
              </w:rPr>
            </w:pPr>
            <w:r w:rsidRPr="00B442AD">
              <w:rPr>
                <w:bCs/>
              </w:rPr>
              <w:t>Профессиональное образование в России</w:t>
            </w:r>
          </w:p>
        </w:tc>
        <w:tc>
          <w:tcPr>
            <w:tcW w:w="1827" w:type="dxa"/>
          </w:tcPr>
          <w:p w14:paraId="1EEBB8BC" w14:textId="64EA79EE" w:rsidR="00F132AC" w:rsidRPr="00943267" w:rsidRDefault="00F132AC" w:rsidP="00F132AC">
            <w:pPr>
              <w:jc w:val="both"/>
            </w:pPr>
            <w:r w:rsidRPr="00A80F0E">
              <w:t>Раздаточный дидактический материал</w:t>
            </w:r>
          </w:p>
        </w:tc>
        <w:tc>
          <w:tcPr>
            <w:tcW w:w="1593" w:type="dxa"/>
          </w:tcPr>
          <w:p w14:paraId="541AD2E5" w14:textId="0561345A" w:rsidR="00F132AC" w:rsidRPr="00943267" w:rsidRDefault="00F132AC" w:rsidP="00F132AC">
            <w:r w:rsidRPr="00AD2BD7">
              <w:t>Ответы на вопросы по тексту</w:t>
            </w:r>
          </w:p>
        </w:tc>
        <w:tc>
          <w:tcPr>
            <w:tcW w:w="1809" w:type="dxa"/>
          </w:tcPr>
          <w:p w14:paraId="241989CA" w14:textId="77777777" w:rsidR="00F132AC" w:rsidRPr="00943267" w:rsidRDefault="00F132AC" w:rsidP="00F132AC">
            <w:pPr>
              <w:jc w:val="both"/>
            </w:pPr>
            <w:r>
              <w:t>Устный ответ</w:t>
            </w:r>
          </w:p>
        </w:tc>
      </w:tr>
      <w:tr w:rsidR="00F132AC" w:rsidRPr="00943267" w14:paraId="198FA59C" w14:textId="77777777" w:rsidTr="00484B58">
        <w:tc>
          <w:tcPr>
            <w:tcW w:w="828" w:type="dxa"/>
            <w:gridSpan w:val="2"/>
          </w:tcPr>
          <w:p w14:paraId="60CADB89" w14:textId="4982931A" w:rsidR="00F132AC" w:rsidRDefault="00F132AC" w:rsidP="00F132AC">
            <w:pPr>
              <w:jc w:val="both"/>
            </w:pPr>
            <w:r>
              <w:t>13</w:t>
            </w:r>
          </w:p>
        </w:tc>
        <w:tc>
          <w:tcPr>
            <w:tcW w:w="1407" w:type="dxa"/>
          </w:tcPr>
          <w:p w14:paraId="6154F58D" w14:textId="35349F78" w:rsidR="00F132AC" w:rsidRPr="00943267" w:rsidRDefault="00F132AC" w:rsidP="00F132AC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135D19D0" w14:textId="65DC05C5" w:rsidR="00F132AC" w:rsidRPr="00943267" w:rsidRDefault="00F132AC" w:rsidP="00F132AC">
            <w:pPr>
              <w:jc w:val="both"/>
            </w:pPr>
            <w:r w:rsidRPr="003C7746">
              <w:t>урок</w:t>
            </w:r>
          </w:p>
        </w:tc>
        <w:tc>
          <w:tcPr>
            <w:tcW w:w="6660" w:type="dxa"/>
          </w:tcPr>
          <w:p w14:paraId="75B3F024" w14:textId="156726DC" w:rsidR="00F132AC" w:rsidRDefault="00F132AC" w:rsidP="00F132AC">
            <w:pPr>
              <w:rPr>
                <w:bCs/>
              </w:rPr>
            </w:pPr>
            <w:r w:rsidRPr="00B442AD">
              <w:rPr>
                <w:bCs/>
              </w:rPr>
              <w:t>В моем техникуме</w:t>
            </w:r>
          </w:p>
        </w:tc>
        <w:tc>
          <w:tcPr>
            <w:tcW w:w="1827" w:type="dxa"/>
          </w:tcPr>
          <w:p w14:paraId="13107C08" w14:textId="12549F11" w:rsidR="00F132AC" w:rsidRDefault="00F132AC" w:rsidP="00F132AC">
            <w:pPr>
              <w:jc w:val="both"/>
            </w:pPr>
            <w:r w:rsidRPr="00A80F0E">
              <w:t>Раздаточный дидактический материал</w:t>
            </w:r>
          </w:p>
        </w:tc>
        <w:tc>
          <w:tcPr>
            <w:tcW w:w="1593" w:type="dxa"/>
          </w:tcPr>
          <w:p w14:paraId="7A73088F" w14:textId="6406254D" w:rsidR="00F132AC" w:rsidRPr="00503553" w:rsidRDefault="00F132AC" w:rsidP="00F132AC">
            <w:pPr>
              <w:jc w:val="both"/>
            </w:pPr>
            <w:r>
              <w:t>Написать эссе</w:t>
            </w:r>
          </w:p>
        </w:tc>
        <w:tc>
          <w:tcPr>
            <w:tcW w:w="1809" w:type="dxa"/>
          </w:tcPr>
          <w:p w14:paraId="2A1C44FF" w14:textId="674E8622" w:rsidR="00F132AC" w:rsidRDefault="00F132AC" w:rsidP="00F132AC">
            <w:pPr>
              <w:jc w:val="both"/>
            </w:pPr>
            <w:r>
              <w:rPr>
                <w:bCs/>
              </w:rPr>
              <w:t>Устный и письменный ответ</w:t>
            </w:r>
          </w:p>
        </w:tc>
      </w:tr>
      <w:tr w:rsidR="00F132AC" w:rsidRPr="00943267" w14:paraId="690ADCA5" w14:textId="77777777" w:rsidTr="00484B58">
        <w:tc>
          <w:tcPr>
            <w:tcW w:w="828" w:type="dxa"/>
            <w:gridSpan w:val="2"/>
          </w:tcPr>
          <w:p w14:paraId="1639B9B8" w14:textId="36855C59" w:rsidR="00F132AC" w:rsidRDefault="00F132AC" w:rsidP="00F132AC">
            <w:pPr>
              <w:jc w:val="both"/>
            </w:pPr>
            <w:r>
              <w:t>14</w:t>
            </w:r>
          </w:p>
        </w:tc>
        <w:tc>
          <w:tcPr>
            <w:tcW w:w="1407" w:type="dxa"/>
          </w:tcPr>
          <w:p w14:paraId="3F968F67" w14:textId="3ED68FF7" w:rsidR="00F132AC" w:rsidRPr="00943267" w:rsidRDefault="00F132AC" w:rsidP="00F132AC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0E0827CE" w14:textId="44D63101" w:rsidR="00F132AC" w:rsidRPr="00943267" w:rsidRDefault="00F132AC" w:rsidP="00F132AC">
            <w:pPr>
              <w:jc w:val="both"/>
            </w:pPr>
            <w:r w:rsidRPr="003C7746">
              <w:t>урок</w:t>
            </w:r>
          </w:p>
        </w:tc>
        <w:tc>
          <w:tcPr>
            <w:tcW w:w="6660" w:type="dxa"/>
          </w:tcPr>
          <w:p w14:paraId="69EBC4F4" w14:textId="314A8516" w:rsidR="00F132AC" w:rsidRDefault="00F132AC" w:rsidP="00F132AC">
            <w:pPr>
              <w:rPr>
                <w:bCs/>
              </w:rPr>
            </w:pPr>
            <w:r w:rsidRPr="00B442AD">
              <w:t>Контрольная работа за 5 семестр</w:t>
            </w:r>
          </w:p>
        </w:tc>
        <w:tc>
          <w:tcPr>
            <w:tcW w:w="1827" w:type="dxa"/>
          </w:tcPr>
          <w:p w14:paraId="14EFAA8C" w14:textId="77777777" w:rsidR="00F132AC" w:rsidRDefault="00F132AC" w:rsidP="00F132AC">
            <w:pPr>
              <w:jc w:val="both"/>
            </w:pPr>
          </w:p>
        </w:tc>
        <w:tc>
          <w:tcPr>
            <w:tcW w:w="1593" w:type="dxa"/>
          </w:tcPr>
          <w:p w14:paraId="496E7189" w14:textId="77777777" w:rsidR="00F132AC" w:rsidRPr="00503553" w:rsidRDefault="00F132AC" w:rsidP="00F132AC">
            <w:pPr>
              <w:jc w:val="both"/>
            </w:pPr>
          </w:p>
        </w:tc>
        <w:tc>
          <w:tcPr>
            <w:tcW w:w="1809" w:type="dxa"/>
          </w:tcPr>
          <w:p w14:paraId="64B8043D" w14:textId="77777777" w:rsidR="00F132AC" w:rsidRDefault="000B4462" w:rsidP="00F132AC">
            <w:pPr>
              <w:jc w:val="both"/>
            </w:pPr>
            <w:r>
              <w:t>Тестирование</w:t>
            </w:r>
          </w:p>
          <w:p w14:paraId="2D0662D9" w14:textId="420BFFCC" w:rsidR="000B4462" w:rsidRDefault="000B4462" w:rsidP="00F132AC">
            <w:pPr>
              <w:jc w:val="both"/>
            </w:pPr>
          </w:p>
        </w:tc>
      </w:tr>
      <w:tr w:rsidR="000E21B2" w:rsidRPr="00943267" w14:paraId="2725F969" w14:textId="77777777" w:rsidTr="00B06B30">
        <w:tc>
          <w:tcPr>
            <w:tcW w:w="15419" w:type="dxa"/>
            <w:gridSpan w:val="8"/>
          </w:tcPr>
          <w:p w14:paraId="06D1513B" w14:textId="630C4DDF" w:rsidR="000E21B2" w:rsidRPr="00B442AD" w:rsidRDefault="000E21B2" w:rsidP="000E21B2">
            <w:pPr>
              <w:jc w:val="center"/>
              <w:rPr>
                <w:b/>
              </w:rPr>
            </w:pPr>
            <w:r>
              <w:rPr>
                <w:b/>
              </w:rPr>
              <w:t xml:space="preserve">6 семестр </w:t>
            </w:r>
          </w:p>
        </w:tc>
      </w:tr>
      <w:tr w:rsidR="002339FC" w:rsidRPr="00943267" w14:paraId="55458CED" w14:textId="77777777" w:rsidTr="00B06B30">
        <w:tc>
          <w:tcPr>
            <w:tcW w:w="15419" w:type="dxa"/>
            <w:gridSpan w:val="8"/>
          </w:tcPr>
          <w:p w14:paraId="4460EBDE" w14:textId="3292B31C" w:rsidR="002339FC" w:rsidRPr="00943267" w:rsidRDefault="000E21B2" w:rsidP="00563D7F">
            <w:pPr>
              <w:jc w:val="both"/>
            </w:pPr>
            <w:r w:rsidRPr="00B442AD">
              <w:rPr>
                <w:b/>
              </w:rPr>
              <w:t>Тема 2.1. Собеседование</w:t>
            </w:r>
          </w:p>
        </w:tc>
      </w:tr>
      <w:tr w:rsidR="00A95F00" w:rsidRPr="00943267" w14:paraId="12A271C9" w14:textId="77777777" w:rsidTr="00484B58">
        <w:tc>
          <w:tcPr>
            <w:tcW w:w="828" w:type="dxa"/>
            <w:gridSpan w:val="2"/>
          </w:tcPr>
          <w:p w14:paraId="683C3271" w14:textId="751236A7" w:rsidR="00A95F00" w:rsidRPr="00464E24" w:rsidRDefault="00A95F00" w:rsidP="00A95F00">
            <w:pPr>
              <w:jc w:val="both"/>
            </w:pPr>
            <w:r w:rsidRPr="00943267">
              <w:t>1</w:t>
            </w:r>
            <w:r w:rsidR="00E818F3">
              <w:t>5</w:t>
            </w:r>
          </w:p>
        </w:tc>
        <w:tc>
          <w:tcPr>
            <w:tcW w:w="1407" w:type="dxa"/>
          </w:tcPr>
          <w:p w14:paraId="68680ACA" w14:textId="77777777" w:rsidR="00A95F00" w:rsidRPr="00943267" w:rsidRDefault="00A95F00" w:rsidP="00A95F00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7A72DD3E" w14:textId="77777777" w:rsidR="00A95F00" w:rsidRPr="00943267" w:rsidRDefault="00A95F00" w:rsidP="00A95F00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05F10F59" w14:textId="0CFD4F22" w:rsidR="00A95F00" w:rsidRPr="00B442AD" w:rsidRDefault="00A95F00" w:rsidP="00A9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</w:t>
            </w:r>
            <w:r w:rsidRPr="00B442AD">
              <w:t>обеседовани</w:t>
            </w:r>
            <w:r>
              <w:t>е</w:t>
            </w:r>
            <w:r w:rsidRPr="00B442AD">
              <w:t>.</w:t>
            </w:r>
          </w:p>
          <w:p w14:paraId="239E8903" w14:textId="0BE67086" w:rsidR="00A95F00" w:rsidRDefault="00A95F00" w:rsidP="00A95F00">
            <w:pPr>
              <w:rPr>
                <w:bCs/>
              </w:rPr>
            </w:pPr>
            <w:r w:rsidRPr="00B442AD">
              <w:t>Внешний вид</w:t>
            </w:r>
          </w:p>
        </w:tc>
        <w:tc>
          <w:tcPr>
            <w:tcW w:w="1827" w:type="dxa"/>
          </w:tcPr>
          <w:p w14:paraId="13FB0ABD" w14:textId="6E1A2FDB" w:rsidR="00A95F00" w:rsidRPr="00943267" w:rsidRDefault="00A95F00" w:rsidP="00A95F00">
            <w:pPr>
              <w:jc w:val="both"/>
            </w:pPr>
            <w:r w:rsidRPr="00A80F0E">
              <w:t>Раздаточный дидактический материал</w:t>
            </w:r>
          </w:p>
        </w:tc>
        <w:tc>
          <w:tcPr>
            <w:tcW w:w="1593" w:type="dxa"/>
          </w:tcPr>
          <w:p w14:paraId="20D7B58D" w14:textId="5B12EC98" w:rsidR="00A95F00" w:rsidRPr="00943267" w:rsidRDefault="00A95F00" w:rsidP="00A95F00">
            <w:pPr>
              <w:jc w:val="both"/>
            </w:pPr>
            <w:r>
              <w:t>Составить диалог</w:t>
            </w:r>
            <w:r w:rsidRPr="00AD2BD7">
              <w:t xml:space="preserve"> </w:t>
            </w:r>
          </w:p>
        </w:tc>
        <w:tc>
          <w:tcPr>
            <w:tcW w:w="1809" w:type="dxa"/>
          </w:tcPr>
          <w:p w14:paraId="0E5CA13E" w14:textId="77777777" w:rsidR="00A95F00" w:rsidRPr="00943267" w:rsidRDefault="00A95F00" w:rsidP="00A95F00">
            <w:pPr>
              <w:jc w:val="both"/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A95F00" w:rsidRPr="00943267" w14:paraId="124C5440" w14:textId="77777777" w:rsidTr="00484B58">
        <w:tc>
          <w:tcPr>
            <w:tcW w:w="828" w:type="dxa"/>
            <w:gridSpan w:val="2"/>
          </w:tcPr>
          <w:p w14:paraId="7CF3F093" w14:textId="40D0F601" w:rsidR="00A95F00" w:rsidRPr="00943267" w:rsidRDefault="00A95F00" w:rsidP="00A95F00">
            <w:pPr>
              <w:jc w:val="both"/>
            </w:pPr>
            <w:r w:rsidRPr="00943267">
              <w:t>1</w:t>
            </w:r>
            <w:r w:rsidR="00E818F3">
              <w:t>6</w:t>
            </w:r>
          </w:p>
        </w:tc>
        <w:tc>
          <w:tcPr>
            <w:tcW w:w="1407" w:type="dxa"/>
          </w:tcPr>
          <w:p w14:paraId="35613F53" w14:textId="77777777" w:rsidR="00A95F00" w:rsidRPr="00943267" w:rsidRDefault="00A95F00" w:rsidP="00A95F00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6EC719CF" w14:textId="77777777" w:rsidR="00A95F00" w:rsidRPr="00943267" w:rsidRDefault="00A95F00" w:rsidP="00A95F00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6735FF0D" w14:textId="22777815" w:rsidR="00A95F00" w:rsidRDefault="00A95F00" w:rsidP="00A95F00">
            <w:pPr>
              <w:rPr>
                <w:bCs/>
              </w:rPr>
            </w:pPr>
            <w:r w:rsidRPr="00B442AD">
              <w:t>Техника и вопросы собеседования</w:t>
            </w:r>
          </w:p>
        </w:tc>
        <w:tc>
          <w:tcPr>
            <w:tcW w:w="1827" w:type="dxa"/>
          </w:tcPr>
          <w:p w14:paraId="1D868272" w14:textId="77777777" w:rsidR="00A95F00" w:rsidRPr="00943267" w:rsidRDefault="00A95F00" w:rsidP="00A95F00">
            <w:pPr>
              <w:jc w:val="both"/>
            </w:pPr>
            <w:r w:rsidRPr="00943267">
              <w:t>Раздаточный дидактический материал</w:t>
            </w:r>
          </w:p>
          <w:p w14:paraId="4C471865" w14:textId="77777777" w:rsidR="00A95F00" w:rsidRPr="00943267" w:rsidRDefault="00A95F00" w:rsidP="00A95F00">
            <w:pPr>
              <w:jc w:val="both"/>
            </w:pPr>
          </w:p>
        </w:tc>
        <w:tc>
          <w:tcPr>
            <w:tcW w:w="1593" w:type="dxa"/>
          </w:tcPr>
          <w:p w14:paraId="5E7FB162" w14:textId="77777777" w:rsidR="00A95F00" w:rsidRPr="00943267" w:rsidRDefault="00A95F00" w:rsidP="00A95F00">
            <w:pPr>
              <w:jc w:val="both"/>
            </w:pPr>
            <w:r>
              <w:t>Ответы на вопросы по тексту</w:t>
            </w:r>
          </w:p>
        </w:tc>
        <w:tc>
          <w:tcPr>
            <w:tcW w:w="1809" w:type="dxa"/>
          </w:tcPr>
          <w:p w14:paraId="63C4DC82" w14:textId="77777777" w:rsidR="00A95F00" w:rsidRPr="00943267" w:rsidRDefault="00A95F00" w:rsidP="00A95F00">
            <w:pPr>
              <w:jc w:val="both"/>
            </w:pPr>
            <w:r>
              <w:rPr>
                <w:bCs/>
                <w:iCs/>
              </w:rPr>
              <w:t>Письменный</w:t>
            </w:r>
            <w:r w:rsidRPr="00943267">
              <w:rPr>
                <w:bCs/>
                <w:iCs/>
              </w:rPr>
              <w:t xml:space="preserve"> ответ</w:t>
            </w:r>
          </w:p>
        </w:tc>
      </w:tr>
      <w:tr w:rsidR="002339FC" w:rsidRPr="00943267" w14:paraId="0484624B" w14:textId="77777777" w:rsidTr="00B06B30">
        <w:tc>
          <w:tcPr>
            <w:tcW w:w="15419" w:type="dxa"/>
            <w:gridSpan w:val="8"/>
          </w:tcPr>
          <w:p w14:paraId="27E4830D" w14:textId="0835C49A" w:rsidR="002339FC" w:rsidRPr="00943267" w:rsidRDefault="00E818F3" w:rsidP="00A61F0B">
            <w:pPr>
              <w:jc w:val="both"/>
              <w:rPr>
                <w:bCs/>
              </w:rPr>
            </w:pPr>
            <w:r w:rsidRPr="00B442AD">
              <w:rPr>
                <w:b/>
              </w:rPr>
              <w:t>Тема 2.2. Телефонный</w:t>
            </w:r>
            <w:r w:rsidRPr="00B442AD">
              <w:rPr>
                <w:b/>
                <w:lang w:val="en-US"/>
              </w:rPr>
              <w:t xml:space="preserve"> </w:t>
            </w:r>
            <w:r w:rsidRPr="00B442AD">
              <w:rPr>
                <w:b/>
              </w:rPr>
              <w:t>разговор</w:t>
            </w:r>
          </w:p>
        </w:tc>
      </w:tr>
      <w:tr w:rsidR="00E818F3" w:rsidRPr="00943267" w14:paraId="1CA71149" w14:textId="77777777" w:rsidTr="00484B58">
        <w:tc>
          <w:tcPr>
            <w:tcW w:w="828" w:type="dxa"/>
            <w:gridSpan w:val="2"/>
          </w:tcPr>
          <w:p w14:paraId="65BB7F2E" w14:textId="111ADB74" w:rsidR="00E818F3" w:rsidRPr="00943267" w:rsidRDefault="00E818F3" w:rsidP="00E818F3">
            <w:pPr>
              <w:jc w:val="both"/>
            </w:pPr>
            <w:r>
              <w:t>17</w:t>
            </w:r>
          </w:p>
          <w:p w14:paraId="650B00CB" w14:textId="77777777" w:rsidR="00E818F3" w:rsidRPr="00943267" w:rsidRDefault="00E818F3" w:rsidP="00E818F3">
            <w:pPr>
              <w:jc w:val="both"/>
              <w:rPr>
                <w:i/>
              </w:rPr>
            </w:pPr>
          </w:p>
        </w:tc>
        <w:tc>
          <w:tcPr>
            <w:tcW w:w="1407" w:type="dxa"/>
          </w:tcPr>
          <w:p w14:paraId="722A59F6" w14:textId="77777777" w:rsidR="00E818F3" w:rsidRPr="00943267" w:rsidRDefault="00E818F3" w:rsidP="00E818F3">
            <w:pPr>
              <w:jc w:val="both"/>
              <w:rPr>
                <w:i/>
              </w:rPr>
            </w:pPr>
            <w:r w:rsidRPr="00943267">
              <w:t>2</w:t>
            </w:r>
          </w:p>
          <w:p w14:paraId="5DCA39FC" w14:textId="77777777" w:rsidR="00E818F3" w:rsidRPr="00943267" w:rsidRDefault="00E818F3" w:rsidP="00E818F3">
            <w:pPr>
              <w:jc w:val="both"/>
              <w:rPr>
                <w:i/>
              </w:rPr>
            </w:pPr>
          </w:p>
          <w:p w14:paraId="321F700F" w14:textId="77777777" w:rsidR="00E818F3" w:rsidRPr="00943267" w:rsidRDefault="00E818F3" w:rsidP="00E818F3">
            <w:pPr>
              <w:jc w:val="both"/>
            </w:pPr>
          </w:p>
        </w:tc>
        <w:tc>
          <w:tcPr>
            <w:tcW w:w="1295" w:type="dxa"/>
          </w:tcPr>
          <w:p w14:paraId="7B1ABE6C" w14:textId="77777777" w:rsidR="00E818F3" w:rsidRPr="00943267" w:rsidRDefault="00E818F3" w:rsidP="00E818F3">
            <w:pPr>
              <w:jc w:val="both"/>
            </w:pPr>
            <w:r w:rsidRPr="00943267">
              <w:lastRenderedPageBreak/>
              <w:t>урок</w:t>
            </w:r>
          </w:p>
        </w:tc>
        <w:tc>
          <w:tcPr>
            <w:tcW w:w="6660" w:type="dxa"/>
          </w:tcPr>
          <w:p w14:paraId="2BB54735" w14:textId="77777777" w:rsidR="00E818F3" w:rsidRPr="00B442AD" w:rsidRDefault="00E818F3" w:rsidP="00E81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42AD">
              <w:t>Телефонный разговор.</w:t>
            </w:r>
          </w:p>
          <w:p w14:paraId="4C08204E" w14:textId="64798755" w:rsidR="00E818F3" w:rsidRPr="00977CFD" w:rsidRDefault="00E818F3" w:rsidP="00E81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42AD">
              <w:t>Этапы разговора, проблемы</w:t>
            </w:r>
          </w:p>
        </w:tc>
        <w:tc>
          <w:tcPr>
            <w:tcW w:w="1827" w:type="dxa"/>
          </w:tcPr>
          <w:p w14:paraId="6ECC3FE7" w14:textId="77777777" w:rsidR="00E818F3" w:rsidRPr="00943267" w:rsidRDefault="00E818F3" w:rsidP="00E818F3">
            <w:pPr>
              <w:jc w:val="both"/>
            </w:pPr>
            <w:r w:rsidRPr="00943267">
              <w:t xml:space="preserve">Раздаточный дидактический </w:t>
            </w:r>
            <w:r w:rsidRPr="00943267">
              <w:lastRenderedPageBreak/>
              <w:t>материал</w:t>
            </w:r>
          </w:p>
        </w:tc>
        <w:tc>
          <w:tcPr>
            <w:tcW w:w="1593" w:type="dxa"/>
          </w:tcPr>
          <w:p w14:paraId="2CBC6C84" w14:textId="77777777" w:rsidR="00E818F3" w:rsidRPr="00943267" w:rsidRDefault="00E818F3" w:rsidP="00E818F3">
            <w:pPr>
              <w:jc w:val="both"/>
            </w:pPr>
            <w:r>
              <w:lastRenderedPageBreak/>
              <w:t xml:space="preserve">Заполнить пропуски </w:t>
            </w:r>
          </w:p>
        </w:tc>
        <w:tc>
          <w:tcPr>
            <w:tcW w:w="1809" w:type="dxa"/>
          </w:tcPr>
          <w:p w14:paraId="539BD77F" w14:textId="1C4477B5" w:rsidR="00E818F3" w:rsidRPr="00943267" w:rsidRDefault="00E818F3" w:rsidP="00E818F3">
            <w:pPr>
              <w:jc w:val="both"/>
            </w:pPr>
            <w:r>
              <w:rPr>
                <w:bCs/>
              </w:rPr>
              <w:t xml:space="preserve">Письменный </w:t>
            </w:r>
            <w:r w:rsidR="00304423">
              <w:rPr>
                <w:bCs/>
              </w:rPr>
              <w:t xml:space="preserve">и устный </w:t>
            </w:r>
            <w:r w:rsidRPr="00943267">
              <w:rPr>
                <w:bCs/>
              </w:rPr>
              <w:t>ответ</w:t>
            </w:r>
          </w:p>
        </w:tc>
      </w:tr>
      <w:tr w:rsidR="00E818F3" w:rsidRPr="00943267" w14:paraId="6264E83B" w14:textId="77777777" w:rsidTr="00484B58">
        <w:tc>
          <w:tcPr>
            <w:tcW w:w="828" w:type="dxa"/>
            <w:gridSpan w:val="2"/>
          </w:tcPr>
          <w:p w14:paraId="504ED172" w14:textId="64BBC594" w:rsidR="00E818F3" w:rsidRPr="00943267" w:rsidRDefault="00E818F3" w:rsidP="00E818F3">
            <w:pPr>
              <w:jc w:val="both"/>
            </w:pPr>
            <w:r>
              <w:t>1</w:t>
            </w:r>
            <w:r w:rsidR="00A349A5">
              <w:t>8</w:t>
            </w:r>
          </w:p>
        </w:tc>
        <w:tc>
          <w:tcPr>
            <w:tcW w:w="1407" w:type="dxa"/>
          </w:tcPr>
          <w:p w14:paraId="7AC5D788" w14:textId="77777777" w:rsidR="00E818F3" w:rsidRPr="00943267" w:rsidRDefault="00E818F3" w:rsidP="00E818F3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12EA6370" w14:textId="77777777" w:rsidR="00E818F3" w:rsidRPr="00943267" w:rsidRDefault="00E818F3" w:rsidP="00E818F3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2549A1DF" w14:textId="77777777" w:rsidR="00E818F3" w:rsidRPr="00B442AD" w:rsidRDefault="00E818F3" w:rsidP="00E81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42AD">
              <w:t>Получение справок по телефону.</w:t>
            </w:r>
          </w:p>
          <w:p w14:paraId="44F569DF" w14:textId="14D3A143" w:rsidR="00E818F3" w:rsidRPr="00977CFD" w:rsidRDefault="00E818F3" w:rsidP="00E81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B442AD">
              <w:t>Сокращения, используемые при разговоре</w:t>
            </w:r>
          </w:p>
        </w:tc>
        <w:tc>
          <w:tcPr>
            <w:tcW w:w="1827" w:type="dxa"/>
          </w:tcPr>
          <w:p w14:paraId="15EB73F8" w14:textId="77777777" w:rsidR="00E818F3" w:rsidRPr="00943267" w:rsidRDefault="00E818F3" w:rsidP="00E818F3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04CCB069" w14:textId="77777777" w:rsidR="00E818F3" w:rsidRPr="00943267" w:rsidRDefault="00E818F3" w:rsidP="00E818F3">
            <w:pPr>
              <w:jc w:val="both"/>
            </w:pPr>
            <w:r>
              <w:t>Составить сообщение</w:t>
            </w:r>
          </w:p>
        </w:tc>
        <w:tc>
          <w:tcPr>
            <w:tcW w:w="1809" w:type="dxa"/>
          </w:tcPr>
          <w:p w14:paraId="3B987247" w14:textId="77777777" w:rsidR="00E818F3" w:rsidRPr="00943267" w:rsidRDefault="00E818F3" w:rsidP="00E818F3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897BD6" w:rsidRPr="00943267" w14:paraId="03B5E181" w14:textId="77777777" w:rsidTr="00D510B6">
        <w:tc>
          <w:tcPr>
            <w:tcW w:w="15419" w:type="dxa"/>
            <w:gridSpan w:val="8"/>
          </w:tcPr>
          <w:p w14:paraId="2F705692" w14:textId="28ABB1FF" w:rsidR="00897BD6" w:rsidRPr="00943267" w:rsidRDefault="00A349A5" w:rsidP="00A349A5">
            <w:r w:rsidRPr="00B442AD">
              <w:rPr>
                <w:b/>
              </w:rPr>
              <w:t xml:space="preserve">Тема 2.3. </w:t>
            </w:r>
            <w:r w:rsidRPr="00B442AD">
              <w:rPr>
                <w:b/>
                <w:bCs/>
              </w:rPr>
              <w:t>Письмо</w:t>
            </w:r>
          </w:p>
        </w:tc>
      </w:tr>
      <w:tr w:rsidR="00A349A5" w:rsidRPr="00943267" w14:paraId="3465828D" w14:textId="77777777" w:rsidTr="00484B58">
        <w:tc>
          <w:tcPr>
            <w:tcW w:w="828" w:type="dxa"/>
            <w:gridSpan w:val="2"/>
          </w:tcPr>
          <w:p w14:paraId="3B9C20CF" w14:textId="5F52C69F" w:rsidR="00A349A5" w:rsidRPr="00943267" w:rsidRDefault="00A349A5" w:rsidP="00A349A5">
            <w:pPr>
              <w:jc w:val="both"/>
            </w:pPr>
            <w:r w:rsidRPr="00943267">
              <w:t>1</w:t>
            </w:r>
            <w:r>
              <w:t>9</w:t>
            </w:r>
          </w:p>
        </w:tc>
        <w:tc>
          <w:tcPr>
            <w:tcW w:w="1407" w:type="dxa"/>
          </w:tcPr>
          <w:p w14:paraId="6FA36A21" w14:textId="77777777" w:rsidR="00A349A5" w:rsidRPr="00943267" w:rsidRDefault="00A349A5" w:rsidP="00A349A5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6B2B7862" w14:textId="77777777" w:rsidR="00A349A5" w:rsidRPr="00943267" w:rsidRDefault="00A349A5" w:rsidP="00A349A5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154CA83B" w14:textId="77777777" w:rsidR="00A349A5" w:rsidRPr="00B442AD" w:rsidRDefault="00A349A5" w:rsidP="00A349A5">
            <w:r w:rsidRPr="00B442AD">
              <w:t>Написание делового письма.</w:t>
            </w:r>
          </w:p>
          <w:p w14:paraId="7DB6464D" w14:textId="38DE9D66" w:rsidR="00A349A5" w:rsidRPr="00A349A5" w:rsidRDefault="00A349A5" w:rsidP="00A349A5">
            <w:pPr>
              <w:rPr>
                <w:bCs/>
              </w:rPr>
            </w:pPr>
            <w:r w:rsidRPr="00B442AD">
              <w:t>Написание письма соболезнования</w:t>
            </w:r>
          </w:p>
        </w:tc>
        <w:tc>
          <w:tcPr>
            <w:tcW w:w="1827" w:type="dxa"/>
          </w:tcPr>
          <w:p w14:paraId="182A9DC0" w14:textId="195F9F85" w:rsidR="00A349A5" w:rsidRPr="00943267" w:rsidRDefault="00A349A5" w:rsidP="00A349A5">
            <w:pPr>
              <w:jc w:val="both"/>
            </w:pPr>
            <w:r w:rsidRPr="00B503B9">
              <w:t>Раздаточный дидактический материал</w:t>
            </w:r>
          </w:p>
        </w:tc>
        <w:tc>
          <w:tcPr>
            <w:tcW w:w="1593" w:type="dxa"/>
          </w:tcPr>
          <w:p w14:paraId="36CAB698" w14:textId="318FD744" w:rsidR="00A349A5" w:rsidRPr="00943267" w:rsidRDefault="00A349A5" w:rsidP="00A349A5">
            <w:pPr>
              <w:jc w:val="both"/>
            </w:pPr>
            <w:r>
              <w:t>Написание письма</w:t>
            </w:r>
          </w:p>
        </w:tc>
        <w:tc>
          <w:tcPr>
            <w:tcW w:w="1809" w:type="dxa"/>
          </w:tcPr>
          <w:p w14:paraId="19CBA429" w14:textId="6EB83301" w:rsidR="00A349A5" w:rsidRPr="00943267" w:rsidRDefault="00A349A5" w:rsidP="00A349A5">
            <w:pPr>
              <w:jc w:val="both"/>
              <w:rPr>
                <w:bCs/>
                <w:color w:val="000000"/>
              </w:rPr>
            </w:pPr>
            <w:r>
              <w:t>Письменный ответ</w:t>
            </w:r>
          </w:p>
        </w:tc>
      </w:tr>
      <w:tr w:rsidR="00A349A5" w:rsidRPr="00943267" w14:paraId="46E72738" w14:textId="77777777" w:rsidTr="00484B58">
        <w:tc>
          <w:tcPr>
            <w:tcW w:w="828" w:type="dxa"/>
            <w:gridSpan w:val="2"/>
          </w:tcPr>
          <w:p w14:paraId="354E23E7" w14:textId="15FD3B01" w:rsidR="00A349A5" w:rsidRPr="00943267" w:rsidRDefault="00A349A5" w:rsidP="00A349A5">
            <w:pPr>
              <w:jc w:val="both"/>
            </w:pPr>
            <w:r>
              <w:t>20</w:t>
            </w:r>
          </w:p>
        </w:tc>
        <w:tc>
          <w:tcPr>
            <w:tcW w:w="1407" w:type="dxa"/>
          </w:tcPr>
          <w:p w14:paraId="11C4361A" w14:textId="77777777" w:rsidR="00A349A5" w:rsidRPr="00943267" w:rsidRDefault="00A349A5" w:rsidP="00A349A5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2F5C4D7A" w14:textId="77777777" w:rsidR="00A349A5" w:rsidRPr="00943267" w:rsidRDefault="00A349A5" w:rsidP="00A349A5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F493436" w14:textId="77777777" w:rsidR="00A349A5" w:rsidRPr="00B442AD" w:rsidRDefault="00A349A5" w:rsidP="00A349A5">
            <w:r w:rsidRPr="00B442AD">
              <w:t>Написание поздравительного письма.</w:t>
            </w:r>
          </w:p>
          <w:p w14:paraId="0315067C" w14:textId="4664D382" w:rsidR="00A349A5" w:rsidRPr="00977CFD" w:rsidRDefault="00A349A5" w:rsidP="00A349A5">
            <w:pPr>
              <w:rPr>
                <w:bCs/>
              </w:rPr>
            </w:pPr>
            <w:r w:rsidRPr="00B442AD">
              <w:t>Написание благодарственного письма</w:t>
            </w:r>
          </w:p>
        </w:tc>
        <w:tc>
          <w:tcPr>
            <w:tcW w:w="1827" w:type="dxa"/>
          </w:tcPr>
          <w:p w14:paraId="0320FB40" w14:textId="04777DE6" w:rsidR="00A349A5" w:rsidRPr="00943267" w:rsidRDefault="00A349A5" w:rsidP="00A349A5">
            <w:pPr>
              <w:jc w:val="both"/>
            </w:pPr>
            <w:r w:rsidRPr="00B503B9">
              <w:t>Раздаточный дидактический материал</w:t>
            </w:r>
          </w:p>
        </w:tc>
        <w:tc>
          <w:tcPr>
            <w:tcW w:w="1593" w:type="dxa"/>
          </w:tcPr>
          <w:p w14:paraId="23536A71" w14:textId="13FCF678" w:rsidR="00A349A5" w:rsidRPr="00943267" w:rsidRDefault="00A349A5" w:rsidP="00A349A5">
            <w:pPr>
              <w:jc w:val="both"/>
            </w:pPr>
            <w:r>
              <w:t>Написание письма</w:t>
            </w:r>
          </w:p>
        </w:tc>
        <w:tc>
          <w:tcPr>
            <w:tcW w:w="1809" w:type="dxa"/>
          </w:tcPr>
          <w:p w14:paraId="522740A0" w14:textId="77777777" w:rsidR="00A349A5" w:rsidRPr="00943267" w:rsidRDefault="00A349A5" w:rsidP="00A349A5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6D12A9" w:rsidRPr="00943267" w14:paraId="00354A26" w14:textId="77777777" w:rsidTr="003C16C4">
        <w:tc>
          <w:tcPr>
            <w:tcW w:w="15419" w:type="dxa"/>
            <w:gridSpan w:val="8"/>
          </w:tcPr>
          <w:p w14:paraId="70F849D4" w14:textId="3BF92F60" w:rsidR="006D12A9" w:rsidRPr="00943267" w:rsidRDefault="00586A5B" w:rsidP="00A61F0B">
            <w:pPr>
              <w:jc w:val="both"/>
              <w:rPr>
                <w:bCs/>
              </w:rPr>
            </w:pPr>
            <w:r w:rsidRPr="00B442AD">
              <w:rPr>
                <w:b/>
              </w:rPr>
              <w:t>Тема 2.4. Электронная почта</w:t>
            </w:r>
          </w:p>
        </w:tc>
      </w:tr>
      <w:tr w:rsidR="002363FA" w:rsidRPr="00943267" w14:paraId="55A8F8D8" w14:textId="77777777" w:rsidTr="00484B58">
        <w:tc>
          <w:tcPr>
            <w:tcW w:w="828" w:type="dxa"/>
            <w:gridSpan w:val="2"/>
          </w:tcPr>
          <w:p w14:paraId="176A384C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  <w:r w:rsidR="00464E24">
              <w:t>1</w:t>
            </w:r>
          </w:p>
        </w:tc>
        <w:tc>
          <w:tcPr>
            <w:tcW w:w="1407" w:type="dxa"/>
          </w:tcPr>
          <w:p w14:paraId="60FE80B1" w14:textId="77777777" w:rsidR="002363FA" w:rsidRPr="00943267" w:rsidRDefault="002363FA" w:rsidP="00A61F0B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E9C00A4" w14:textId="77777777" w:rsidR="002363FA" w:rsidRPr="00943267" w:rsidRDefault="002363FA" w:rsidP="00A61F0B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25D9F8A6" w14:textId="77777777" w:rsidR="00AE27F7" w:rsidRPr="00B442AD" w:rsidRDefault="00AE27F7" w:rsidP="00AE2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42AD">
              <w:rPr>
                <w:bCs/>
              </w:rPr>
              <w:t>Электронная почта.</w:t>
            </w:r>
          </w:p>
          <w:p w14:paraId="61D166AC" w14:textId="3624CC60" w:rsidR="002363FA" w:rsidRPr="00977CFD" w:rsidRDefault="00AE27F7" w:rsidP="00AE27F7">
            <w:pPr>
              <w:rPr>
                <w:bCs/>
              </w:rPr>
            </w:pPr>
            <w:r w:rsidRPr="00B442AD">
              <w:rPr>
                <w:bCs/>
              </w:rPr>
              <w:t>Внутренние сообщения, вложения</w:t>
            </w:r>
          </w:p>
        </w:tc>
        <w:tc>
          <w:tcPr>
            <w:tcW w:w="1827" w:type="dxa"/>
          </w:tcPr>
          <w:p w14:paraId="395CBF2F" w14:textId="1581FED8" w:rsidR="002363FA" w:rsidRPr="00943267" w:rsidRDefault="00AE27F7" w:rsidP="00A61F0B">
            <w:pPr>
              <w:jc w:val="both"/>
            </w:pPr>
            <w:r w:rsidRPr="00B503B9">
              <w:t>Раздаточный дидактический материал</w:t>
            </w:r>
          </w:p>
        </w:tc>
        <w:tc>
          <w:tcPr>
            <w:tcW w:w="1593" w:type="dxa"/>
          </w:tcPr>
          <w:p w14:paraId="361F3ABA" w14:textId="39875F72" w:rsidR="002363FA" w:rsidRPr="00943267" w:rsidRDefault="00AE27F7" w:rsidP="00EE2895">
            <w:pPr>
              <w:jc w:val="both"/>
            </w:pPr>
            <w:r>
              <w:t xml:space="preserve">Написание электронного письма </w:t>
            </w:r>
          </w:p>
        </w:tc>
        <w:tc>
          <w:tcPr>
            <w:tcW w:w="1809" w:type="dxa"/>
          </w:tcPr>
          <w:p w14:paraId="671CC470" w14:textId="34DC2D10" w:rsidR="002363FA" w:rsidRPr="00943267" w:rsidRDefault="00AE27F7" w:rsidP="00E653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Письменный ответ</w:t>
            </w:r>
          </w:p>
        </w:tc>
      </w:tr>
      <w:tr w:rsidR="0052050E" w:rsidRPr="00943267" w14:paraId="0016328C" w14:textId="77777777" w:rsidTr="003C16C4">
        <w:tc>
          <w:tcPr>
            <w:tcW w:w="15419" w:type="dxa"/>
            <w:gridSpan w:val="8"/>
          </w:tcPr>
          <w:p w14:paraId="6E20EC4D" w14:textId="28A5D0FC" w:rsidR="0052050E" w:rsidRPr="00943267" w:rsidRDefault="00586A5B" w:rsidP="00934B66">
            <w:pPr>
              <w:jc w:val="both"/>
            </w:pPr>
            <w:r w:rsidRPr="00B442AD">
              <w:rPr>
                <w:b/>
              </w:rPr>
              <w:t>Тема 2.5. Резюме</w:t>
            </w:r>
          </w:p>
        </w:tc>
      </w:tr>
      <w:tr w:rsidR="00004D4D" w:rsidRPr="00943267" w14:paraId="73AADD4A" w14:textId="77777777" w:rsidTr="004E3303">
        <w:tc>
          <w:tcPr>
            <w:tcW w:w="817" w:type="dxa"/>
          </w:tcPr>
          <w:p w14:paraId="6E9DDFFA" w14:textId="0C6BA03E" w:rsidR="00004D4D" w:rsidRPr="00943267" w:rsidRDefault="00004D4D" w:rsidP="00004D4D">
            <w:pPr>
              <w:jc w:val="both"/>
            </w:pPr>
            <w:r w:rsidRPr="00943267">
              <w:t>2</w:t>
            </w:r>
            <w:r w:rsidR="008921EC">
              <w:t>2</w:t>
            </w:r>
          </w:p>
        </w:tc>
        <w:tc>
          <w:tcPr>
            <w:tcW w:w="1418" w:type="dxa"/>
            <w:gridSpan w:val="2"/>
          </w:tcPr>
          <w:p w14:paraId="39A65FBA" w14:textId="77777777" w:rsidR="00004D4D" w:rsidRPr="00943267" w:rsidRDefault="00004D4D" w:rsidP="00004D4D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3EB32508" w14:textId="77777777" w:rsidR="00004D4D" w:rsidRPr="00943267" w:rsidRDefault="00004D4D" w:rsidP="00004D4D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79A0822A" w14:textId="0ED99B62" w:rsidR="00004D4D" w:rsidRPr="00D308A0" w:rsidRDefault="00004D4D" w:rsidP="00004D4D">
            <w:pPr>
              <w:rPr>
                <w:b/>
                <w:bCs/>
              </w:rPr>
            </w:pPr>
            <w:r w:rsidRPr="00B442AD">
              <w:rPr>
                <w:bCs/>
              </w:rPr>
              <w:t>Резюме. Структура резюме. Типы резюме</w:t>
            </w:r>
          </w:p>
        </w:tc>
        <w:tc>
          <w:tcPr>
            <w:tcW w:w="1827" w:type="dxa"/>
          </w:tcPr>
          <w:p w14:paraId="1DAE726E" w14:textId="7F5219F5" w:rsidR="00004D4D" w:rsidRPr="00943267" w:rsidRDefault="00004D4D" w:rsidP="00004D4D">
            <w:pPr>
              <w:jc w:val="both"/>
            </w:pPr>
            <w:r w:rsidRPr="00692704">
              <w:t>Раздаточный дидактический материал</w:t>
            </w:r>
          </w:p>
        </w:tc>
        <w:tc>
          <w:tcPr>
            <w:tcW w:w="1593" w:type="dxa"/>
          </w:tcPr>
          <w:p w14:paraId="4868B276" w14:textId="677A1372" w:rsidR="00004D4D" w:rsidRPr="00943267" w:rsidRDefault="00004D4D" w:rsidP="00004D4D">
            <w:r>
              <w:t>Составить резюме</w:t>
            </w:r>
          </w:p>
        </w:tc>
        <w:tc>
          <w:tcPr>
            <w:tcW w:w="1809" w:type="dxa"/>
          </w:tcPr>
          <w:p w14:paraId="73934429" w14:textId="77777777" w:rsidR="00004D4D" w:rsidRPr="00943267" w:rsidRDefault="00004D4D" w:rsidP="00004D4D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004D4D" w:rsidRPr="00943267" w14:paraId="6207F281" w14:textId="77777777" w:rsidTr="00B06B30">
        <w:tc>
          <w:tcPr>
            <w:tcW w:w="15419" w:type="dxa"/>
            <w:gridSpan w:val="8"/>
          </w:tcPr>
          <w:p w14:paraId="1867D2A0" w14:textId="599B8BAF" w:rsidR="00004D4D" w:rsidRPr="00B06B30" w:rsidRDefault="00004D4D" w:rsidP="00004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442AD">
              <w:rPr>
                <w:b/>
                <w:bCs/>
              </w:rPr>
              <w:t>Тема 3.1. Описание профессии</w:t>
            </w:r>
          </w:p>
        </w:tc>
      </w:tr>
      <w:tr w:rsidR="00BB30CD" w:rsidRPr="00943267" w14:paraId="0FD46207" w14:textId="77777777" w:rsidTr="00484B58">
        <w:tc>
          <w:tcPr>
            <w:tcW w:w="817" w:type="dxa"/>
          </w:tcPr>
          <w:p w14:paraId="65EF2969" w14:textId="4D13A404" w:rsidR="00BB30CD" w:rsidRPr="00943267" w:rsidRDefault="00BB30CD" w:rsidP="00BB30CD">
            <w:pPr>
              <w:jc w:val="both"/>
            </w:pPr>
            <w:r>
              <w:t>2</w:t>
            </w:r>
            <w:r w:rsidR="008921EC">
              <w:t>3</w:t>
            </w:r>
          </w:p>
        </w:tc>
        <w:tc>
          <w:tcPr>
            <w:tcW w:w="1418" w:type="dxa"/>
            <w:gridSpan w:val="2"/>
          </w:tcPr>
          <w:p w14:paraId="2314863A" w14:textId="77777777" w:rsidR="00BB30CD" w:rsidRPr="00943267" w:rsidRDefault="00BB30CD" w:rsidP="00BB30CD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656E13D1" w14:textId="77777777" w:rsidR="00BB30CD" w:rsidRPr="002518AF" w:rsidRDefault="00BB30CD" w:rsidP="00BB30CD">
            <w:r w:rsidRPr="002518AF">
              <w:t>урок</w:t>
            </w:r>
          </w:p>
        </w:tc>
        <w:tc>
          <w:tcPr>
            <w:tcW w:w="6660" w:type="dxa"/>
          </w:tcPr>
          <w:p w14:paraId="4AFB3455" w14:textId="2E7CA81E" w:rsidR="00BB30CD" w:rsidRPr="00977CFD" w:rsidRDefault="00BB30CD" w:rsidP="00BB30CD">
            <w:pPr>
              <w:rPr>
                <w:bCs/>
              </w:rPr>
            </w:pPr>
            <w:r w:rsidRPr="00B442AD">
              <w:rPr>
                <w:bCs/>
              </w:rPr>
              <w:t>Основные понятия. Описание профессии</w:t>
            </w:r>
          </w:p>
        </w:tc>
        <w:tc>
          <w:tcPr>
            <w:tcW w:w="1827" w:type="dxa"/>
          </w:tcPr>
          <w:p w14:paraId="221380F0" w14:textId="6EBD2227" w:rsidR="00BB30CD" w:rsidRPr="00943267" w:rsidRDefault="00BB30CD" w:rsidP="00BB30CD">
            <w:pPr>
              <w:jc w:val="both"/>
            </w:pPr>
            <w:r w:rsidRPr="00894235">
              <w:t>Раздаточный дидактический материал</w:t>
            </w:r>
          </w:p>
        </w:tc>
        <w:tc>
          <w:tcPr>
            <w:tcW w:w="1593" w:type="dxa"/>
          </w:tcPr>
          <w:p w14:paraId="61464BC8" w14:textId="77777777" w:rsidR="00BB30CD" w:rsidRPr="00943267" w:rsidRDefault="00BB30CD" w:rsidP="00BB30CD">
            <w:pPr>
              <w:jc w:val="both"/>
            </w:pPr>
            <w:r>
              <w:t>Выучить лексику</w:t>
            </w:r>
          </w:p>
        </w:tc>
        <w:tc>
          <w:tcPr>
            <w:tcW w:w="1809" w:type="dxa"/>
          </w:tcPr>
          <w:p w14:paraId="60D61444" w14:textId="77777777" w:rsidR="00BB30CD" w:rsidRPr="00943267" w:rsidRDefault="00BB30CD" w:rsidP="00BB30CD">
            <w:pPr>
              <w:jc w:val="both"/>
              <w:rPr>
                <w:bCs/>
              </w:rPr>
            </w:pPr>
            <w:r w:rsidRPr="00943267">
              <w:rPr>
                <w:bCs/>
              </w:rPr>
              <w:t>Устный ответ</w:t>
            </w:r>
          </w:p>
        </w:tc>
      </w:tr>
      <w:tr w:rsidR="00BB30CD" w:rsidRPr="00943267" w14:paraId="6681D547" w14:textId="77777777" w:rsidTr="00484B58">
        <w:tc>
          <w:tcPr>
            <w:tcW w:w="817" w:type="dxa"/>
          </w:tcPr>
          <w:p w14:paraId="61C15A8B" w14:textId="4C98706C" w:rsidR="00BB30CD" w:rsidRPr="00943267" w:rsidRDefault="002E4843" w:rsidP="00BB30CD">
            <w:pPr>
              <w:jc w:val="both"/>
            </w:pPr>
            <w:r>
              <w:t>2</w:t>
            </w:r>
            <w:r w:rsidR="008921EC">
              <w:t>4</w:t>
            </w:r>
          </w:p>
        </w:tc>
        <w:tc>
          <w:tcPr>
            <w:tcW w:w="1418" w:type="dxa"/>
            <w:gridSpan w:val="2"/>
          </w:tcPr>
          <w:p w14:paraId="51BB6295" w14:textId="77777777" w:rsidR="00BB30CD" w:rsidRPr="00943267" w:rsidRDefault="00BB30CD" w:rsidP="00BB30CD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1CC1D109" w14:textId="77777777" w:rsidR="00BB30CD" w:rsidRPr="002518AF" w:rsidRDefault="00BB30CD" w:rsidP="00BB30CD">
            <w:r w:rsidRPr="002518AF">
              <w:t>урок</w:t>
            </w:r>
          </w:p>
        </w:tc>
        <w:tc>
          <w:tcPr>
            <w:tcW w:w="6660" w:type="dxa"/>
          </w:tcPr>
          <w:p w14:paraId="527D171E" w14:textId="7F4A61B5" w:rsidR="00BB30CD" w:rsidRPr="00977CFD" w:rsidRDefault="00BB30CD" w:rsidP="00BB30CD">
            <w:pPr>
              <w:rPr>
                <w:bCs/>
              </w:rPr>
            </w:pPr>
            <w:r w:rsidRPr="00B442AD">
              <w:t>Профессиональные навыки. Образование и обучение</w:t>
            </w:r>
          </w:p>
        </w:tc>
        <w:tc>
          <w:tcPr>
            <w:tcW w:w="1827" w:type="dxa"/>
          </w:tcPr>
          <w:p w14:paraId="23ECB35D" w14:textId="2E52A70F" w:rsidR="00BB30CD" w:rsidRPr="00943267" w:rsidRDefault="00BB30CD" w:rsidP="00BB30CD">
            <w:pPr>
              <w:jc w:val="both"/>
            </w:pPr>
            <w:r w:rsidRPr="00894235">
              <w:t>Раздаточный дидактический материал</w:t>
            </w:r>
          </w:p>
        </w:tc>
        <w:tc>
          <w:tcPr>
            <w:tcW w:w="1593" w:type="dxa"/>
          </w:tcPr>
          <w:p w14:paraId="4AA9CBFA" w14:textId="7EF4E7D2" w:rsidR="00BB30CD" w:rsidRPr="00943267" w:rsidRDefault="00BB30CD" w:rsidP="00BB30CD">
            <w:pPr>
              <w:jc w:val="both"/>
            </w:pPr>
            <w:r w:rsidRPr="00AD2BD7">
              <w:t>Ответы на вопросы по тексту</w:t>
            </w:r>
          </w:p>
        </w:tc>
        <w:tc>
          <w:tcPr>
            <w:tcW w:w="1809" w:type="dxa"/>
          </w:tcPr>
          <w:p w14:paraId="6F0323D0" w14:textId="26EA14DE" w:rsidR="00BB30CD" w:rsidRPr="00943267" w:rsidRDefault="00BB30CD" w:rsidP="00BB30CD">
            <w:pPr>
              <w:jc w:val="both"/>
              <w:rPr>
                <w:bCs/>
              </w:rPr>
            </w:pPr>
            <w:r w:rsidRPr="00943267">
              <w:rPr>
                <w:bCs/>
              </w:rPr>
              <w:t>Устный ответ</w:t>
            </w:r>
            <w:r>
              <w:rPr>
                <w:bCs/>
              </w:rPr>
              <w:br/>
              <w:t>Письменный ответ</w:t>
            </w:r>
          </w:p>
        </w:tc>
      </w:tr>
      <w:tr w:rsidR="00004D4D" w:rsidRPr="00943267" w14:paraId="22064670" w14:textId="77777777" w:rsidTr="00B06B30">
        <w:tc>
          <w:tcPr>
            <w:tcW w:w="15419" w:type="dxa"/>
            <w:gridSpan w:val="8"/>
          </w:tcPr>
          <w:p w14:paraId="15CAD97D" w14:textId="3F7A4344" w:rsidR="00004D4D" w:rsidRPr="00B06B30" w:rsidRDefault="00004D4D" w:rsidP="00004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442AD">
              <w:rPr>
                <w:b/>
                <w:bCs/>
              </w:rPr>
              <w:t>Тема 3.2. История автомобильного транспорта</w:t>
            </w:r>
          </w:p>
        </w:tc>
      </w:tr>
      <w:tr w:rsidR="00D970BB" w:rsidRPr="00943267" w14:paraId="73D0D383" w14:textId="77777777" w:rsidTr="00484B58">
        <w:tc>
          <w:tcPr>
            <w:tcW w:w="817" w:type="dxa"/>
          </w:tcPr>
          <w:p w14:paraId="65C8E8BD" w14:textId="67C03FBF" w:rsidR="00D970BB" w:rsidRPr="00943267" w:rsidRDefault="00931132" w:rsidP="00D970BB">
            <w:pPr>
              <w:jc w:val="both"/>
            </w:pPr>
            <w:r>
              <w:t>25</w:t>
            </w:r>
          </w:p>
        </w:tc>
        <w:tc>
          <w:tcPr>
            <w:tcW w:w="1418" w:type="dxa"/>
            <w:gridSpan w:val="2"/>
          </w:tcPr>
          <w:p w14:paraId="67958162" w14:textId="77777777" w:rsidR="00D970BB" w:rsidRPr="00943267" w:rsidRDefault="00D970BB" w:rsidP="00D970B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6D918DED" w14:textId="77777777" w:rsidR="00D970BB" w:rsidRPr="00943267" w:rsidRDefault="00D970BB" w:rsidP="00D970BB">
            <w:pPr>
              <w:jc w:val="both"/>
            </w:pPr>
            <w:r>
              <w:t>у</w:t>
            </w:r>
            <w:r w:rsidRPr="002518AF">
              <w:t>рок</w:t>
            </w:r>
          </w:p>
        </w:tc>
        <w:tc>
          <w:tcPr>
            <w:tcW w:w="6660" w:type="dxa"/>
          </w:tcPr>
          <w:p w14:paraId="03FEAA92" w14:textId="409ED24B" w:rsidR="00D970BB" w:rsidRPr="00977CFD" w:rsidRDefault="00D970BB" w:rsidP="00D970BB">
            <w:pPr>
              <w:rPr>
                <w:bCs/>
              </w:rPr>
            </w:pPr>
            <w:r w:rsidRPr="00B442AD">
              <w:rPr>
                <w:bCs/>
              </w:rPr>
              <w:t>История создания автомобильного транспорта</w:t>
            </w:r>
          </w:p>
        </w:tc>
        <w:tc>
          <w:tcPr>
            <w:tcW w:w="1827" w:type="dxa"/>
          </w:tcPr>
          <w:p w14:paraId="5BE2650D" w14:textId="487BD459" w:rsidR="00D970BB" w:rsidRPr="00943267" w:rsidRDefault="00FD66F6" w:rsidP="00D970BB">
            <w:pPr>
              <w:jc w:val="both"/>
            </w:pPr>
            <w:r>
              <w:t xml:space="preserve">Видеофайл об истории создания автомобильного транспорта </w:t>
            </w:r>
          </w:p>
        </w:tc>
        <w:tc>
          <w:tcPr>
            <w:tcW w:w="1593" w:type="dxa"/>
          </w:tcPr>
          <w:p w14:paraId="174B7E8A" w14:textId="520C2E97" w:rsidR="00D970BB" w:rsidRPr="00997D43" w:rsidRDefault="00D970BB" w:rsidP="00D970BB">
            <w:pPr>
              <w:jc w:val="both"/>
            </w:pPr>
            <w:r w:rsidRPr="00675578">
              <w:t xml:space="preserve">Ответы на вопросы по </w:t>
            </w:r>
            <w:r w:rsidR="00FD66F6">
              <w:t>видеофайлу</w:t>
            </w:r>
          </w:p>
        </w:tc>
        <w:tc>
          <w:tcPr>
            <w:tcW w:w="1809" w:type="dxa"/>
          </w:tcPr>
          <w:p w14:paraId="46422D4E" w14:textId="259539C4" w:rsidR="00D970BB" w:rsidRPr="00943267" w:rsidRDefault="00FD66F6" w:rsidP="00D970BB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ответ </w:t>
            </w:r>
          </w:p>
        </w:tc>
      </w:tr>
      <w:tr w:rsidR="00D970BB" w:rsidRPr="00943267" w14:paraId="7A8C7A39" w14:textId="77777777" w:rsidTr="00484B58">
        <w:tc>
          <w:tcPr>
            <w:tcW w:w="817" w:type="dxa"/>
          </w:tcPr>
          <w:p w14:paraId="2D4F420D" w14:textId="7151165D" w:rsidR="00D970BB" w:rsidRPr="00943267" w:rsidRDefault="00931132" w:rsidP="00D970BB">
            <w:pPr>
              <w:jc w:val="both"/>
            </w:pPr>
            <w:r>
              <w:t>26</w:t>
            </w:r>
          </w:p>
        </w:tc>
        <w:tc>
          <w:tcPr>
            <w:tcW w:w="1418" w:type="dxa"/>
            <w:gridSpan w:val="2"/>
          </w:tcPr>
          <w:p w14:paraId="54A5B122" w14:textId="77777777" w:rsidR="00D970BB" w:rsidRPr="00943267" w:rsidRDefault="00D970BB" w:rsidP="00D970B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738938F8" w14:textId="77777777" w:rsidR="00D970BB" w:rsidRPr="00943267" w:rsidRDefault="00D970BB" w:rsidP="00D970BB">
            <w:pPr>
              <w:jc w:val="both"/>
            </w:pPr>
            <w:r>
              <w:t>у</w:t>
            </w:r>
            <w:r w:rsidRPr="002518AF">
              <w:t>рок</w:t>
            </w:r>
          </w:p>
        </w:tc>
        <w:tc>
          <w:tcPr>
            <w:tcW w:w="6660" w:type="dxa"/>
          </w:tcPr>
          <w:p w14:paraId="725B7734" w14:textId="27F65ADE" w:rsidR="00D970BB" w:rsidRPr="00977CFD" w:rsidRDefault="00D970BB" w:rsidP="00D970BB">
            <w:pPr>
              <w:rPr>
                <w:bCs/>
              </w:rPr>
            </w:pPr>
            <w:r w:rsidRPr="00B442AD">
              <w:rPr>
                <w:bCs/>
              </w:rPr>
              <w:t>Развитие автомобильного транспорта в России</w:t>
            </w:r>
          </w:p>
        </w:tc>
        <w:tc>
          <w:tcPr>
            <w:tcW w:w="1827" w:type="dxa"/>
          </w:tcPr>
          <w:p w14:paraId="39F9027F" w14:textId="2C87FB30" w:rsidR="00D970BB" w:rsidRPr="00943267" w:rsidRDefault="00D970BB" w:rsidP="00D970BB">
            <w:pPr>
              <w:jc w:val="both"/>
            </w:pPr>
            <w:r w:rsidRPr="008B5277">
              <w:t>Раздаточный дидактический материал</w:t>
            </w:r>
          </w:p>
        </w:tc>
        <w:tc>
          <w:tcPr>
            <w:tcW w:w="1593" w:type="dxa"/>
          </w:tcPr>
          <w:p w14:paraId="20E19EAD" w14:textId="4EFC06DA" w:rsidR="00D970BB" w:rsidRPr="00943267" w:rsidRDefault="00D970BB" w:rsidP="00D970BB">
            <w:pPr>
              <w:jc w:val="both"/>
            </w:pPr>
            <w:r w:rsidRPr="00675578">
              <w:t>Ответы на вопросы по тексту</w:t>
            </w:r>
          </w:p>
        </w:tc>
        <w:tc>
          <w:tcPr>
            <w:tcW w:w="1809" w:type="dxa"/>
          </w:tcPr>
          <w:p w14:paraId="0A9112D7" w14:textId="21CAB7CA" w:rsidR="00D970BB" w:rsidRPr="00943267" w:rsidRDefault="00D970BB" w:rsidP="00D970BB">
            <w:pPr>
              <w:jc w:val="both"/>
              <w:rPr>
                <w:bCs/>
              </w:rPr>
            </w:pPr>
            <w:r w:rsidRPr="007E12C4">
              <w:rPr>
                <w:bCs/>
              </w:rPr>
              <w:t>Устный ответ</w:t>
            </w:r>
            <w:r w:rsidRPr="007E12C4">
              <w:rPr>
                <w:bCs/>
              </w:rPr>
              <w:br/>
              <w:t>Письменный ответ</w:t>
            </w:r>
          </w:p>
        </w:tc>
      </w:tr>
      <w:tr w:rsidR="00D970BB" w:rsidRPr="00943267" w14:paraId="1E495981" w14:textId="77777777" w:rsidTr="00484B58">
        <w:tc>
          <w:tcPr>
            <w:tcW w:w="817" w:type="dxa"/>
          </w:tcPr>
          <w:p w14:paraId="7A39DEC8" w14:textId="1DF47A1D" w:rsidR="00D970BB" w:rsidRPr="00943267" w:rsidRDefault="00931132" w:rsidP="00D970BB">
            <w:pPr>
              <w:jc w:val="both"/>
            </w:pPr>
            <w:r>
              <w:lastRenderedPageBreak/>
              <w:t>27</w:t>
            </w:r>
          </w:p>
        </w:tc>
        <w:tc>
          <w:tcPr>
            <w:tcW w:w="1418" w:type="dxa"/>
            <w:gridSpan w:val="2"/>
          </w:tcPr>
          <w:p w14:paraId="19248516" w14:textId="77777777" w:rsidR="00D970BB" w:rsidRPr="00943267" w:rsidRDefault="00D970BB" w:rsidP="00D970BB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29125C29" w14:textId="77777777" w:rsidR="00D970BB" w:rsidRPr="00943267" w:rsidRDefault="00D970BB" w:rsidP="00D970BB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40664917" w14:textId="3108C566" w:rsidR="00D970BB" w:rsidRPr="00977CFD" w:rsidRDefault="00D970BB" w:rsidP="00D970BB">
            <w:pPr>
              <w:rPr>
                <w:bCs/>
              </w:rPr>
            </w:pPr>
            <w:r w:rsidRPr="00B442AD">
              <w:rPr>
                <w:bCs/>
              </w:rPr>
              <w:t>Развитие автомобильного транспорта за рубежом</w:t>
            </w:r>
          </w:p>
        </w:tc>
        <w:tc>
          <w:tcPr>
            <w:tcW w:w="1827" w:type="dxa"/>
          </w:tcPr>
          <w:p w14:paraId="2F0EDA0A" w14:textId="77777777" w:rsidR="00D970BB" w:rsidRPr="00943267" w:rsidRDefault="00D970BB" w:rsidP="00D970BB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67CF6D93" w14:textId="77777777" w:rsidR="00D970BB" w:rsidRPr="00943267" w:rsidRDefault="00D970BB" w:rsidP="00D970BB">
            <w:pPr>
              <w:jc w:val="both"/>
            </w:pPr>
            <w:r>
              <w:t>Составление плана совещания</w:t>
            </w:r>
          </w:p>
        </w:tc>
        <w:tc>
          <w:tcPr>
            <w:tcW w:w="1809" w:type="dxa"/>
          </w:tcPr>
          <w:p w14:paraId="1BAB863C" w14:textId="162361FC" w:rsidR="00D970BB" w:rsidRPr="00943267" w:rsidRDefault="00D970BB" w:rsidP="00D970BB">
            <w:pPr>
              <w:jc w:val="both"/>
              <w:rPr>
                <w:bCs/>
              </w:rPr>
            </w:pPr>
            <w:r w:rsidRPr="007E12C4">
              <w:rPr>
                <w:bCs/>
              </w:rPr>
              <w:t>Устный ответ</w:t>
            </w:r>
            <w:r w:rsidRPr="007E12C4">
              <w:rPr>
                <w:bCs/>
              </w:rPr>
              <w:br/>
              <w:t>Письменный ответ</w:t>
            </w:r>
          </w:p>
        </w:tc>
      </w:tr>
      <w:tr w:rsidR="00004D4D" w:rsidRPr="00943267" w14:paraId="6DB92A3D" w14:textId="77777777" w:rsidTr="00B06B30">
        <w:tc>
          <w:tcPr>
            <w:tcW w:w="15419" w:type="dxa"/>
            <w:gridSpan w:val="8"/>
          </w:tcPr>
          <w:p w14:paraId="25A2B2FC" w14:textId="402069C6" w:rsidR="00004D4D" w:rsidRPr="00B06B30" w:rsidRDefault="00004D4D" w:rsidP="00004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442AD">
              <w:rPr>
                <w:b/>
                <w:bCs/>
              </w:rPr>
              <w:t>Тема 3.3. Транспортная логистика</w:t>
            </w:r>
          </w:p>
        </w:tc>
      </w:tr>
      <w:tr w:rsidR="00F86073" w:rsidRPr="00943267" w14:paraId="53FB7DB0" w14:textId="77777777" w:rsidTr="00484B58">
        <w:tc>
          <w:tcPr>
            <w:tcW w:w="817" w:type="dxa"/>
          </w:tcPr>
          <w:p w14:paraId="739644F1" w14:textId="005FF287" w:rsidR="00F86073" w:rsidRPr="00943267" w:rsidRDefault="00931132" w:rsidP="00F86073">
            <w:pPr>
              <w:jc w:val="both"/>
            </w:pPr>
            <w:r>
              <w:t>2</w:t>
            </w:r>
            <w:r w:rsidR="00F86073">
              <w:t>8</w:t>
            </w:r>
          </w:p>
        </w:tc>
        <w:tc>
          <w:tcPr>
            <w:tcW w:w="1418" w:type="dxa"/>
            <w:gridSpan w:val="2"/>
          </w:tcPr>
          <w:p w14:paraId="66DFC936" w14:textId="77777777" w:rsidR="00F86073" w:rsidRPr="00943267" w:rsidRDefault="00F86073" w:rsidP="00F86073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3236F99B" w14:textId="77777777" w:rsidR="00F86073" w:rsidRPr="00943267" w:rsidRDefault="00F86073" w:rsidP="00F86073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021272C0" w14:textId="04A53A0F" w:rsidR="00F86073" w:rsidRDefault="00F86073" w:rsidP="00F86073">
            <w:pPr>
              <w:rPr>
                <w:bCs/>
              </w:rPr>
            </w:pPr>
            <w:r w:rsidRPr="00B442AD">
              <w:t>Склад, хранилище</w:t>
            </w:r>
          </w:p>
        </w:tc>
        <w:tc>
          <w:tcPr>
            <w:tcW w:w="1827" w:type="dxa"/>
          </w:tcPr>
          <w:p w14:paraId="18C8CF26" w14:textId="30CEDB90" w:rsidR="00F86073" w:rsidRPr="00943267" w:rsidRDefault="00F86073" w:rsidP="00F86073">
            <w:pPr>
              <w:jc w:val="both"/>
            </w:pPr>
            <w:r w:rsidRPr="00943267">
              <w:t>Раздаточный дидактический материал</w:t>
            </w:r>
            <w:r>
              <w:t>,</w:t>
            </w:r>
          </w:p>
        </w:tc>
        <w:tc>
          <w:tcPr>
            <w:tcW w:w="1593" w:type="dxa"/>
          </w:tcPr>
          <w:p w14:paraId="6ABF9C67" w14:textId="6C8BEDB8" w:rsidR="00F86073" w:rsidRPr="00943267" w:rsidRDefault="00F86073" w:rsidP="00F86073">
            <w:pPr>
              <w:jc w:val="both"/>
            </w:pPr>
            <w:r>
              <w:t xml:space="preserve">Работа с текстами </w:t>
            </w:r>
          </w:p>
        </w:tc>
        <w:tc>
          <w:tcPr>
            <w:tcW w:w="1809" w:type="dxa"/>
          </w:tcPr>
          <w:p w14:paraId="53E003B8" w14:textId="77777777" w:rsidR="00F86073" w:rsidRPr="00943267" w:rsidRDefault="00F86073" w:rsidP="00F8607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</w:p>
        </w:tc>
      </w:tr>
      <w:tr w:rsidR="00F86073" w:rsidRPr="00943267" w14:paraId="1A89B091" w14:textId="77777777" w:rsidTr="00484B58">
        <w:tc>
          <w:tcPr>
            <w:tcW w:w="817" w:type="dxa"/>
          </w:tcPr>
          <w:p w14:paraId="7211AC97" w14:textId="05289D80" w:rsidR="00F86073" w:rsidRPr="00943267" w:rsidRDefault="00931132" w:rsidP="00F86073">
            <w:pPr>
              <w:jc w:val="both"/>
            </w:pPr>
            <w:r>
              <w:t>2</w:t>
            </w:r>
            <w:r w:rsidR="00F86073">
              <w:t>9</w:t>
            </w:r>
          </w:p>
        </w:tc>
        <w:tc>
          <w:tcPr>
            <w:tcW w:w="1418" w:type="dxa"/>
            <w:gridSpan w:val="2"/>
          </w:tcPr>
          <w:p w14:paraId="2B170D06" w14:textId="77777777" w:rsidR="00F86073" w:rsidRPr="00943267" w:rsidRDefault="00F86073" w:rsidP="00F86073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2E5B75E0" w14:textId="77777777" w:rsidR="00F86073" w:rsidRPr="00943267" w:rsidRDefault="00F86073" w:rsidP="00F86073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51B0FEB5" w14:textId="77777777" w:rsidR="00F86073" w:rsidRPr="00B442AD" w:rsidRDefault="00F86073" w:rsidP="00F86073">
            <w:pPr>
              <w:rPr>
                <w:bCs/>
              </w:rPr>
            </w:pPr>
            <w:r w:rsidRPr="00B442AD">
              <w:rPr>
                <w:bCs/>
              </w:rPr>
              <w:t>Организация перевозок.</w:t>
            </w:r>
          </w:p>
          <w:p w14:paraId="05C5CBEC" w14:textId="0E283482" w:rsidR="00F86073" w:rsidRDefault="00F86073" w:rsidP="00F86073">
            <w:pPr>
              <w:rPr>
                <w:bCs/>
              </w:rPr>
            </w:pPr>
            <w:r w:rsidRPr="00B442AD">
              <w:rPr>
                <w:bCs/>
              </w:rPr>
              <w:t>Документы, сопроводительные письма, контракты</w:t>
            </w:r>
          </w:p>
        </w:tc>
        <w:tc>
          <w:tcPr>
            <w:tcW w:w="1827" w:type="dxa"/>
          </w:tcPr>
          <w:p w14:paraId="102CE365" w14:textId="77777777" w:rsidR="00F86073" w:rsidRPr="00943267" w:rsidRDefault="00F86073" w:rsidP="00F86073">
            <w:pPr>
              <w:jc w:val="both"/>
            </w:pPr>
            <w:r w:rsidRPr="00943267">
              <w:t>Раздаточный дидактический материал</w:t>
            </w:r>
            <w:r>
              <w:t>, видеоматериал</w:t>
            </w:r>
          </w:p>
        </w:tc>
        <w:tc>
          <w:tcPr>
            <w:tcW w:w="1593" w:type="dxa"/>
          </w:tcPr>
          <w:p w14:paraId="251C582F" w14:textId="4A0833DE" w:rsidR="00F86073" w:rsidRPr="00943267" w:rsidRDefault="00F86073" w:rsidP="00F86073">
            <w:pPr>
              <w:jc w:val="both"/>
            </w:pPr>
            <w:r>
              <w:t xml:space="preserve">Выучить лексику </w:t>
            </w:r>
          </w:p>
        </w:tc>
        <w:tc>
          <w:tcPr>
            <w:tcW w:w="1809" w:type="dxa"/>
          </w:tcPr>
          <w:p w14:paraId="4B6FC948" w14:textId="24953874" w:rsidR="00F86073" w:rsidRPr="00943267" w:rsidRDefault="00F86073" w:rsidP="00F86073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ответ </w:t>
            </w:r>
          </w:p>
        </w:tc>
      </w:tr>
      <w:tr w:rsidR="00004D4D" w:rsidRPr="00943267" w14:paraId="38F44A21" w14:textId="77777777" w:rsidTr="00B06B30">
        <w:tc>
          <w:tcPr>
            <w:tcW w:w="15419" w:type="dxa"/>
            <w:gridSpan w:val="8"/>
          </w:tcPr>
          <w:p w14:paraId="39A63962" w14:textId="151FF096" w:rsidR="00004D4D" w:rsidRPr="00B06B30" w:rsidRDefault="00004D4D" w:rsidP="00004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442AD">
              <w:rPr>
                <w:b/>
                <w:bCs/>
              </w:rPr>
              <w:t xml:space="preserve">Тема 3.4. </w:t>
            </w:r>
            <w:r w:rsidRPr="00B442AD">
              <w:rPr>
                <w:b/>
              </w:rPr>
              <w:t>Оплата проезда и провоза багажа</w:t>
            </w:r>
          </w:p>
        </w:tc>
      </w:tr>
      <w:tr w:rsidR="0075630C" w:rsidRPr="00943267" w14:paraId="113A69F5" w14:textId="77777777" w:rsidTr="00484B58">
        <w:tc>
          <w:tcPr>
            <w:tcW w:w="817" w:type="dxa"/>
          </w:tcPr>
          <w:p w14:paraId="0ECCB28D" w14:textId="0E750849" w:rsidR="0075630C" w:rsidRPr="00943267" w:rsidRDefault="00931132" w:rsidP="0075630C">
            <w:pPr>
              <w:jc w:val="both"/>
            </w:pPr>
            <w:r>
              <w:t>30</w:t>
            </w:r>
          </w:p>
        </w:tc>
        <w:tc>
          <w:tcPr>
            <w:tcW w:w="1418" w:type="dxa"/>
            <w:gridSpan w:val="2"/>
          </w:tcPr>
          <w:p w14:paraId="5DEA878A" w14:textId="77777777" w:rsidR="0075630C" w:rsidRDefault="0075630C" w:rsidP="0075630C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095E9B71" w14:textId="77777777" w:rsidR="0075630C" w:rsidRPr="002518AF" w:rsidRDefault="0075630C" w:rsidP="0075630C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2CE43232" w14:textId="77777777" w:rsidR="0075630C" w:rsidRPr="00B442AD" w:rsidRDefault="0075630C" w:rsidP="0075630C">
            <w:r w:rsidRPr="00B442AD">
              <w:t>Система оплаты проезда и провоза багажа.</w:t>
            </w:r>
          </w:p>
          <w:p w14:paraId="0D7DFD85" w14:textId="4966817A" w:rsidR="0075630C" w:rsidRPr="00D308A0" w:rsidRDefault="0075630C" w:rsidP="0075630C">
            <w:r w:rsidRPr="00B442AD">
              <w:t>Билеты и квитанции</w:t>
            </w:r>
          </w:p>
        </w:tc>
        <w:tc>
          <w:tcPr>
            <w:tcW w:w="1827" w:type="dxa"/>
          </w:tcPr>
          <w:p w14:paraId="35738506" w14:textId="671E6396" w:rsidR="0075630C" w:rsidRPr="00943267" w:rsidRDefault="0075630C" w:rsidP="0075630C">
            <w:pPr>
              <w:jc w:val="both"/>
            </w:pPr>
            <w:r w:rsidRPr="0008075A">
              <w:t>Раздаточный дидактический материал</w:t>
            </w:r>
          </w:p>
        </w:tc>
        <w:tc>
          <w:tcPr>
            <w:tcW w:w="1593" w:type="dxa"/>
          </w:tcPr>
          <w:p w14:paraId="2BC30961" w14:textId="12DFAEB7" w:rsidR="0075630C" w:rsidRPr="00943267" w:rsidRDefault="0075630C" w:rsidP="0075630C">
            <w:pPr>
              <w:jc w:val="both"/>
            </w:pPr>
            <w:r>
              <w:t xml:space="preserve">Выучить лексику </w:t>
            </w:r>
          </w:p>
        </w:tc>
        <w:tc>
          <w:tcPr>
            <w:tcW w:w="1809" w:type="dxa"/>
          </w:tcPr>
          <w:p w14:paraId="744B8BAD" w14:textId="37DB7603" w:rsidR="0075630C" w:rsidRPr="00943267" w:rsidRDefault="0075630C" w:rsidP="0075630C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ответ </w:t>
            </w:r>
          </w:p>
        </w:tc>
      </w:tr>
      <w:tr w:rsidR="0075630C" w:rsidRPr="00943267" w14:paraId="535F3B2F" w14:textId="77777777" w:rsidTr="00484B58">
        <w:tc>
          <w:tcPr>
            <w:tcW w:w="817" w:type="dxa"/>
          </w:tcPr>
          <w:p w14:paraId="08FF8418" w14:textId="22A74217" w:rsidR="0075630C" w:rsidRPr="00943267" w:rsidRDefault="00931132" w:rsidP="0075630C">
            <w:pPr>
              <w:jc w:val="both"/>
            </w:pPr>
            <w:r>
              <w:t>31</w:t>
            </w:r>
          </w:p>
        </w:tc>
        <w:tc>
          <w:tcPr>
            <w:tcW w:w="1418" w:type="dxa"/>
            <w:gridSpan w:val="2"/>
          </w:tcPr>
          <w:p w14:paraId="4D7B4703" w14:textId="77777777" w:rsidR="0075630C" w:rsidRDefault="0075630C" w:rsidP="0075630C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0D602412" w14:textId="77777777" w:rsidR="0075630C" w:rsidRPr="002518AF" w:rsidRDefault="0075630C" w:rsidP="0075630C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3C54822F" w14:textId="7C8212F0" w:rsidR="0075630C" w:rsidRPr="00D308A0" w:rsidRDefault="0075630C" w:rsidP="0075630C">
            <w:r w:rsidRPr="00B442AD">
              <w:t>Организация сбора доходов</w:t>
            </w:r>
          </w:p>
        </w:tc>
        <w:tc>
          <w:tcPr>
            <w:tcW w:w="1827" w:type="dxa"/>
          </w:tcPr>
          <w:p w14:paraId="11130F08" w14:textId="7B64CA80" w:rsidR="0075630C" w:rsidRPr="00943267" w:rsidRDefault="0075630C" w:rsidP="0075630C">
            <w:pPr>
              <w:jc w:val="both"/>
            </w:pPr>
            <w:r w:rsidRPr="0008075A">
              <w:t>Раздаточный дидактический материал</w:t>
            </w:r>
          </w:p>
        </w:tc>
        <w:tc>
          <w:tcPr>
            <w:tcW w:w="1593" w:type="dxa"/>
          </w:tcPr>
          <w:p w14:paraId="23346419" w14:textId="20E0A97C" w:rsidR="0075630C" w:rsidRPr="00943267" w:rsidRDefault="0075630C" w:rsidP="0075630C">
            <w:pPr>
              <w:jc w:val="both"/>
            </w:pPr>
          </w:p>
        </w:tc>
        <w:tc>
          <w:tcPr>
            <w:tcW w:w="1809" w:type="dxa"/>
          </w:tcPr>
          <w:p w14:paraId="2BF0E3C8" w14:textId="452AE026" w:rsidR="0075630C" w:rsidRPr="00943267" w:rsidRDefault="0075630C" w:rsidP="0075630C">
            <w:pPr>
              <w:jc w:val="both"/>
              <w:rPr>
                <w:bCs/>
              </w:rPr>
            </w:pPr>
            <w:r>
              <w:rPr>
                <w:bCs/>
              </w:rPr>
              <w:t>Работа с примерами текстов</w:t>
            </w:r>
          </w:p>
        </w:tc>
      </w:tr>
      <w:tr w:rsidR="0075630C" w:rsidRPr="00943267" w14:paraId="72191BCC" w14:textId="77777777" w:rsidTr="00484B58">
        <w:tc>
          <w:tcPr>
            <w:tcW w:w="817" w:type="dxa"/>
          </w:tcPr>
          <w:p w14:paraId="076E5783" w14:textId="135D1A12" w:rsidR="0075630C" w:rsidRPr="00943267" w:rsidRDefault="00931132" w:rsidP="0075630C">
            <w:pPr>
              <w:jc w:val="both"/>
            </w:pPr>
            <w:r>
              <w:t>32</w:t>
            </w:r>
          </w:p>
        </w:tc>
        <w:tc>
          <w:tcPr>
            <w:tcW w:w="1418" w:type="dxa"/>
            <w:gridSpan w:val="2"/>
          </w:tcPr>
          <w:p w14:paraId="2F200379" w14:textId="77777777" w:rsidR="0075630C" w:rsidRDefault="0075630C" w:rsidP="0075630C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7A320C59" w14:textId="77777777" w:rsidR="0075630C" w:rsidRPr="002518AF" w:rsidRDefault="0075630C" w:rsidP="0075630C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5044E722" w14:textId="77777777" w:rsidR="0075630C" w:rsidRDefault="0075630C" w:rsidP="0075630C">
            <w:r w:rsidRPr="00B442AD">
              <w:t>Контрольная работа за 6 семестр</w:t>
            </w:r>
          </w:p>
          <w:p w14:paraId="6D10B8E7" w14:textId="251D776D" w:rsidR="0075630C" w:rsidRPr="00D308A0" w:rsidRDefault="0075630C" w:rsidP="0075630C"/>
        </w:tc>
        <w:tc>
          <w:tcPr>
            <w:tcW w:w="1827" w:type="dxa"/>
          </w:tcPr>
          <w:p w14:paraId="35925873" w14:textId="18E5DAB6" w:rsidR="0075630C" w:rsidRPr="00943267" w:rsidRDefault="0075630C" w:rsidP="0075630C">
            <w:pPr>
              <w:jc w:val="both"/>
            </w:pPr>
          </w:p>
        </w:tc>
        <w:tc>
          <w:tcPr>
            <w:tcW w:w="1593" w:type="dxa"/>
          </w:tcPr>
          <w:p w14:paraId="4A580839" w14:textId="65D2B5C3" w:rsidR="0075630C" w:rsidRPr="00943267" w:rsidRDefault="0075630C" w:rsidP="0075630C">
            <w:pPr>
              <w:jc w:val="both"/>
            </w:pPr>
          </w:p>
        </w:tc>
        <w:tc>
          <w:tcPr>
            <w:tcW w:w="1809" w:type="dxa"/>
          </w:tcPr>
          <w:p w14:paraId="2E404162" w14:textId="2CBDDD73" w:rsidR="0075630C" w:rsidRPr="00943267" w:rsidRDefault="0075630C" w:rsidP="0075630C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</w:tr>
      <w:tr w:rsidR="00004D4D" w:rsidRPr="00943267" w14:paraId="4025CF49" w14:textId="77777777" w:rsidTr="00387524">
        <w:tc>
          <w:tcPr>
            <w:tcW w:w="3530" w:type="dxa"/>
            <w:gridSpan w:val="4"/>
            <w:vAlign w:val="center"/>
          </w:tcPr>
          <w:p w14:paraId="1920B04E" w14:textId="77777777" w:rsidR="00004D4D" w:rsidRPr="00943267" w:rsidRDefault="00004D4D" w:rsidP="00004D4D">
            <w:pPr>
              <w:jc w:val="both"/>
            </w:pPr>
            <w:r w:rsidRPr="00943267">
              <w:rPr>
                <w:b/>
                <w:bCs/>
              </w:rPr>
              <w:t>Всего:</w:t>
            </w:r>
          </w:p>
        </w:tc>
        <w:tc>
          <w:tcPr>
            <w:tcW w:w="11889" w:type="dxa"/>
            <w:gridSpan w:val="4"/>
            <w:vAlign w:val="center"/>
          </w:tcPr>
          <w:p w14:paraId="16185FF4" w14:textId="2F134955" w:rsidR="00004D4D" w:rsidRPr="00B06B30" w:rsidRDefault="009A11E2" w:rsidP="00004D4D">
            <w:pPr>
              <w:jc w:val="right"/>
            </w:pPr>
            <w:r>
              <w:rPr>
                <w:b/>
                <w:bCs/>
              </w:rPr>
              <w:t xml:space="preserve">64 </w:t>
            </w:r>
            <w:r w:rsidR="00004D4D" w:rsidRPr="00B06B30">
              <w:rPr>
                <w:b/>
                <w:bCs/>
              </w:rPr>
              <w:t>ч.</w:t>
            </w:r>
          </w:p>
        </w:tc>
      </w:tr>
    </w:tbl>
    <w:p w14:paraId="058DED7A" w14:textId="77777777" w:rsidR="003E7832" w:rsidRPr="00943267" w:rsidRDefault="003E7832" w:rsidP="000A5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30DC1F83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07B1B54B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4784A369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467DD094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3B7AB02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1828657D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0CA2641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462A6E25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4D055CF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2778D445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1742E63" w14:textId="77777777" w:rsidR="005469F2" w:rsidRDefault="005469F2" w:rsidP="00201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41246534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8B5DF8A" w14:textId="77777777" w:rsidR="009A11E2" w:rsidRDefault="009A11E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53796356" w14:textId="77777777" w:rsidR="009A11E2" w:rsidRDefault="009A11E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4BD7700D" w14:textId="77777777" w:rsidR="009A11E2" w:rsidRDefault="009A11E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2C4B628B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310427D" w14:textId="77777777" w:rsidR="00C375BA" w:rsidRPr="005469F2" w:rsidRDefault="00257EA5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</w:rPr>
      </w:pPr>
      <w:r w:rsidRPr="005469F2">
        <w:rPr>
          <w:b/>
          <w:bCs/>
        </w:rPr>
        <w:t>Информационное обеспечение обучения</w:t>
      </w:r>
      <w:r w:rsidRPr="005469F2">
        <w:rPr>
          <w:b/>
        </w:rPr>
        <w:t xml:space="preserve"> </w:t>
      </w:r>
    </w:p>
    <w:p w14:paraId="01D3A701" w14:textId="77777777" w:rsidR="001204EE" w:rsidRPr="00943267" w:rsidRDefault="001204EE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</w:pPr>
    </w:p>
    <w:p w14:paraId="2F7A7C96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contextualSpacing/>
        <w:jc w:val="both"/>
        <w:rPr>
          <w:b/>
          <w:bCs/>
          <w:color w:val="000000"/>
        </w:rPr>
      </w:pPr>
      <w:r w:rsidRPr="003F067F">
        <w:rPr>
          <w:b/>
          <w:color w:val="000000"/>
        </w:rPr>
        <w:t>Основные источники</w:t>
      </w:r>
      <w:r w:rsidRPr="003F067F">
        <w:rPr>
          <w:b/>
          <w:bCs/>
          <w:color w:val="000000"/>
        </w:rPr>
        <w:t>:</w:t>
      </w:r>
    </w:p>
    <w:p w14:paraId="090A61AF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1. Агеева, Е. А.  Английский язык для сварщиков: учебник для студентов учреждений сред. проф. образования / Е. А. Агеева. - 2-е изд., испр. - Москва: Академия, 2018. - 240 с.</w:t>
      </w:r>
      <w:r w:rsidRPr="003F067F">
        <w:rPr>
          <w:color w:val="000000"/>
        </w:rPr>
        <w:tab/>
      </w:r>
    </w:p>
    <w:p w14:paraId="6E522C38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2. Маньковская, З. В. Английский язык: учебное пособие / З. В. Маньковская. — Москва: ИНФРА-М, 2019. — 200с. — (Среднее профессиональное образование). - URL: https://new.znanium.com/catalog/product/1003044 (дата обращения 1.09.2019). – Режим доступа: для авторизованных пользователей техникума.</w:t>
      </w:r>
    </w:p>
    <w:p w14:paraId="617762A4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3. Радовель, В. А. Английский язык для технических вузов: учебное пособие / В. А. Радовель. - 2-е изд. - Москва: РИОР, ИНФРА-М, 2019. - 296 с. - URL: https://new.znanium.com/document?id=327988 (дата обращения 1.09.2019). – Режим доступа: для авторизованных пользователей техникума.</w:t>
      </w:r>
    </w:p>
    <w:p w14:paraId="3C1028FC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b/>
          <w:color w:val="000000"/>
        </w:rPr>
      </w:pPr>
      <w:r w:rsidRPr="003F067F">
        <w:rPr>
          <w:b/>
          <w:color w:val="000000"/>
        </w:rPr>
        <w:t>Дополнительные источники</w:t>
      </w:r>
    </w:p>
    <w:p w14:paraId="53012B9B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1.</w:t>
      </w:r>
      <w:r w:rsidRPr="003F067F">
        <w:rPr>
          <w:color w:val="000000"/>
        </w:rPr>
        <w:tab/>
        <w:t>Planet of English: Сборник аудиоматериалов к учебнику английского языка для учреждений НПО и СПО / Г. Т. Безкоровайная, Н. И. Соколова, Е. А. Койранская, Г. В. Лаврик. – Москва: Академия, 2012. – 21 CD-ROM.</w:t>
      </w:r>
    </w:p>
    <w:p w14:paraId="6EF2ADE6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2.</w:t>
      </w:r>
      <w:r w:rsidRPr="003F067F">
        <w:rPr>
          <w:color w:val="000000"/>
        </w:rPr>
        <w:tab/>
        <w:t xml:space="preserve">Planet of English: учебник английского языка для учреждений НПО и СПО / Г. Т. Безкоровайная. - 3-е изд., стер. – Москва: Академия, 2014. – 256 с. </w:t>
      </w:r>
    </w:p>
    <w:p w14:paraId="6F065387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3.</w:t>
      </w:r>
      <w:r w:rsidRPr="003F067F">
        <w:rPr>
          <w:color w:val="000000"/>
        </w:rPr>
        <w:tab/>
        <w:t xml:space="preserve">UP &amp; UP 10: Students Book : учебник английского языка для 10 класса: среднее (полное) общее образование (базовый уровень) / под ред. В. Г. Тимофеева. - Москва: Академия, 2012.–144 с. </w:t>
      </w:r>
    </w:p>
    <w:p w14:paraId="60BF4F5D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4.</w:t>
      </w:r>
      <w:r w:rsidRPr="003F067F">
        <w:rPr>
          <w:color w:val="000000"/>
        </w:rPr>
        <w:tab/>
        <w:t xml:space="preserve">Английский язык для профиля "Автомобили и автомобильное хозяйство" = English for students of Motor transport and motor car industry: учебник для студ. учреждений высш. проф. образования / Г. В. Шевцова, О. Г. Лебедева, В. Е. Сумина. - 2-е изд., испр. - Москва : Академия, 2012. - 320 с. </w:t>
      </w:r>
    </w:p>
    <w:p w14:paraId="26547D3A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5.</w:t>
      </w:r>
      <w:r w:rsidRPr="003F067F">
        <w:rPr>
          <w:color w:val="000000"/>
        </w:rPr>
        <w:tab/>
        <w:t>Англо-русский словарь основных транспортных терминов / под. общ. ред. В. В. Космина. - Москва: РИОР: ИНФРА-М, 2013. - 544 с. - URL: https://new.znanium.com/catalog/product/415352 (дата обращения: 01.09.2019). - Режим доступа: для авторизованных пользователей техникума.</w:t>
      </w:r>
    </w:p>
    <w:p w14:paraId="1254D6C4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6.</w:t>
      </w:r>
      <w:r w:rsidRPr="003F067F">
        <w:rPr>
          <w:color w:val="000000"/>
        </w:rPr>
        <w:tab/>
        <w:t xml:space="preserve">Биболетова, М. З. Английский язык: Английский с удовольствием / Enjoy English: рабочая тетрадь № 1 к учебнику для 10 кл. общеобраз. учреждений / М. З. Биболетова. - Обнинск: Титул, 2010. – 216 с. </w:t>
      </w:r>
    </w:p>
    <w:p w14:paraId="5BBFD59F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7.</w:t>
      </w:r>
      <w:r w:rsidRPr="003F067F">
        <w:rPr>
          <w:color w:val="000000"/>
        </w:rPr>
        <w:tab/>
        <w:t xml:space="preserve">Биболетова, М. З. Английский язык: Английский с удовольствием / Enjoy English: учебник для 10 кл. общеобраз. учреждений / М. З. Биболетова. - Обнинск: Титул, 2011. – 216 с. </w:t>
      </w:r>
    </w:p>
    <w:p w14:paraId="69732C58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8.</w:t>
      </w:r>
      <w:r w:rsidRPr="003F067F">
        <w:rPr>
          <w:color w:val="000000"/>
        </w:rPr>
        <w:tab/>
        <w:t xml:space="preserve">Голубев, А. П. Английский язык: учебник для студ. учреждений сред. проф. образования / А.  П. Голубев. – 12-е изд. стер. – Москва: Академия, 2012. –304 с. </w:t>
      </w:r>
    </w:p>
    <w:p w14:paraId="02792847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9.</w:t>
      </w:r>
      <w:r w:rsidRPr="003F067F">
        <w:rPr>
          <w:color w:val="000000"/>
        </w:rPr>
        <w:tab/>
        <w:t xml:space="preserve">Голубев, А. П. Английский язык для технических специальностей: English for Technical Colleges : учебник для студ. учреждений сред. проф. образования / А. П. Голубев. - 3-е изд., стер. – Москва: Академия, 2013. – 208 с. – 304 с. </w:t>
      </w:r>
    </w:p>
    <w:p w14:paraId="7D0AEC61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lastRenderedPageBreak/>
        <w:t>10.</w:t>
      </w:r>
      <w:r w:rsidRPr="003F067F">
        <w:rPr>
          <w:color w:val="000000"/>
        </w:rPr>
        <w:tab/>
        <w:t>Горячкин, А. Ю. Англо-русский словарь и русско-английский автомобильный словарь. Компактное издание. Свыше 50 000 терминов, сочетаний, эквивалентов и значений с транскрипцией / А. Ю. Горячкин; под ред. к.т.н. В. В. Комарова. - Москва: Живой язык , 2009. - 512 с..</w:t>
      </w:r>
    </w:p>
    <w:p w14:paraId="271B351C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11.</w:t>
      </w:r>
      <w:r w:rsidRPr="003F067F">
        <w:rPr>
          <w:color w:val="000000"/>
        </w:rPr>
        <w:tab/>
        <w:t xml:space="preserve">Колесникова, Н. Н. Английский язык для менеджеров: English for Managers: учебник для студ. учреждений сред. проф. образования / Н. Н. Колесникова. – 8-е изд., стер. – Москва: Академия, 2012. – 304 с. </w:t>
      </w:r>
    </w:p>
    <w:p w14:paraId="59D144EB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12.</w:t>
      </w:r>
      <w:r w:rsidRPr="003F067F">
        <w:rPr>
          <w:color w:val="000000"/>
        </w:rPr>
        <w:tab/>
        <w:t xml:space="preserve">Лаврик, Е. В. Planet of English: Social &amp; Financial Practice Book: Английский язык: Практикум для профессий и специальностей социально-экономического профиля СПО : учебное пособие / Е. В. Лаврик. – Москва: Академия, 2014. - 96 с. </w:t>
      </w:r>
    </w:p>
    <w:p w14:paraId="4C4DCBBA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13.</w:t>
      </w:r>
      <w:r w:rsidRPr="003F067F">
        <w:rPr>
          <w:color w:val="000000"/>
        </w:rPr>
        <w:tab/>
        <w:t>Миловидов, В. А. Самоучитель английского языка / В. А. Миловидов. - 4-е изд. - Москва : Айрис-пресс, 2009. - 480 с. – 5 экз.</w:t>
      </w:r>
    </w:p>
    <w:p w14:paraId="5F8D8F09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14.</w:t>
      </w:r>
      <w:r w:rsidRPr="003F067F">
        <w:rPr>
          <w:color w:val="000000"/>
        </w:rPr>
        <w:tab/>
        <w:t xml:space="preserve">Мюллер, В. К. Большой англо-русский словарь: В новой редакции: 220 000 слов, словосочетаний, идеоматических выражений, пословиц и поговорок / В. К. Мюллер. - 10-е изд., стер. - Москва: Цитадель-трейд, 2009. - 832 с. </w:t>
      </w:r>
    </w:p>
    <w:p w14:paraId="54B53EC2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15.</w:t>
      </w:r>
      <w:r w:rsidRPr="003F067F">
        <w:rPr>
          <w:color w:val="000000"/>
        </w:rPr>
        <w:tab/>
        <w:t>Мюллер, В. К. Новый англо-русский, русско-английский словарь : 50 000 слов : / В. К. Мюллер. - Москва: Аделант, 2012. - 800 с. – 1 экз.</w:t>
      </w:r>
    </w:p>
    <w:p w14:paraId="4835874C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16.</w:t>
      </w:r>
      <w:r w:rsidRPr="003F067F">
        <w:rPr>
          <w:color w:val="000000"/>
        </w:rPr>
        <w:tab/>
        <w:t xml:space="preserve">Новый англо-русский и русско-английский словарь с грамматическим приложением: 50 000 слов / сост. А. В. Васильев. - Москва: Евро-пресс, 2013. - 512 с. </w:t>
      </w:r>
    </w:p>
    <w:p w14:paraId="48943AE3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17.</w:t>
      </w:r>
      <w:r w:rsidRPr="003F067F">
        <w:rPr>
          <w:color w:val="000000"/>
        </w:rPr>
        <w:tab/>
        <w:t xml:space="preserve">Новый англо-русский словарь: 50 000 слов / сост. С. И. Карантиров. - Москва: Дом славянской книги, 2009. - 787 с. </w:t>
      </w:r>
    </w:p>
    <w:p w14:paraId="79A3ECDB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>18.</w:t>
      </w:r>
      <w:r w:rsidRPr="003F067F">
        <w:rPr>
          <w:color w:val="000000"/>
        </w:rPr>
        <w:tab/>
        <w:t>Радовель, В. А. Английский язык для технических вузов: учебное пособие / В. А. Радовель. - 2-е изд. - Москва : РИОР, ИНФРА-М, 2019. - 296 с. - URL: https://new.znanium.com/document?id=327988 (дата обращения 1.09.2019). – Режим доступа: для авторизованных пользователей техникума.</w:t>
      </w:r>
    </w:p>
    <w:p w14:paraId="20C277F6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</w:rPr>
      </w:pPr>
      <w:r w:rsidRPr="003F067F">
        <w:rPr>
          <w:color w:val="000000"/>
        </w:rPr>
        <w:t xml:space="preserve">19. Соколова, Н. И. Planet of English: Social &amp; Financial Practice Book: Английский язык: Практикум для специальностей гуманитарного профиля СПО: учебное пособие / Н. И. Соколова. – Москва: Академия, 2014. - 96 с. </w:t>
      </w:r>
    </w:p>
    <w:p w14:paraId="5F80C925" w14:textId="77777777" w:rsidR="003F067F" w:rsidRPr="003F067F" w:rsidRDefault="003F067F" w:rsidP="00DF2B0A">
      <w:pPr>
        <w:autoSpaceDE w:val="0"/>
        <w:autoSpaceDN w:val="0"/>
        <w:adjustRightInd w:val="0"/>
        <w:ind w:left="1418" w:hanging="284"/>
        <w:jc w:val="both"/>
        <w:rPr>
          <w:color w:val="000000"/>
          <w:sz w:val="28"/>
          <w:szCs w:val="28"/>
        </w:rPr>
      </w:pPr>
    </w:p>
    <w:p w14:paraId="73EB0352" w14:textId="77777777" w:rsidR="00E839B9" w:rsidRDefault="00E839B9" w:rsidP="00291873">
      <w:pPr>
        <w:tabs>
          <w:tab w:val="center" w:pos="1875"/>
        </w:tabs>
        <w:ind w:firstLine="1134"/>
        <w:rPr>
          <w:b/>
        </w:rPr>
      </w:pPr>
    </w:p>
    <w:p w14:paraId="19EB6112" w14:textId="77777777" w:rsidR="003C16C4" w:rsidRPr="00943267" w:rsidRDefault="003C16C4" w:rsidP="00291873">
      <w:pPr>
        <w:tabs>
          <w:tab w:val="center" w:pos="1875"/>
        </w:tabs>
        <w:ind w:firstLine="1134"/>
      </w:pPr>
      <w:r w:rsidRPr="00943267">
        <w:rPr>
          <w:b/>
        </w:rPr>
        <w:t xml:space="preserve"> </w:t>
      </w:r>
      <w:r w:rsidRPr="00943267">
        <w:rPr>
          <w:b/>
        </w:rPr>
        <w:tab/>
        <w:t xml:space="preserve">Интернет-ресурсы </w:t>
      </w:r>
    </w:p>
    <w:p w14:paraId="75F7A1D0" w14:textId="77777777" w:rsidR="003C16C4" w:rsidRPr="00943267" w:rsidRDefault="003C16C4" w:rsidP="00464E24">
      <w:pPr>
        <w:numPr>
          <w:ilvl w:val="0"/>
          <w:numId w:val="7"/>
        </w:numPr>
        <w:spacing w:after="5" w:line="250" w:lineRule="auto"/>
        <w:ind w:left="0" w:firstLine="1134"/>
        <w:jc w:val="both"/>
      </w:pPr>
      <w:r w:rsidRPr="00943267">
        <w:t>Министерство образования и науки Российской Федерации (</w:t>
      </w:r>
      <w:r w:rsidRPr="00464E24">
        <w:rPr>
          <w:color w:val="0000FF"/>
          <w:u w:val="single" w:color="0000FF"/>
        </w:rPr>
        <w:t>http://минобрнауки.рф/</w:t>
      </w:r>
      <w:r w:rsidRPr="00943267">
        <w:t xml:space="preserve">);  </w:t>
      </w:r>
    </w:p>
    <w:p w14:paraId="3807A432" w14:textId="77777777" w:rsidR="003C16C4" w:rsidRPr="00943267" w:rsidRDefault="003C16C4" w:rsidP="00291873">
      <w:pPr>
        <w:numPr>
          <w:ilvl w:val="0"/>
          <w:numId w:val="7"/>
        </w:numPr>
        <w:spacing w:after="5" w:line="250" w:lineRule="auto"/>
        <w:ind w:left="0" w:firstLine="1134"/>
        <w:jc w:val="both"/>
      </w:pPr>
      <w:r w:rsidRPr="00943267">
        <w:t>Федеральный портал "Российское образование" (</w:t>
      </w:r>
      <w:hyperlink r:id="rId6">
        <w:r w:rsidRPr="00943267">
          <w:rPr>
            <w:color w:val="0000FF"/>
            <w:u w:val="single" w:color="0000FF"/>
          </w:rPr>
          <w:t>http://www.edu.ru/</w:t>
        </w:r>
      </w:hyperlink>
      <w:hyperlink r:id="rId7">
        <w:r w:rsidRPr="00943267">
          <w:t>)</w:t>
        </w:r>
      </w:hyperlink>
      <w:r w:rsidRPr="00943267">
        <w:t xml:space="preserve">;  </w:t>
      </w:r>
    </w:p>
    <w:p w14:paraId="1832E0EB" w14:textId="77777777" w:rsidR="003C16C4" w:rsidRPr="00943267" w:rsidRDefault="003C16C4" w:rsidP="00291873">
      <w:pPr>
        <w:numPr>
          <w:ilvl w:val="0"/>
          <w:numId w:val="7"/>
        </w:numPr>
        <w:spacing w:after="5" w:line="250" w:lineRule="auto"/>
        <w:ind w:left="0" w:firstLine="1134"/>
        <w:jc w:val="both"/>
      </w:pPr>
      <w:r w:rsidRPr="00943267">
        <w:t>Информационная система "Единое окно доступа к образовательным ресурсам" (</w:t>
      </w:r>
      <w:hyperlink r:id="rId8">
        <w:r w:rsidRPr="00943267">
          <w:rPr>
            <w:color w:val="0000FF"/>
            <w:u w:val="single" w:color="0000FF"/>
          </w:rPr>
          <w:t>http://window.edu.ru/</w:t>
        </w:r>
      </w:hyperlink>
      <w:hyperlink r:id="rId9">
        <w:r w:rsidRPr="00943267">
          <w:t>)</w:t>
        </w:r>
      </w:hyperlink>
      <w:r w:rsidRPr="00943267">
        <w:t xml:space="preserve">;  </w:t>
      </w:r>
    </w:p>
    <w:p w14:paraId="72EB472C" w14:textId="77777777" w:rsidR="003C16C4" w:rsidRPr="00943267" w:rsidRDefault="003C16C4" w:rsidP="00464E24">
      <w:pPr>
        <w:numPr>
          <w:ilvl w:val="0"/>
          <w:numId w:val="7"/>
        </w:numPr>
        <w:spacing w:after="5" w:line="250" w:lineRule="auto"/>
        <w:ind w:left="0" w:firstLine="1134"/>
        <w:jc w:val="both"/>
      </w:pPr>
      <w:r w:rsidRPr="00943267">
        <w:t>Единая коллекция цифровых образовательных ресурсов (</w:t>
      </w:r>
      <w:hyperlink r:id="rId10">
        <w:r w:rsidRPr="00943267">
          <w:rPr>
            <w:color w:val="0000FF"/>
            <w:u w:val="single" w:color="0000FF"/>
          </w:rPr>
          <w:t>http://school</w:t>
        </w:r>
      </w:hyperlink>
      <w:hyperlink r:id="rId11">
        <w:r w:rsidRPr="00943267">
          <w:rPr>
            <w:color w:val="0000FF"/>
            <w:u w:val="single" w:color="0000FF"/>
          </w:rPr>
          <w:t>-</w:t>
        </w:r>
      </w:hyperlink>
      <w:hyperlink r:id="rId12">
        <w:r w:rsidRPr="00464E24">
          <w:rPr>
            <w:color w:val="0000FF"/>
            <w:u w:val="single" w:color="0000FF"/>
          </w:rPr>
          <w:t>collection.edu.ru/</w:t>
        </w:r>
      </w:hyperlink>
      <w:hyperlink r:id="rId13">
        <w:r w:rsidRPr="00943267">
          <w:t>)</w:t>
        </w:r>
      </w:hyperlink>
      <w:r w:rsidRPr="00943267">
        <w:t xml:space="preserve">; </w:t>
      </w:r>
    </w:p>
    <w:p w14:paraId="47165ED7" w14:textId="77777777" w:rsidR="003C16C4" w:rsidRPr="00943267" w:rsidRDefault="003C16C4" w:rsidP="00464E24">
      <w:pPr>
        <w:numPr>
          <w:ilvl w:val="0"/>
          <w:numId w:val="7"/>
        </w:numPr>
        <w:spacing w:after="5" w:line="250" w:lineRule="auto"/>
        <w:ind w:left="0" w:firstLine="1134"/>
        <w:jc w:val="both"/>
      </w:pPr>
      <w:r w:rsidRPr="00943267">
        <w:t xml:space="preserve">Федеральный центр информационно-образовательных ресурсов </w:t>
      </w:r>
      <w:hyperlink r:id="rId14">
        <w:r w:rsidRPr="00943267">
          <w:t>(</w:t>
        </w:r>
      </w:hyperlink>
      <w:hyperlink r:id="rId15">
        <w:r w:rsidRPr="00464E24">
          <w:rPr>
            <w:color w:val="0000FF"/>
            <w:u w:val="single" w:color="0000FF"/>
          </w:rPr>
          <w:t>http://fcior.edu.ru/</w:t>
        </w:r>
      </w:hyperlink>
      <w:hyperlink r:id="rId16">
        <w:r w:rsidRPr="00943267">
          <w:t>)</w:t>
        </w:r>
      </w:hyperlink>
      <w:r w:rsidRPr="00943267">
        <w:t xml:space="preserve">; </w:t>
      </w:r>
    </w:p>
    <w:p w14:paraId="404141AF" w14:textId="77777777" w:rsidR="00464E24" w:rsidRDefault="003C16C4" w:rsidP="00291873">
      <w:pPr>
        <w:numPr>
          <w:ilvl w:val="0"/>
          <w:numId w:val="7"/>
        </w:numPr>
        <w:spacing w:after="2"/>
        <w:ind w:left="0" w:firstLine="1134"/>
        <w:jc w:val="both"/>
      </w:pPr>
      <w:r w:rsidRPr="00943267">
        <w:t>Научная электронная библиотека (НЭБ) (</w:t>
      </w:r>
      <w:hyperlink r:id="rId17">
        <w:r w:rsidRPr="00943267">
          <w:rPr>
            <w:color w:val="0000FF"/>
            <w:u w:val="single" w:color="0000FF"/>
          </w:rPr>
          <w:t>http://www.elibrary.ru</w:t>
        </w:r>
      </w:hyperlink>
      <w:hyperlink r:id="rId18">
        <w:r w:rsidRPr="00943267">
          <w:t>)</w:t>
        </w:r>
      </w:hyperlink>
      <w:r w:rsidRPr="00943267">
        <w:t xml:space="preserve">;  </w:t>
      </w:r>
    </w:p>
    <w:p w14:paraId="2281BFC7" w14:textId="77777777" w:rsidR="003C16C4" w:rsidRDefault="003C16C4" w:rsidP="00464E24">
      <w:pPr>
        <w:numPr>
          <w:ilvl w:val="0"/>
          <w:numId w:val="7"/>
        </w:numPr>
        <w:spacing w:after="2"/>
        <w:ind w:left="0" w:firstLine="1134"/>
        <w:jc w:val="both"/>
      </w:pPr>
      <w:r w:rsidRPr="00943267">
        <w:t xml:space="preserve">КиберЛенинка (http://cyberleninka.ru/).   </w:t>
      </w:r>
    </w:p>
    <w:p w14:paraId="66A6E9AA" w14:textId="77777777" w:rsidR="00464E24" w:rsidRPr="00464E24" w:rsidRDefault="00464E24" w:rsidP="00464E24">
      <w:pPr>
        <w:numPr>
          <w:ilvl w:val="0"/>
          <w:numId w:val="7"/>
        </w:numPr>
        <w:spacing w:after="2"/>
        <w:ind w:left="0" w:firstLine="1134"/>
        <w:jc w:val="both"/>
      </w:pPr>
      <w:r>
        <w:t xml:space="preserve">Онлайн-платформа </w:t>
      </w:r>
      <w:r>
        <w:rPr>
          <w:lang w:val="en-US"/>
        </w:rPr>
        <w:t>learningapps</w:t>
      </w:r>
      <w:r w:rsidRPr="006352B8">
        <w:t xml:space="preserve"> (</w:t>
      </w:r>
      <w:hyperlink r:id="rId19" w:history="1">
        <w:r w:rsidR="006352B8" w:rsidRPr="00297D48">
          <w:rPr>
            <w:rStyle w:val="a5"/>
            <w:lang w:val="en-US"/>
          </w:rPr>
          <w:t>https</w:t>
        </w:r>
        <w:r w:rsidR="006352B8" w:rsidRPr="00297D48">
          <w:rPr>
            <w:rStyle w:val="a5"/>
          </w:rPr>
          <w:t>://</w:t>
        </w:r>
        <w:r w:rsidR="006352B8" w:rsidRPr="00297D48">
          <w:rPr>
            <w:rStyle w:val="a5"/>
            <w:lang w:val="en-US"/>
          </w:rPr>
          <w:t>learningapps</w:t>
        </w:r>
        <w:r w:rsidR="006352B8" w:rsidRPr="00297D48">
          <w:rPr>
            <w:rStyle w:val="a5"/>
          </w:rPr>
          <w:t>.</w:t>
        </w:r>
        <w:r w:rsidR="006352B8" w:rsidRPr="00297D48">
          <w:rPr>
            <w:rStyle w:val="a5"/>
            <w:lang w:val="en-US"/>
          </w:rPr>
          <w:t>org</w:t>
        </w:r>
      </w:hyperlink>
      <w:r w:rsidRPr="006352B8">
        <w:t>)</w:t>
      </w:r>
    </w:p>
    <w:p w14:paraId="2C5F1DB0" w14:textId="77777777" w:rsidR="00464E24" w:rsidRPr="00943267" w:rsidRDefault="00464E24" w:rsidP="00464E24">
      <w:pPr>
        <w:numPr>
          <w:ilvl w:val="0"/>
          <w:numId w:val="7"/>
        </w:numPr>
        <w:spacing w:after="2"/>
        <w:ind w:left="0" w:firstLine="1134"/>
        <w:jc w:val="both"/>
      </w:pPr>
      <w:r>
        <w:t>Онлайн-платформа</w:t>
      </w:r>
      <w:r w:rsidRPr="006352B8">
        <w:t xml:space="preserve"> </w:t>
      </w:r>
      <w:r>
        <w:rPr>
          <w:lang w:val="en-US"/>
        </w:rPr>
        <w:t>OnlineTestPad</w:t>
      </w:r>
      <w:r w:rsidRPr="006352B8">
        <w:t xml:space="preserve"> (</w:t>
      </w:r>
      <w:hyperlink r:id="rId20" w:history="1">
        <w:r w:rsidR="006352B8" w:rsidRPr="00297D48">
          <w:rPr>
            <w:rStyle w:val="a5"/>
            <w:lang w:val="en-US"/>
          </w:rPr>
          <w:t>https</w:t>
        </w:r>
        <w:r w:rsidR="006352B8" w:rsidRPr="00297D48">
          <w:rPr>
            <w:rStyle w:val="a5"/>
          </w:rPr>
          <w:t>://</w:t>
        </w:r>
        <w:r w:rsidR="006352B8" w:rsidRPr="00297D48">
          <w:rPr>
            <w:rStyle w:val="a5"/>
            <w:lang w:val="en-US"/>
          </w:rPr>
          <w:t>onlinetestpad</w:t>
        </w:r>
        <w:r w:rsidR="006352B8" w:rsidRPr="00297D48">
          <w:rPr>
            <w:rStyle w:val="a5"/>
          </w:rPr>
          <w:t>.</w:t>
        </w:r>
        <w:r w:rsidR="006352B8" w:rsidRPr="00297D48">
          <w:rPr>
            <w:rStyle w:val="a5"/>
            <w:lang w:val="en-US"/>
          </w:rPr>
          <w:t>com</w:t>
        </w:r>
        <w:r w:rsidR="006352B8" w:rsidRPr="00297D48">
          <w:rPr>
            <w:rStyle w:val="a5"/>
          </w:rPr>
          <w:t>/</w:t>
        </w:r>
        <w:r w:rsidR="006352B8" w:rsidRPr="00297D48">
          <w:rPr>
            <w:rStyle w:val="a5"/>
            <w:lang w:val="en-US"/>
          </w:rPr>
          <w:t>ru</w:t>
        </w:r>
      </w:hyperlink>
      <w:r w:rsidRPr="006352B8">
        <w:t>)</w:t>
      </w:r>
    </w:p>
    <w:p w14:paraId="5802B73D" w14:textId="77777777" w:rsidR="00464E24" w:rsidRDefault="00464E24" w:rsidP="00291873">
      <w:pPr>
        <w:ind w:firstLine="1134"/>
        <w:rPr>
          <w:b/>
        </w:rPr>
      </w:pPr>
    </w:p>
    <w:p w14:paraId="7B3C71E1" w14:textId="77777777" w:rsidR="003C16C4" w:rsidRPr="00943267" w:rsidRDefault="003C16C4" w:rsidP="00291873">
      <w:pPr>
        <w:ind w:firstLine="1134"/>
      </w:pPr>
      <w:r w:rsidRPr="00943267">
        <w:rPr>
          <w:b/>
        </w:rPr>
        <w:t xml:space="preserve">Программное обеспечение </w:t>
      </w:r>
    </w:p>
    <w:p w14:paraId="58E9B2F5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</w:pPr>
      <w:r w:rsidRPr="00943267">
        <w:lastRenderedPageBreak/>
        <w:t xml:space="preserve">Операционная система Microsoft Windows 10 </w:t>
      </w:r>
    </w:p>
    <w:p w14:paraId="18834257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  <w:rPr>
          <w:lang w:val="en-US"/>
        </w:rPr>
      </w:pPr>
      <w:r w:rsidRPr="00943267">
        <w:t>Пакет</w:t>
      </w:r>
      <w:r w:rsidRPr="00943267">
        <w:rPr>
          <w:lang w:val="en-US"/>
        </w:rPr>
        <w:t xml:space="preserve"> </w:t>
      </w:r>
      <w:r w:rsidRPr="00943267">
        <w:t>программ</w:t>
      </w:r>
      <w:r w:rsidRPr="00943267">
        <w:rPr>
          <w:lang w:val="en-US"/>
        </w:rPr>
        <w:t xml:space="preserve"> Microsoft Office Professional Plus </w:t>
      </w:r>
    </w:p>
    <w:p w14:paraId="7E94B534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</w:pPr>
      <w:r w:rsidRPr="00943267">
        <w:t xml:space="preserve">7-zip </w:t>
      </w:r>
      <w:r w:rsidRPr="00943267">
        <w:tab/>
        <w:t xml:space="preserve">GNULesser </w:t>
      </w:r>
      <w:r w:rsidRPr="00943267">
        <w:tab/>
        <w:t xml:space="preserve">General </w:t>
      </w:r>
      <w:r w:rsidRPr="00943267">
        <w:tab/>
        <w:t xml:space="preserve">Public </w:t>
      </w:r>
      <w:r w:rsidRPr="00943267">
        <w:tab/>
        <w:t xml:space="preserve">License </w:t>
      </w:r>
      <w:r w:rsidRPr="00943267">
        <w:tab/>
        <w:t xml:space="preserve">(свободное </w:t>
      </w:r>
      <w:r w:rsidRPr="00943267">
        <w:tab/>
        <w:t xml:space="preserve">программное обеспечение, не ограничено, бессрочно); </w:t>
      </w:r>
    </w:p>
    <w:p w14:paraId="29F89589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</w:pPr>
      <w:r w:rsidRPr="00943267">
        <w:t xml:space="preserve">Интернет </w:t>
      </w:r>
      <w:r w:rsidRPr="00943267">
        <w:tab/>
        <w:t xml:space="preserve">браузер </w:t>
      </w:r>
      <w:r w:rsidRPr="00943267">
        <w:tab/>
        <w:t xml:space="preserve">Google </w:t>
      </w:r>
      <w:r w:rsidRPr="00943267">
        <w:tab/>
        <w:t xml:space="preserve">Chrome </w:t>
      </w:r>
      <w:r w:rsidRPr="00943267">
        <w:tab/>
        <w:t xml:space="preserve">(бесплатное </w:t>
      </w:r>
      <w:r w:rsidRPr="00943267">
        <w:tab/>
        <w:t xml:space="preserve">программное обеспечение, не ограничено, бессрочно); </w:t>
      </w:r>
    </w:p>
    <w:p w14:paraId="408D762C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</w:pPr>
      <w:r w:rsidRPr="00943267">
        <w:t xml:space="preserve">K-Lite Codec Pack – универсальный набор кодеков (кодировщиковдекодировщиков) и утилит для просмотра и обработки аудио- и видеофайлов (бесплатное программное обеспечение, не ограничено, бессрочно); </w:t>
      </w:r>
    </w:p>
    <w:p w14:paraId="0DFB41D1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</w:pPr>
      <w:r w:rsidRPr="00943267">
        <w:t xml:space="preserve">WinDjView – программа для просмотра файлов в формате DJV и DjVu (свободное программное обеспечение, не ограничено, бессрочно); </w:t>
      </w:r>
    </w:p>
    <w:p w14:paraId="7B189B81" w14:textId="77777777" w:rsidR="003C16C4" w:rsidRPr="00943267" w:rsidRDefault="003C16C4" w:rsidP="00291873">
      <w:pPr>
        <w:numPr>
          <w:ilvl w:val="0"/>
          <w:numId w:val="8"/>
        </w:numPr>
        <w:spacing w:after="5" w:line="250" w:lineRule="auto"/>
        <w:ind w:firstLine="1134"/>
        <w:jc w:val="both"/>
      </w:pPr>
      <w:r w:rsidRPr="00943267">
        <w:t xml:space="preserve">Foxit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 </w:t>
      </w:r>
    </w:p>
    <w:p w14:paraId="7A12A6FC" w14:textId="77777777" w:rsidR="003C16C4" w:rsidRPr="00943267" w:rsidRDefault="003C16C4" w:rsidP="00291873">
      <w:pPr>
        <w:spacing w:after="5" w:line="250" w:lineRule="auto"/>
        <w:ind w:firstLine="1134"/>
        <w:jc w:val="both"/>
      </w:pPr>
    </w:p>
    <w:p w14:paraId="389D0CF4" w14:textId="77777777" w:rsidR="003C16C4" w:rsidRPr="00943267" w:rsidRDefault="003C16C4" w:rsidP="003C16C4">
      <w:pPr>
        <w:spacing w:after="5" w:line="250" w:lineRule="auto"/>
        <w:jc w:val="both"/>
      </w:pPr>
    </w:p>
    <w:p w14:paraId="7C06CCC5" w14:textId="77777777" w:rsidR="003C16C4" w:rsidRPr="00943267" w:rsidRDefault="003C16C4" w:rsidP="003C16C4">
      <w:pPr>
        <w:spacing w:after="5" w:line="250" w:lineRule="auto"/>
        <w:jc w:val="both"/>
      </w:pPr>
    </w:p>
    <w:p w14:paraId="2BEAA37E" w14:textId="77777777" w:rsidR="003C16C4" w:rsidRPr="00943267" w:rsidRDefault="003C16C4" w:rsidP="003C16C4">
      <w:pPr>
        <w:spacing w:after="5" w:line="250" w:lineRule="auto"/>
        <w:jc w:val="both"/>
      </w:pPr>
    </w:p>
    <w:p w14:paraId="638EF169" w14:textId="77777777" w:rsidR="003C16C4" w:rsidRPr="00943267" w:rsidRDefault="003C16C4" w:rsidP="003C16C4">
      <w:pPr>
        <w:spacing w:after="5" w:line="250" w:lineRule="auto"/>
        <w:jc w:val="both"/>
      </w:pPr>
    </w:p>
    <w:p w14:paraId="7DD044C6" w14:textId="77777777" w:rsidR="002B45DC" w:rsidRPr="00943267" w:rsidRDefault="00577DCC" w:rsidP="00387524">
      <w:r>
        <w:rPr>
          <w:bCs/>
          <w:noProof/>
        </w:rPr>
        <w:pict w14:anchorId="39EB54E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41.25pt;margin-top:5.35pt;width:36pt;height:27pt;z-index:251657728" strokecolor="white">
            <v:textbox>
              <w:txbxContent>
                <w:p w14:paraId="14249D80" w14:textId="77777777" w:rsidR="00C9770C" w:rsidRDefault="00C9770C" w:rsidP="00BA1AF5"/>
              </w:txbxContent>
            </v:textbox>
          </v:shape>
        </w:pict>
      </w:r>
    </w:p>
    <w:sectPr w:rsidR="002B45DC" w:rsidRPr="00943267" w:rsidSect="009E20F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5A193E"/>
    <w:multiLevelType w:val="hybridMultilevel"/>
    <w:tmpl w:val="61AA39D0"/>
    <w:lvl w:ilvl="0" w:tplc="64186B1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4D2A8">
      <w:start w:val="1"/>
      <w:numFmt w:val="lowerLetter"/>
      <w:lvlText w:val="%2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A7F84">
      <w:start w:val="1"/>
      <w:numFmt w:val="lowerRoman"/>
      <w:lvlText w:val="%3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0918C">
      <w:start w:val="1"/>
      <w:numFmt w:val="decimal"/>
      <w:lvlText w:val="%4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86B8A">
      <w:start w:val="1"/>
      <w:numFmt w:val="lowerLetter"/>
      <w:lvlText w:val="%5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61356">
      <w:start w:val="1"/>
      <w:numFmt w:val="lowerRoman"/>
      <w:lvlText w:val="%6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8AFA8">
      <w:start w:val="1"/>
      <w:numFmt w:val="decimal"/>
      <w:lvlText w:val="%7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2DF46">
      <w:start w:val="1"/>
      <w:numFmt w:val="lowerLetter"/>
      <w:lvlText w:val="%8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49F62">
      <w:start w:val="1"/>
      <w:numFmt w:val="lowerRoman"/>
      <w:lvlText w:val="%9"/>
      <w:lvlJc w:val="left"/>
      <w:pPr>
        <w:ind w:left="6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83517C"/>
    <w:multiLevelType w:val="hybridMultilevel"/>
    <w:tmpl w:val="A4E8FD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C37C27"/>
    <w:multiLevelType w:val="hybridMultilevel"/>
    <w:tmpl w:val="69EE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30B2B"/>
    <w:multiLevelType w:val="hybridMultilevel"/>
    <w:tmpl w:val="4D3A1428"/>
    <w:lvl w:ilvl="0" w:tplc="0419000F">
      <w:start w:val="1"/>
      <w:numFmt w:val="decimal"/>
      <w:lvlText w:val="%1."/>
      <w:lvlJc w:val="left"/>
      <w:pPr>
        <w:tabs>
          <w:tab w:val="num" w:pos="6990"/>
        </w:tabs>
        <w:ind w:left="69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710"/>
        </w:tabs>
        <w:ind w:left="7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430"/>
        </w:tabs>
        <w:ind w:left="8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150"/>
        </w:tabs>
        <w:ind w:left="9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870"/>
        </w:tabs>
        <w:ind w:left="9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590"/>
        </w:tabs>
        <w:ind w:left="10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310"/>
        </w:tabs>
        <w:ind w:left="11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030"/>
        </w:tabs>
        <w:ind w:left="12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750"/>
        </w:tabs>
        <w:ind w:left="12750" w:hanging="180"/>
      </w:pPr>
    </w:lvl>
  </w:abstractNum>
  <w:abstractNum w:abstractNumId="5" w15:restartNumberingAfterBreak="0">
    <w:nsid w:val="546E4B27"/>
    <w:multiLevelType w:val="hybridMultilevel"/>
    <w:tmpl w:val="B15EE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85169"/>
    <w:multiLevelType w:val="hybridMultilevel"/>
    <w:tmpl w:val="DCEA98C4"/>
    <w:lvl w:ilvl="0" w:tplc="A4A018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32B424E"/>
    <w:multiLevelType w:val="hybridMultilevel"/>
    <w:tmpl w:val="C9CC0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1E2FE1"/>
    <w:multiLevelType w:val="hybridMultilevel"/>
    <w:tmpl w:val="F67CA64C"/>
    <w:lvl w:ilvl="0" w:tplc="3A1EF07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D9F4">
      <w:start w:val="1"/>
      <w:numFmt w:val="lowerLetter"/>
      <w:lvlText w:val="%2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C7ADE">
      <w:start w:val="1"/>
      <w:numFmt w:val="lowerRoman"/>
      <w:lvlText w:val="%3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C6B28">
      <w:start w:val="1"/>
      <w:numFmt w:val="decimal"/>
      <w:lvlText w:val="%4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AA5DE">
      <w:start w:val="1"/>
      <w:numFmt w:val="lowerLetter"/>
      <w:lvlText w:val="%5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5648">
      <w:start w:val="1"/>
      <w:numFmt w:val="lowerRoman"/>
      <w:lvlText w:val="%6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8402C">
      <w:start w:val="1"/>
      <w:numFmt w:val="decimal"/>
      <w:lvlText w:val="%7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67554">
      <w:start w:val="1"/>
      <w:numFmt w:val="lowerLetter"/>
      <w:lvlText w:val="%8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2ED18">
      <w:start w:val="1"/>
      <w:numFmt w:val="lowerRoman"/>
      <w:lvlText w:val="%9"/>
      <w:lvlJc w:val="left"/>
      <w:pPr>
        <w:ind w:left="6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1071B8"/>
    <w:multiLevelType w:val="hybridMultilevel"/>
    <w:tmpl w:val="89565352"/>
    <w:lvl w:ilvl="0" w:tplc="F73AED2C">
      <w:start w:val="1"/>
      <w:numFmt w:val="decimal"/>
      <w:lvlText w:val="%1."/>
      <w:lvlJc w:val="left"/>
      <w:pPr>
        <w:ind w:left="91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265AE">
      <w:start w:val="1"/>
      <w:numFmt w:val="lowerLetter"/>
      <w:lvlText w:val="%2"/>
      <w:lvlJc w:val="left"/>
      <w:pPr>
        <w:ind w:left="2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25C6A">
      <w:start w:val="1"/>
      <w:numFmt w:val="lowerRoman"/>
      <w:lvlText w:val="%3"/>
      <w:lvlJc w:val="left"/>
      <w:pPr>
        <w:ind w:left="2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C8162">
      <w:start w:val="1"/>
      <w:numFmt w:val="decimal"/>
      <w:lvlText w:val="%4"/>
      <w:lvlJc w:val="left"/>
      <w:pPr>
        <w:ind w:left="3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4EE5A">
      <w:start w:val="1"/>
      <w:numFmt w:val="lowerLetter"/>
      <w:lvlText w:val="%5"/>
      <w:lvlJc w:val="left"/>
      <w:pPr>
        <w:ind w:left="4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06236">
      <w:start w:val="1"/>
      <w:numFmt w:val="lowerRoman"/>
      <w:lvlText w:val="%6"/>
      <w:lvlJc w:val="left"/>
      <w:pPr>
        <w:ind w:left="4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4324E">
      <w:start w:val="1"/>
      <w:numFmt w:val="decimal"/>
      <w:lvlText w:val="%7"/>
      <w:lvlJc w:val="left"/>
      <w:pPr>
        <w:ind w:left="5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647D6">
      <w:start w:val="1"/>
      <w:numFmt w:val="lowerLetter"/>
      <w:lvlText w:val="%8"/>
      <w:lvlJc w:val="left"/>
      <w:pPr>
        <w:ind w:left="6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6558A">
      <w:start w:val="1"/>
      <w:numFmt w:val="lowerRoman"/>
      <w:lvlText w:val="%9"/>
      <w:lvlJc w:val="left"/>
      <w:pPr>
        <w:ind w:left="7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0764401">
    <w:abstractNumId w:val="7"/>
  </w:num>
  <w:num w:numId="2" w16cid:durableId="1042705244">
    <w:abstractNumId w:val="2"/>
  </w:num>
  <w:num w:numId="3" w16cid:durableId="196739206">
    <w:abstractNumId w:val="4"/>
  </w:num>
  <w:num w:numId="4" w16cid:durableId="1937397854">
    <w:abstractNumId w:val="5"/>
  </w:num>
  <w:num w:numId="5" w16cid:durableId="578563167">
    <w:abstractNumId w:val="0"/>
  </w:num>
  <w:num w:numId="6" w16cid:durableId="652955143">
    <w:abstractNumId w:val="1"/>
  </w:num>
  <w:num w:numId="7" w16cid:durableId="757795520">
    <w:abstractNumId w:val="9"/>
  </w:num>
  <w:num w:numId="8" w16cid:durableId="1768648998">
    <w:abstractNumId w:val="8"/>
  </w:num>
  <w:num w:numId="9" w16cid:durableId="1230069626">
    <w:abstractNumId w:val="6"/>
  </w:num>
  <w:num w:numId="10" w16cid:durableId="223150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0F9"/>
    <w:rsid w:val="00001710"/>
    <w:rsid w:val="00002F97"/>
    <w:rsid w:val="00004D4D"/>
    <w:rsid w:val="00007035"/>
    <w:rsid w:val="000121D7"/>
    <w:rsid w:val="0001225E"/>
    <w:rsid w:val="00025F6E"/>
    <w:rsid w:val="00030872"/>
    <w:rsid w:val="000331E3"/>
    <w:rsid w:val="000364CC"/>
    <w:rsid w:val="00041747"/>
    <w:rsid w:val="00045844"/>
    <w:rsid w:val="000504E1"/>
    <w:rsid w:val="000515D3"/>
    <w:rsid w:val="000544F0"/>
    <w:rsid w:val="00055A82"/>
    <w:rsid w:val="00076C88"/>
    <w:rsid w:val="00077CBD"/>
    <w:rsid w:val="000808F4"/>
    <w:rsid w:val="00081E7C"/>
    <w:rsid w:val="000823FE"/>
    <w:rsid w:val="0008398B"/>
    <w:rsid w:val="00085328"/>
    <w:rsid w:val="000922C5"/>
    <w:rsid w:val="000A5FF2"/>
    <w:rsid w:val="000B1ECC"/>
    <w:rsid w:val="000B4462"/>
    <w:rsid w:val="000C0CC0"/>
    <w:rsid w:val="000C20CD"/>
    <w:rsid w:val="000C5EBA"/>
    <w:rsid w:val="000C62B2"/>
    <w:rsid w:val="000D2958"/>
    <w:rsid w:val="000E21B2"/>
    <w:rsid w:val="000F37EC"/>
    <w:rsid w:val="00103AA8"/>
    <w:rsid w:val="00105446"/>
    <w:rsid w:val="00110DE5"/>
    <w:rsid w:val="001124F8"/>
    <w:rsid w:val="001204EE"/>
    <w:rsid w:val="00123C5D"/>
    <w:rsid w:val="001378CB"/>
    <w:rsid w:val="00141D69"/>
    <w:rsid w:val="001422A1"/>
    <w:rsid w:val="00144A90"/>
    <w:rsid w:val="00145514"/>
    <w:rsid w:val="0016072B"/>
    <w:rsid w:val="0018087D"/>
    <w:rsid w:val="00184590"/>
    <w:rsid w:val="00186C73"/>
    <w:rsid w:val="0019135F"/>
    <w:rsid w:val="00191D63"/>
    <w:rsid w:val="001A40F8"/>
    <w:rsid w:val="001A4B60"/>
    <w:rsid w:val="001C62B3"/>
    <w:rsid w:val="001D0164"/>
    <w:rsid w:val="001D41C8"/>
    <w:rsid w:val="001D7393"/>
    <w:rsid w:val="001E1BB6"/>
    <w:rsid w:val="001E320F"/>
    <w:rsid w:val="001E7115"/>
    <w:rsid w:val="001F0224"/>
    <w:rsid w:val="001F5973"/>
    <w:rsid w:val="00201C71"/>
    <w:rsid w:val="00213213"/>
    <w:rsid w:val="00216B9B"/>
    <w:rsid w:val="002249BF"/>
    <w:rsid w:val="0023178D"/>
    <w:rsid w:val="002339FC"/>
    <w:rsid w:val="002363FA"/>
    <w:rsid w:val="00246BAE"/>
    <w:rsid w:val="00257EA5"/>
    <w:rsid w:val="00260586"/>
    <w:rsid w:val="002617BD"/>
    <w:rsid w:val="00263A8B"/>
    <w:rsid w:val="00263B68"/>
    <w:rsid w:val="002715B3"/>
    <w:rsid w:val="0027795C"/>
    <w:rsid w:val="00291873"/>
    <w:rsid w:val="00296FBA"/>
    <w:rsid w:val="002B45DC"/>
    <w:rsid w:val="002D0747"/>
    <w:rsid w:val="002D65E9"/>
    <w:rsid w:val="002E3AFC"/>
    <w:rsid w:val="002E4843"/>
    <w:rsid w:val="002E7D45"/>
    <w:rsid w:val="002F2A2C"/>
    <w:rsid w:val="00300B34"/>
    <w:rsid w:val="00304423"/>
    <w:rsid w:val="00315799"/>
    <w:rsid w:val="00330DBD"/>
    <w:rsid w:val="00341CAB"/>
    <w:rsid w:val="0034374A"/>
    <w:rsid w:val="0034589E"/>
    <w:rsid w:val="003542AF"/>
    <w:rsid w:val="00362664"/>
    <w:rsid w:val="00364B9C"/>
    <w:rsid w:val="00370EBC"/>
    <w:rsid w:val="00381903"/>
    <w:rsid w:val="00381EFA"/>
    <w:rsid w:val="00387524"/>
    <w:rsid w:val="00391EAA"/>
    <w:rsid w:val="00391EC2"/>
    <w:rsid w:val="00395503"/>
    <w:rsid w:val="00395646"/>
    <w:rsid w:val="00396229"/>
    <w:rsid w:val="003A439F"/>
    <w:rsid w:val="003A54CC"/>
    <w:rsid w:val="003B77B8"/>
    <w:rsid w:val="003C16C4"/>
    <w:rsid w:val="003D4E3C"/>
    <w:rsid w:val="003E1D50"/>
    <w:rsid w:val="003E200D"/>
    <w:rsid w:val="003E7832"/>
    <w:rsid w:val="003F067F"/>
    <w:rsid w:val="003F1E4F"/>
    <w:rsid w:val="003F6FC7"/>
    <w:rsid w:val="003F7EDC"/>
    <w:rsid w:val="0040088D"/>
    <w:rsid w:val="00400A4C"/>
    <w:rsid w:val="0041517D"/>
    <w:rsid w:val="00420DC9"/>
    <w:rsid w:val="00460443"/>
    <w:rsid w:val="00464E24"/>
    <w:rsid w:val="00484B58"/>
    <w:rsid w:val="0048723B"/>
    <w:rsid w:val="004A0F88"/>
    <w:rsid w:val="004A7ACE"/>
    <w:rsid w:val="004B3393"/>
    <w:rsid w:val="004D034C"/>
    <w:rsid w:val="004D4541"/>
    <w:rsid w:val="004D58C9"/>
    <w:rsid w:val="004D597B"/>
    <w:rsid w:val="004E3303"/>
    <w:rsid w:val="004F5C9D"/>
    <w:rsid w:val="00503553"/>
    <w:rsid w:val="0052050E"/>
    <w:rsid w:val="00524FE6"/>
    <w:rsid w:val="00526CE2"/>
    <w:rsid w:val="005469F2"/>
    <w:rsid w:val="00550935"/>
    <w:rsid w:val="00555391"/>
    <w:rsid w:val="0055548A"/>
    <w:rsid w:val="00556AFE"/>
    <w:rsid w:val="005579FD"/>
    <w:rsid w:val="00563D7F"/>
    <w:rsid w:val="0057106A"/>
    <w:rsid w:val="005711CB"/>
    <w:rsid w:val="005714A0"/>
    <w:rsid w:val="00572FEB"/>
    <w:rsid w:val="00575DC6"/>
    <w:rsid w:val="00577DCC"/>
    <w:rsid w:val="00586A5B"/>
    <w:rsid w:val="00591AC1"/>
    <w:rsid w:val="00595019"/>
    <w:rsid w:val="00596E50"/>
    <w:rsid w:val="005A4306"/>
    <w:rsid w:val="005A50DC"/>
    <w:rsid w:val="005A5180"/>
    <w:rsid w:val="005C2B46"/>
    <w:rsid w:val="005C5E50"/>
    <w:rsid w:val="005E07FB"/>
    <w:rsid w:val="005F307A"/>
    <w:rsid w:val="005F7C8B"/>
    <w:rsid w:val="00600623"/>
    <w:rsid w:val="0061252D"/>
    <w:rsid w:val="00613119"/>
    <w:rsid w:val="006169F6"/>
    <w:rsid w:val="006321EC"/>
    <w:rsid w:val="006352B8"/>
    <w:rsid w:val="0063771B"/>
    <w:rsid w:val="006448E1"/>
    <w:rsid w:val="00646861"/>
    <w:rsid w:val="0068119F"/>
    <w:rsid w:val="00683DE3"/>
    <w:rsid w:val="00686A5A"/>
    <w:rsid w:val="006907D5"/>
    <w:rsid w:val="00691918"/>
    <w:rsid w:val="006A4086"/>
    <w:rsid w:val="006B5427"/>
    <w:rsid w:val="006B73D3"/>
    <w:rsid w:val="006D12A9"/>
    <w:rsid w:val="006E02B5"/>
    <w:rsid w:val="006E140E"/>
    <w:rsid w:val="006E360A"/>
    <w:rsid w:val="006E38A5"/>
    <w:rsid w:val="006E4B78"/>
    <w:rsid w:val="00740583"/>
    <w:rsid w:val="007501C9"/>
    <w:rsid w:val="007508BA"/>
    <w:rsid w:val="00753709"/>
    <w:rsid w:val="00755398"/>
    <w:rsid w:val="00755540"/>
    <w:rsid w:val="00755B1E"/>
    <w:rsid w:val="0075630C"/>
    <w:rsid w:val="0076077E"/>
    <w:rsid w:val="00767A37"/>
    <w:rsid w:val="00776FD4"/>
    <w:rsid w:val="007824BD"/>
    <w:rsid w:val="007826A6"/>
    <w:rsid w:val="00782D48"/>
    <w:rsid w:val="0078639D"/>
    <w:rsid w:val="00791AA7"/>
    <w:rsid w:val="007A00B2"/>
    <w:rsid w:val="007A5020"/>
    <w:rsid w:val="007B3933"/>
    <w:rsid w:val="007F1BC4"/>
    <w:rsid w:val="007F302A"/>
    <w:rsid w:val="007F5113"/>
    <w:rsid w:val="007F636E"/>
    <w:rsid w:val="00803F17"/>
    <w:rsid w:val="00804599"/>
    <w:rsid w:val="00805D5E"/>
    <w:rsid w:val="008777C4"/>
    <w:rsid w:val="00881611"/>
    <w:rsid w:val="008921EC"/>
    <w:rsid w:val="00897BD6"/>
    <w:rsid w:val="00897BF1"/>
    <w:rsid w:val="008B1084"/>
    <w:rsid w:val="008C3F88"/>
    <w:rsid w:val="008D2134"/>
    <w:rsid w:val="008D2B26"/>
    <w:rsid w:val="008E7832"/>
    <w:rsid w:val="008F08A9"/>
    <w:rsid w:val="009130E2"/>
    <w:rsid w:val="00926B6F"/>
    <w:rsid w:val="00931132"/>
    <w:rsid w:val="00934B66"/>
    <w:rsid w:val="00943267"/>
    <w:rsid w:val="00970478"/>
    <w:rsid w:val="00971414"/>
    <w:rsid w:val="00980ED5"/>
    <w:rsid w:val="00992312"/>
    <w:rsid w:val="009968FD"/>
    <w:rsid w:val="00997D43"/>
    <w:rsid w:val="009A0FA4"/>
    <w:rsid w:val="009A11E2"/>
    <w:rsid w:val="009B5B54"/>
    <w:rsid w:val="009C3E15"/>
    <w:rsid w:val="009C7FE4"/>
    <w:rsid w:val="009D2103"/>
    <w:rsid w:val="009D6023"/>
    <w:rsid w:val="009D65F7"/>
    <w:rsid w:val="009E20F9"/>
    <w:rsid w:val="009E64E4"/>
    <w:rsid w:val="009F1FEA"/>
    <w:rsid w:val="009F2FCC"/>
    <w:rsid w:val="009F3428"/>
    <w:rsid w:val="00A24CC4"/>
    <w:rsid w:val="00A32E5B"/>
    <w:rsid w:val="00A33A51"/>
    <w:rsid w:val="00A349A5"/>
    <w:rsid w:val="00A5072C"/>
    <w:rsid w:val="00A54333"/>
    <w:rsid w:val="00A61F0B"/>
    <w:rsid w:val="00A659D3"/>
    <w:rsid w:val="00A66E72"/>
    <w:rsid w:val="00A7631F"/>
    <w:rsid w:val="00A84DE8"/>
    <w:rsid w:val="00A920C3"/>
    <w:rsid w:val="00A92F1B"/>
    <w:rsid w:val="00A939D7"/>
    <w:rsid w:val="00A9419B"/>
    <w:rsid w:val="00A95F00"/>
    <w:rsid w:val="00AA17AD"/>
    <w:rsid w:val="00AA3932"/>
    <w:rsid w:val="00AA6A90"/>
    <w:rsid w:val="00AB02EB"/>
    <w:rsid w:val="00AB27BC"/>
    <w:rsid w:val="00AB3DB9"/>
    <w:rsid w:val="00AB4FE6"/>
    <w:rsid w:val="00AD31BA"/>
    <w:rsid w:val="00AE27F7"/>
    <w:rsid w:val="00AF49FA"/>
    <w:rsid w:val="00B007DB"/>
    <w:rsid w:val="00B014B3"/>
    <w:rsid w:val="00B01995"/>
    <w:rsid w:val="00B051A8"/>
    <w:rsid w:val="00B05C7F"/>
    <w:rsid w:val="00B06546"/>
    <w:rsid w:val="00B06B30"/>
    <w:rsid w:val="00B07F3C"/>
    <w:rsid w:val="00B17F93"/>
    <w:rsid w:val="00B22527"/>
    <w:rsid w:val="00B2517B"/>
    <w:rsid w:val="00B312C6"/>
    <w:rsid w:val="00B46B77"/>
    <w:rsid w:val="00B55EFC"/>
    <w:rsid w:val="00B57019"/>
    <w:rsid w:val="00B61474"/>
    <w:rsid w:val="00B67951"/>
    <w:rsid w:val="00B742AD"/>
    <w:rsid w:val="00B80A76"/>
    <w:rsid w:val="00B905BB"/>
    <w:rsid w:val="00B9403A"/>
    <w:rsid w:val="00BA1AF5"/>
    <w:rsid w:val="00BB30CD"/>
    <w:rsid w:val="00BC60DD"/>
    <w:rsid w:val="00BD6028"/>
    <w:rsid w:val="00BF0B7D"/>
    <w:rsid w:val="00C05198"/>
    <w:rsid w:val="00C116F7"/>
    <w:rsid w:val="00C16D41"/>
    <w:rsid w:val="00C231FF"/>
    <w:rsid w:val="00C2373A"/>
    <w:rsid w:val="00C31A8B"/>
    <w:rsid w:val="00C375BA"/>
    <w:rsid w:val="00C4119C"/>
    <w:rsid w:val="00C43431"/>
    <w:rsid w:val="00C43832"/>
    <w:rsid w:val="00C47636"/>
    <w:rsid w:val="00C532D0"/>
    <w:rsid w:val="00C567C6"/>
    <w:rsid w:val="00C80C30"/>
    <w:rsid w:val="00C87C82"/>
    <w:rsid w:val="00C96DFE"/>
    <w:rsid w:val="00C9770C"/>
    <w:rsid w:val="00C97EF3"/>
    <w:rsid w:val="00CA022D"/>
    <w:rsid w:val="00CD1F24"/>
    <w:rsid w:val="00CD4897"/>
    <w:rsid w:val="00D04075"/>
    <w:rsid w:val="00D04AE6"/>
    <w:rsid w:val="00D17348"/>
    <w:rsid w:val="00D23FD8"/>
    <w:rsid w:val="00D249FD"/>
    <w:rsid w:val="00D4416E"/>
    <w:rsid w:val="00D460FB"/>
    <w:rsid w:val="00D510B6"/>
    <w:rsid w:val="00D607F8"/>
    <w:rsid w:val="00D64BDB"/>
    <w:rsid w:val="00D74644"/>
    <w:rsid w:val="00D970BB"/>
    <w:rsid w:val="00DB047A"/>
    <w:rsid w:val="00DB4C01"/>
    <w:rsid w:val="00DC75EF"/>
    <w:rsid w:val="00DD18E6"/>
    <w:rsid w:val="00DD21DF"/>
    <w:rsid w:val="00DD4E39"/>
    <w:rsid w:val="00DE2C1D"/>
    <w:rsid w:val="00DF2B0A"/>
    <w:rsid w:val="00DF60FB"/>
    <w:rsid w:val="00E23208"/>
    <w:rsid w:val="00E23B06"/>
    <w:rsid w:val="00E30DE6"/>
    <w:rsid w:val="00E35A2C"/>
    <w:rsid w:val="00E42465"/>
    <w:rsid w:val="00E429D6"/>
    <w:rsid w:val="00E44198"/>
    <w:rsid w:val="00E44A0A"/>
    <w:rsid w:val="00E63479"/>
    <w:rsid w:val="00E65390"/>
    <w:rsid w:val="00E663B0"/>
    <w:rsid w:val="00E7169A"/>
    <w:rsid w:val="00E71EE0"/>
    <w:rsid w:val="00E818F3"/>
    <w:rsid w:val="00E839B9"/>
    <w:rsid w:val="00E92FA2"/>
    <w:rsid w:val="00EA0A63"/>
    <w:rsid w:val="00EA5158"/>
    <w:rsid w:val="00EB2675"/>
    <w:rsid w:val="00ED05EA"/>
    <w:rsid w:val="00ED106E"/>
    <w:rsid w:val="00ED4675"/>
    <w:rsid w:val="00ED681C"/>
    <w:rsid w:val="00EE1260"/>
    <w:rsid w:val="00EE2895"/>
    <w:rsid w:val="00EF74EC"/>
    <w:rsid w:val="00F10795"/>
    <w:rsid w:val="00F132AC"/>
    <w:rsid w:val="00F17085"/>
    <w:rsid w:val="00F27E5A"/>
    <w:rsid w:val="00F32179"/>
    <w:rsid w:val="00F407AB"/>
    <w:rsid w:val="00F52E0D"/>
    <w:rsid w:val="00F6590E"/>
    <w:rsid w:val="00F720DB"/>
    <w:rsid w:val="00F73C97"/>
    <w:rsid w:val="00F74F20"/>
    <w:rsid w:val="00F76610"/>
    <w:rsid w:val="00F80DB6"/>
    <w:rsid w:val="00F81878"/>
    <w:rsid w:val="00F840C9"/>
    <w:rsid w:val="00F84FF6"/>
    <w:rsid w:val="00F85BF4"/>
    <w:rsid w:val="00F86073"/>
    <w:rsid w:val="00F94355"/>
    <w:rsid w:val="00F955FF"/>
    <w:rsid w:val="00FA282E"/>
    <w:rsid w:val="00FA716C"/>
    <w:rsid w:val="00FB5B14"/>
    <w:rsid w:val="00FC2363"/>
    <w:rsid w:val="00FD66F6"/>
    <w:rsid w:val="00FD6C02"/>
    <w:rsid w:val="00FD6FD3"/>
    <w:rsid w:val="00FE1D1E"/>
    <w:rsid w:val="00FF0484"/>
    <w:rsid w:val="00FF0FD7"/>
    <w:rsid w:val="00FF5F48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AAE8FE2"/>
  <w15:docId w15:val="{FA16BA2B-201C-4DCB-8029-DEEBE6B3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3E15"/>
    <w:rPr>
      <w:sz w:val="24"/>
      <w:szCs w:val="24"/>
    </w:rPr>
  </w:style>
  <w:style w:type="paragraph" w:styleId="1">
    <w:name w:val="heading 1"/>
    <w:basedOn w:val="a"/>
    <w:next w:val="a"/>
    <w:qFormat/>
    <w:rsid w:val="008777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777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91EC2"/>
    <w:pPr>
      <w:keepNext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391EC2"/>
    <w:pPr>
      <w:keepNext/>
      <w:ind w:left="654" w:hanging="654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qFormat/>
    <w:rsid w:val="00391EC2"/>
    <w:pPr>
      <w:keepNext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391EC2"/>
    <w:pPr>
      <w:widowControl w:val="0"/>
      <w:autoSpaceDE w:val="0"/>
      <w:autoSpaceDN w:val="0"/>
      <w:adjustRightInd w:val="0"/>
      <w:spacing w:line="300" w:lineRule="auto"/>
      <w:ind w:firstLine="720"/>
      <w:jc w:val="center"/>
    </w:pPr>
    <w:rPr>
      <w:sz w:val="28"/>
      <w:szCs w:val="20"/>
    </w:rPr>
  </w:style>
  <w:style w:type="paragraph" w:customStyle="1" w:styleId="10">
    <w:name w:val="Без интервала1"/>
    <w:rsid w:val="008777C4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0D29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uiPriority w:val="99"/>
    <w:unhideWhenUsed/>
    <w:rsid w:val="005C2B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s://onlinetestpad.com/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s://learningapp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22E71-15F1-4CDB-ADF4-3057AC41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13257</CharactersWithSpaces>
  <SharedDoc>false</SharedDoc>
  <HLinks>
    <vt:vector size="126" baseType="variant">
      <vt:variant>
        <vt:i4>8060981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8060981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7929893</vt:i4>
      </vt:variant>
      <vt:variant>
        <vt:i4>54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  <vt:variant>
        <vt:i4>7929893</vt:i4>
      </vt:variant>
      <vt:variant>
        <vt:i4>51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  <vt:variant>
        <vt:i4>8257593</vt:i4>
      </vt:variant>
      <vt:variant>
        <vt:i4>48</vt:i4>
      </vt:variant>
      <vt:variant>
        <vt:i4>0</vt:i4>
      </vt:variant>
      <vt:variant>
        <vt:i4>5</vt:i4>
      </vt:variant>
      <vt:variant>
        <vt:lpwstr>http://gramota.ru/</vt:lpwstr>
      </vt:variant>
      <vt:variant>
        <vt:lpwstr/>
      </vt:variant>
      <vt:variant>
        <vt:i4>8257593</vt:i4>
      </vt:variant>
      <vt:variant>
        <vt:i4>45</vt:i4>
      </vt:variant>
      <vt:variant>
        <vt:i4>0</vt:i4>
      </vt:variant>
      <vt:variant>
        <vt:i4>5</vt:i4>
      </vt:variant>
      <vt:variant>
        <vt:lpwstr>http://gramota.ru/</vt:lpwstr>
      </vt:variant>
      <vt:variant>
        <vt:lpwstr/>
      </vt:variant>
      <vt:variant>
        <vt:i4>8126516</vt:i4>
      </vt:variant>
      <vt:variant>
        <vt:i4>42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39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5963783</vt:i4>
      </vt:variant>
      <vt:variant>
        <vt:i4>36</vt:i4>
      </vt:variant>
      <vt:variant>
        <vt:i4>0</vt:i4>
      </vt:variant>
      <vt:variant>
        <vt:i4>5</vt:i4>
      </vt:variant>
      <vt:variant>
        <vt:lpwstr>https://pushkininstitute.ru/</vt:lpwstr>
      </vt:variant>
      <vt:variant>
        <vt:lpwstr/>
      </vt:variant>
      <vt:variant>
        <vt:i4>5963783</vt:i4>
      </vt:variant>
      <vt:variant>
        <vt:i4>33</vt:i4>
      </vt:variant>
      <vt:variant>
        <vt:i4>0</vt:i4>
      </vt:variant>
      <vt:variant>
        <vt:i4>5</vt:i4>
      </vt:variant>
      <vt:variant>
        <vt:lpwstr>https://pushkininstitute.ru/</vt:lpwstr>
      </vt:variant>
      <vt:variant>
        <vt:lpwstr/>
      </vt:variant>
      <vt:variant>
        <vt:i4>1769492</vt:i4>
      </vt:variant>
      <vt:variant>
        <vt:i4>30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1769492</vt:i4>
      </vt:variant>
      <vt:variant>
        <vt:i4>27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1769492</vt:i4>
      </vt:variant>
      <vt:variant>
        <vt:i4>24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21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18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4980753</vt:i4>
      </vt:variant>
      <vt:variant>
        <vt:i4>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Компуктер</cp:lastModifiedBy>
  <cp:revision>62</cp:revision>
  <cp:lastPrinted>2019-09-25T01:51:00Z</cp:lastPrinted>
  <dcterms:created xsi:type="dcterms:W3CDTF">2023-09-07T03:01:00Z</dcterms:created>
  <dcterms:modified xsi:type="dcterms:W3CDTF">2023-10-03T12:36:00Z</dcterms:modified>
</cp:coreProperties>
</file>