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FCDE" w14:textId="77777777" w:rsidR="006D2291" w:rsidRPr="006D2291" w:rsidRDefault="006D2291" w:rsidP="006D2291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6D2291">
        <w:t>Министерство образования Кузбасса</w:t>
      </w:r>
    </w:p>
    <w:p w14:paraId="39B39343" w14:textId="77777777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Государственное профессиональное образовательное учреждение</w:t>
      </w:r>
    </w:p>
    <w:p w14:paraId="3925372C" w14:textId="19A7F91D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«Новокузнецкий транспортно – технологический техникум»</w:t>
      </w:r>
    </w:p>
    <w:p w14:paraId="63C277E9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367F192F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44F5FD5C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Утверждаю</w:t>
      </w:r>
    </w:p>
    <w:p w14:paraId="2C0591BB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Зам. директора по УМР</w:t>
      </w:r>
    </w:p>
    <w:p w14:paraId="6CB48E92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_____________ Н.Ш.Янова</w:t>
      </w:r>
    </w:p>
    <w:p w14:paraId="65CE567F" w14:textId="4E36A0FD" w:rsidR="006D2291" w:rsidRPr="006D2291" w:rsidRDefault="006D2291" w:rsidP="006D2291">
      <w:pPr>
        <w:spacing w:line="240" w:lineRule="atLeast"/>
        <w:contextualSpacing/>
        <w:jc w:val="right"/>
      </w:pPr>
      <w:r w:rsidRPr="006D2291">
        <w:t>«___» ________________ 202</w:t>
      </w:r>
      <w:r w:rsidR="009642EC">
        <w:t>3</w:t>
      </w:r>
    </w:p>
    <w:p w14:paraId="37D92FDD" w14:textId="77777777" w:rsidR="006D2291" w:rsidRPr="006D2291" w:rsidRDefault="006D2291" w:rsidP="006D2291">
      <w:pPr>
        <w:jc w:val="right"/>
      </w:pPr>
      <w:r w:rsidRPr="006D2291">
        <w:t xml:space="preserve">    </w:t>
      </w:r>
    </w:p>
    <w:p w14:paraId="220DF014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0BBFEAFD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5CA69678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  <w:r w:rsidRPr="006D2291">
        <w:rPr>
          <w:b/>
        </w:rPr>
        <w:t>Календарно-тематический план</w:t>
      </w:r>
    </w:p>
    <w:p w14:paraId="7DE75A06" w14:textId="77777777" w:rsidR="006D2291" w:rsidRPr="006D2291" w:rsidRDefault="006D2291" w:rsidP="006D2291">
      <w:pPr>
        <w:tabs>
          <w:tab w:val="left" w:pos="1260"/>
        </w:tabs>
        <w:ind w:left="1440"/>
      </w:pPr>
    </w:p>
    <w:p w14:paraId="2F758F9E" w14:textId="5A0A962C" w:rsidR="006D2291" w:rsidRPr="006D2291" w:rsidRDefault="006D2291" w:rsidP="00BE339E">
      <w:pPr>
        <w:ind w:left="-567"/>
        <w:rPr>
          <w:u w:val="single"/>
        </w:rPr>
      </w:pPr>
      <w:r w:rsidRPr="006D2291">
        <w:t>по дисциплине ОГСЭ</w:t>
      </w:r>
      <w:r w:rsidRPr="006D2291">
        <w:rPr>
          <w:u w:val="single"/>
        </w:rPr>
        <w:t>.03 Иностранный язык в профессиональной деятельности</w:t>
      </w:r>
    </w:p>
    <w:p w14:paraId="4C13688E" w14:textId="09F425FA" w:rsidR="006D2291" w:rsidRPr="006D2291" w:rsidRDefault="006D2291" w:rsidP="00BE339E">
      <w:pPr>
        <w:tabs>
          <w:tab w:val="left" w:pos="1260"/>
        </w:tabs>
        <w:ind w:left="-567"/>
        <w:rPr>
          <w:u w:val="single"/>
        </w:rPr>
      </w:pPr>
      <w:r w:rsidRPr="006D2291">
        <w:t xml:space="preserve">Преподаватель </w:t>
      </w:r>
      <w:r w:rsidRPr="006D2291">
        <w:rPr>
          <w:u w:val="single"/>
        </w:rPr>
        <w:t xml:space="preserve">Юзупкина </w:t>
      </w:r>
      <w:r w:rsidR="003E35EC">
        <w:rPr>
          <w:u w:val="single"/>
        </w:rPr>
        <w:t>А.В.</w:t>
      </w:r>
    </w:p>
    <w:p w14:paraId="2DF7F193" w14:textId="304CE457" w:rsidR="006D2291" w:rsidRPr="006D2291" w:rsidRDefault="006D2291" w:rsidP="00BE339E">
      <w:pPr>
        <w:tabs>
          <w:tab w:val="left" w:pos="1260"/>
        </w:tabs>
        <w:ind w:left="-567"/>
        <w:rPr>
          <w:color w:val="FF0000"/>
          <w:u w:val="single"/>
        </w:rPr>
      </w:pPr>
      <w:r>
        <w:t xml:space="preserve"> </w:t>
      </w:r>
      <w:r w:rsidRPr="006D2291">
        <w:t xml:space="preserve">Курс, группа, специальность; </w:t>
      </w:r>
      <w:r w:rsidR="003E35EC">
        <w:rPr>
          <w:u w:val="single"/>
        </w:rPr>
        <w:t>2</w:t>
      </w:r>
      <w:r w:rsidRPr="006D2291">
        <w:rPr>
          <w:u w:val="single"/>
        </w:rPr>
        <w:t>, ТОРА-</w:t>
      </w:r>
      <w:r w:rsidR="003E35EC">
        <w:rPr>
          <w:u w:val="single"/>
        </w:rPr>
        <w:t>222</w:t>
      </w:r>
      <w:r>
        <w:rPr>
          <w:u w:val="single"/>
        </w:rPr>
        <w:br/>
      </w:r>
      <w:r w:rsidRPr="006D2291">
        <w:rPr>
          <w:u w:val="single"/>
        </w:rPr>
        <w:t>23.02.07 Техническое обслуживание и ремонт двигателей, систем и агрегатов автомобилей</w:t>
      </w:r>
      <w:r w:rsidR="00BE339E">
        <w:rPr>
          <w:color w:val="FF0000"/>
          <w:u w:val="single"/>
        </w:rPr>
        <w:br/>
      </w:r>
      <w:r w:rsidRPr="006D2291">
        <w:t xml:space="preserve">Общее количество часов на </w:t>
      </w:r>
      <w:r w:rsidR="00895855" w:rsidRPr="006D2291">
        <w:t>дисциплину</w:t>
      </w:r>
      <w:r w:rsidR="00895855">
        <w:t xml:space="preserve"> </w:t>
      </w:r>
      <w:r w:rsidR="00895855" w:rsidRPr="00895855">
        <w:rPr>
          <w:u w:val="single"/>
        </w:rPr>
        <w:t>176</w:t>
      </w:r>
      <w:r w:rsidR="00895855">
        <w:t xml:space="preserve"> </w:t>
      </w:r>
      <w:r w:rsidRPr="006D2291">
        <w:t>час.</w:t>
      </w:r>
    </w:p>
    <w:p w14:paraId="1BFB56F1" w14:textId="716A6F38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«</w:t>
      </w:r>
      <w:r w:rsidR="003E35EC">
        <w:t>3</w:t>
      </w:r>
      <w:r w:rsidRPr="006D2291">
        <w:t xml:space="preserve">» семестр, всего </w:t>
      </w:r>
      <w:r w:rsidR="00895855" w:rsidRPr="00895855">
        <w:rPr>
          <w:u w:val="single"/>
        </w:rPr>
        <w:t>3</w:t>
      </w:r>
      <w:r w:rsidR="003E35EC">
        <w:rPr>
          <w:u w:val="single"/>
        </w:rPr>
        <w:t>4</w:t>
      </w:r>
      <w:r w:rsidR="00895855">
        <w:t xml:space="preserve"> </w:t>
      </w:r>
      <w:r w:rsidRPr="006D2291">
        <w:t xml:space="preserve">час.; </w:t>
      </w:r>
    </w:p>
    <w:p w14:paraId="14431A6B" w14:textId="094008E2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</w:t>
      </w:r>
      <w:proofErr w:type="spellStart"/>
      <w:r w:rsidRPr="006D2291">
        <w:t>практич</w:t>
      </w:r>
      <w:proofErr w:type="spellEnd"/>
      <w:r w:rsidRPr="006D2291">
        <w:t xml:space="preserve">. работы </w:t>
      </w:r>
      <w:r w:rsidR="00E01B01">
        <w:rPr>
          <w:u w:val="single"/>
        </w:rPr>
        <w:t>__</w:t>
      </w:r>
      <w:r w:rsidR="00895855">
        <w:t xml:space="preserve"> </w:t>
      </w:r>
      <w:r w:rsidRPr="006D2291">
        <w:t xml:space="preserve">час.; </w:t>
      </w:r>
    </w:p>
    <w:p w14:paraId="6D593D8E" w14:textId="7FD2DADC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ab/>
      </w:r>
      <w:r w:rsidRPr="006D2291">
        <w:tab/>
      </w:r>
      <w:r w:rsidRPr="006D2291">
        <w:tab/>
      </w:r>
      <w:r w:rsidRPr="006D2291">
        <w:tab/>
        <w:t xml:space="preserve">на консультации </w:t>
      </w:r>
      <w:r w:rsidR="00E01B01">
        <w:t xml:space="preserve">__ </w:t>
      </w:r>
      <w:r w:rsidRPr="006D2291">
        <w:t>час.</w:t>
      </w:r>
    </w:p>
    <w:p w14:paraId="4B4E9DA2" w14:textId="628FC61A" w:rsidR="006D2291" w:rsidRPr="006D2291" w:rsidRDefault="006D2291" w:rsidP="00BE339E">
      <w:pPr>
        <w:tabs>
          <w:tab w:val="left" w:pos="1260"/>
        </w:tabs>
        <w:ind w:left="-567"/>
      </w:pPr>
      <w:r w:rsidRPr="006D2291">
        <w:t>По окончании «</w:t>
      </w:r>
      <w:r w:rsidR="003E35EC">
        <w:rPr>
          <w:u w:val="single"/>
        </w:rPr>
        <w:t>3</w:t>
      </w:r>
      <w:r w:rsidRPr="006D2291">
        <w:t xml:space="preserve">» семестра </w:t>
      </w:r>
      <w:r w:rsidR="003E35EC">
        <w:t>к</w:t>
      </w:r>
      <w:r w:rsidR="003E35EC" w:rsidRPr="003E35EC">
        <w:t>онтрольная работа за 3 семестр</w:t>
      </w:r>
      <w:r w:rsidR="00BE339E">
        <w:br/>
      </w:r>
      <w:r w:rsidRPr="006D2291">
        <w:t>«</w:t>
      </w:r>
      <w:r w:rsidR="003E35EC">
        <w:t>4</w:t>
      </w:r>
      <w:r w:rsidRPr="006D2291">
        <w:t xml:space="preserve">» семестр, всего </w:t>
      </w:r>
      <w:r w:rsidR="003E35EC" w:rsidRPr="003E35EC">
        <w:rPr>
          <w:u w:val="single"/>
        </w:rPr>
        <w:t>42</w:t>
      </w:r>
      <w:r w:rsidRPr="006D2291">
        <w:t xml:space="preserve"> час.; </w:t>
      </w:r>
    </w:p>
    <w:p w14:paraId="2202245F" w14:textId="4E2DCE6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</w:t>
      </w:r>
      <w:proofErr w:type="spellStart"/>
      <w:r w:rsidRPr="006D2291">
        <w:t>практич</w:t>
      </w:r>
      <w:proofErr w:type="spellEnd"/>
      <w:r w:rsidRPr="006D2291">
        <w:t xml:space="preserve">. </w:t>
      </w:r>
      <w:r w:rsidR="003E35EC">
        <w:t>р</w:t>
      </w:r>
      <w:r w:rsidRPr="006D2291">
        <w:t>абот</w:t>
      </w:r>
      <w:r w:rsidR="003E35EC">
        <w:t xml:space="preserve">ы </w:t>
      </w:r>
      <w:r w:rsidR="00E01B01">
        <w:rPr>
          <w:u w:val="single"/>
        </w:rPr>
        <w:t>__</w:t>
      </w:r>
      <w:r w:rsidR="003E35EC">
        <w:t xml:space="preserve"> </w:t>
      </w:r>
      <w:r w:rsidRPr="006D2291">
        <w:t xml:space="preserve">час.; </w:t>
      </w:r>
    </w:p>
    <w:p w14:paraId="473A2628" w14:textId="0CB2F37B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консультации _</w:t>
      </w:r>
      <w:r w:rsidR="00E01B01">
        <w:rPr>
          <w:u w:val="single"/>
        </w:rPr>
        <w:t>_</w:t>
      </w:r>
      <w:r w:rsidRPr="006D2291">
        <w:t>час.</w:t>
      </w:r>
    </w:p>
    <w:p w14:paraId="1CD6979D" w14:textId="31ED54C8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По окончании «</w:t>
      </w:r>
      <w:r w:rsidR="003E35EC">
        <w:rPr>
          <w:u w:val="single"/>
        </w:rPr>
        <w:t>4</w:t>
      </w:r>
      <w:r w:rsidRPr="006D2291">
        <w:t xml:space="preserve">» семестра </w:t>
      </w:r>
      <w:r w:rsidR="003E35EC">
        <w:t>к</w:t>
      </w:r>
      <w:r w:rsidR="003E35EC" w:rsidRPr="003E35EC">
        <w:t xml:space="preserve">онтрольная работа за </w:t>
      </w:r>
      <w:r w:rsidR="003E35EC">
        <w:t>4</w:t>
      </w:r>
      <w:r w:rsidR="003E35EC" w:rsidRPr="003E35EC">
        <w:t xml:space="preserve"> семестр</w:t>
      </w:r>
    </w:p>
    <w:p w14:paraId="6F8315A8" w14:textId="3F7EF3D4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>План составлен в соответствии с программой, утвержденной 31.08.202</w:t>
      </w:r>
      <w:r w:rsidR="009642EC">
        <w:t>2</w:t>
      </w:r>
      <w:r w:rsidRPr="006D2291">
        <w:t xml:space="preserve"> </w:t>
      </w:r>
    </w:p>
    <w:p w14:paraId="12E2D402" w14:textId="3B182385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 xml:space="preserve">Отступление от </w:t>
      </w:r>
      <w:r w:rsidR="003E35EC" w:rsidRPr="006D2291">
        <w:t>программы: нет</w:t>
      </w:r>
    </w:p>
    <w:p w14:paraId="22EBFB83" w14:textId="28FFECFF" w:rsidR="006D2291" w:rsidRPr="006D2291" w:rsidRDefault="006D2291" w:rsidP="00BE339E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t>Р</w:t>
      </w:r>
      <w:r w:rsidRPr="006D2291">
        <w:rPr>
          <w:bCs/>
          <w:iCs/>
          <w:lang w:eastAsia="en-US"/>
        </w:rPr>
        <w:t>ассмотрено и одобрено</w:t>
      </w:r>
      <w:r w:rsidRPr="006D2291">
        <w:rPr>
          <w:iCs/>
          <w:lang w:eastAsia="en-US"/>
        </w:rPr>
        <w:t xml:space="preserve"> на заседании ЦМК общеобразовательных дисциплин</w:t>
      </w:r>
    </w:p>
    <w:p w14:paraId="521C9F90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rPr>
          <w:iCs/>
          <w:lang w:eastAsia="en-US"/>
        </w:rPr>
        <w:t>«31» августа 2023 г., протокол №1</w:t>
      </w:r>
    </w:p>
    <w:p w14:paraId="2F224263" w14:textId="405C4A1D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u w:val="single"/>
          <w:lang w:eastAsia="en-US"/>
        </w:rPr>
      </w:pPr>
      <w:r w:rsidRPr="006D2291">
        <w:rPr>
          <w:iCs/>
          <w:lang w:eastAsia="en-US"/>
        </w:rPr>
        <w:t xml:space="preserve">Руководитель ЦМК   </w:t>
      </w:r>
      <w:r w:rsidR="003E35EC" w:rsidRPr="009642EC">
        <w:rPr>
          <w:iCs/>
          <w:lang w:eastAsia="en-US"/>
        </w:rPr>
        <w:t>Шматова О.А.</w:t>
      </w:r>
      <w:r w:rsidR="009642EC">
        <w:rPr>
          <w:iCs/>
          <w:u w:val="single"/>
          <w:lang w:eastAsia="en-US"/>
        </w:rPr>
        <w:t xml:space="preserve"> ______________________</w:t>
      </w:r>
    </w:p>
    <w:p w14:paraId="50599918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</w:pPr>
    </w:p>
    <w:p w14:paraId="0091FA8F" w14:textId="77777777" w:rsidR="00D90C0E" w:rsidRPr="00B37B7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sz w:val="28"/>
          <w:szCs w:val="28"/>
        </w:rPr>
      </w:pPr>
    </w:p>
    <w:p w14:paraId="7B45F2D2" w14:textId="77777777" w:rsidR="00D90C0E" w:rsidRPr="005F50B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color w:val="FF0000"/>
          <w:sz w:val="28"/>
          <w:szCs w:val="28"/>
        </w:rPr>
      </w:pPr>
    </w:p>
    <w:p w14:paraId="220380DE" w14:textId="77777777" w:rsidR="00BE339E" w:rsidRPr="00BE339E" w:rsidRDefault="00BE339E" w:rsidP="00BE339E">
      <w:pPr>
        <w:tabs>
          <w:tab w:val="left" w:pos="142"/>
          <w:tab w:val="left" w:pos="4500"/>
        </w:tabs>
        <w:ind w:left="142" w:right="-143"/>
        <w:jc w:val="center"/>
        <w:rPr>
          <w:color w:val="000000"/>
        </w:rPr>
      </w:pPr>
      <w:r w:rsidRPr="00BE339E">
        <w:rPr>
          <w:b/>
          <w:color w:val="000000"/>
        </w:rPr>
        <w:lastRenderedPageBreak/>
        <w:t>Тематический план</w:t>
      </w:r>
    </w:p>
    <w:p w14:paraId="7B73893E" w14:textId="77777777" w:rsidR="00BE339E" w:rsidRPr="00BE339E" w:rsidRDefault="00BE339E" w:rsidP="00BE339E">
      <w:pPr>
        <w:spacing w:line="360" w:lineRule="auto"/>
        <w:jc w:val="center"/>
        <w:rPr>
          <w:b/>
          <w:color w:val="000000"/>
        </w:rPr>
      </w:pPr>
    </w:p>
    <w:tbl>
      <w:tblPr>
        <w:tblW w:w="149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1260"/>
        <w:gridCol w:w="1299"/>
        <w:gridCol w:w="1134"/>
        <w:gridCol w:w="1417"/>
        <w:gridCol w:w="1134"/>
      </w:tblGrid>
      <w:tr w:rsidR="00BE339E" w:rsidRPr="00BE339E" w14:paraId="02E81B7A" w14:textId="77777777" w:rsidTr="00BE339E">
        <w:trPr>
          <w:trHeight w:val="420"/>
        </w:trPr>
        <w:tc>
          <w:tcPr>
            <w:tcW w:w="8748" w:type="dxa"/>
            <w:vMerge w:val="restart"/>
          </w:tcPr>
          <w:p w14:paraId="1A6507C0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14:paraId="30E70221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Максимальная нагрузка на студента, час.</w:t>
            </w:r>
          </w:p>
        </w:tc>
        <w:tc>
          <w:tcPr>
            <w:tcW w:w="4984" w:type="dxa"/>
            <w:gridSpan w:val="4"/>
            <w:shd w:val="clear" w:color="auto" w:fill="auto"/>
          </w:tcPr>
          <w:p w14:paraId="29497A5D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Количество аудиторных часов</w:t>
            </w:r>
          </w:p>
        </w:tc>
      </w:tr>
      <w:tr w:rsidR="00BE339E" w:rsidRPr="00BE339E" w14:paraId="0443BDF8" w14:textId="77777777" w:rsidTr="00BE339E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14:paraId="1D72DB0F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A4A89B8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78923C52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2105E2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ЛР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EB7EC1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ПР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6A68CF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КП</w:t>
            </w:r>
          </w:p>
        </w:tc>
      </w:tr>
      <w:tr w:rsidR="00BE339E" w:rsidRPr="00BE339E" w14:paraId="6BC5A9B2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35DB94BB" w14:textId="42560967" w:rsidR="00BE339E" w:rsidRPr="00BE339E" w:rsidRDefault="00D829C7" w:rsidP="00D4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D829C7">
              <w:rPr>
                <w:b/>
                <w:color w:val="000000"/>
              </w:rPr>
              <w:t>Раздел 1.</w:t>
            </w:r>
            <w:r>
              <w:rPr>
                <w:b/>
                <w:color w:val="000000"/>
              </w:rPr>
              <w:t xml:space="preserve"> </w:t>
            </w:r>
            <w:r w:rsidR="0079567D">
              <w:rPr>
                <w:b/>
                <w:color w:val="000000"/>
              </w:rPr>
              <w:t xml:space="preserve">Тема 1.1. </w:t>
            </w:r>
            <w:r w:rsidR="00D464D9">
              <w:rPr>
                <w:b/>
                <w:color w:val="000000"/>
              </w:rPr>
              <w:t>Система образования в России и за рубежом</w:t>
            </w:r>
          </w:p>
        </w:tc>
        <w:tc>
          <w:tcPr>
            <w:tcW w:w="1260" w:type="dxa"/>
          </w:tcPr>
          <w:p w14:paraId="43E5A845" w14:textId="5CBE76A5" w:rsidR="00BE339E" w:rsidRPr="00BE339E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5C752CD7" w14:textId="42D1BCC8" w:rsidR="00BE339E" w:rsidRPr="00BE339E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164622C7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1BB0EAA3" w14:textId="37703B7C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6D26277C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B3C842B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190BF000" w14:textId="2CBCF112" w:rsidR="00BE339E" w:rsidRPr="00BE339E" w:rsidRDefault="0079567D" w:rsidP="00BE339E">
            <w:pPr>
              <w:rPr>
                <w:b/>
                <w:bCs/>
                <w:color w:val="000000"/>
              </w:rPr>
            </w:pPr>
            <w:r w:rsidRPr="0079567D">
              <w:rPr>
                <w:b/>
                <w:color w:val="000000"/>
              </w:rPr>
              <w:t>Тема</w:t>
            </w:r>
            <w:r>
              <w:rPr>
                <w:b/>
                <w:color w:val="000000"/>
              </w:rPr>
              <w:t xml:space="preserve"> </w:t>
            </w:r>
            <w:r w:rsidRPr="0079567D">
              <w:rPr>
                <w:b/>
                <w:color w:val="000000"/>
              </w:rPr>
              <w:t>1.</w:t>
            </w:r>
            <w:r>
              <w:rPr>
                <w:b/>
                <w:color w:val="000000"/>
              </w:rPr>
              <w:t>2</w:t>
            </w:r>
            <w:r w:rsidRPr="0079567D">
              <w:rPr>
                <w:b/>
                <w:color w:val="000000"/>
              </w:rPr>
              <w:t xml:space="preserve">. </w:t>
            </w:r>
            <w:r w:rsidR="00D464D9">
              <w:rPr>
                <w:b/>
                <w:color w:val="000000"/>
              </w:rPr>
              <w:t xml:space="preserve">История развития автомобильного транспорта </w:t>
            </w:r>
            <w:r w:rsidR="00D464D9" w:rsidRPr="00D464D9">
              <w:rPr>
                <w:b/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14:paraId="7A02FDD9" w14:textId="0714B742" w:rsidR="00BE339E" w:rsidRPr="00BE339E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5FD16378" w14:textId="67418095" w:rsidR="00BE339E" w:rsidRPr="00BE339E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7EE1D353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38750419" w14:textId="088114CB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7C2B111D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41CE8635" w14:textId="77777777" w:rsidTr="00BE339E">
        <w:tc>
          <w:tcPr>
            <w:tcW w:w="8748" w:type="dxa"/>
            <w:vAlign w:val="center"/>
          </w:tcPr>
          <w:p w14:paraId="7BA71832" w14:textId="3C6597BD" w:rsidR="00BE339E" w:rsidRPr="00BE339E" w:rsidRDefault="0079567D" w:rsidP="00BE339E">
            <w:pPr>
              <w:rPr>
                <w:bCs/>
                <w:color w:val="000000"/>
              </w:rPr>
            </w:pPr>
            <w:r w:rsidRPr="0079567D">
              <w:rPr>
                <w:b/>
                <w:color w:val="000000"/>
              </w:rPr>
              <w:t>Тема</w:t>
            </w:r>
            <w:r>
              <w:rPr>
                <w:b/>
                <w:color w:val="000000"/>
              </w:rPr>
              <w:t xml:space="preserve"> </w:t>
            </w:r>
            <w:r w:rsidRPr="0079567D">
              <w:rPr>
                <w:b/>
                <w:color w:val="000000"/>
              </w:rPr>
              <w:t>1.</w:t>
            </w:r>
            <w:r>
              <w:rPr>
                <w:b/>
                <w:color w:val="000000"/>
              </w:rPr>
              <w:t>3</w:t>
            </w:r>
            <w:r w:rsidRPr="0079567D">
              <w:rPr>
                <w:b/>
                <w:color w:val="000000"/>
              </w:rPr>
              <w:t xml:space="preserve">. </w:t>
            </w:r>
            <w:r w:rsidR="00D464D9">
              <w:rPr>
                <w:b/>
                <w:color w:val="000000"/>
              </w:rPr>
              <w:t xml:space="preserve">Экологические проблемы транспорта </w:t>
            </w:r>
          </w:p>
        </w:tc>
        <w:tc>
          <w:tcPr>
            <w:tcW w:w="1260" w:type="dxa"/>
          </w:tcPr>
          <w:p w14:paraId="5458274E" w14:textId="321B66CB" w:rsidR="00BE339E" w:rsidRPr="00BE339E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54E8BFF7" w14:textId="213841DF" w:rsidR="00BE339E" w:rsidRPr="00BE339E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00193E67" w14:textId="77777777" w:rsidR="00BE339E" w:rsidRPr="00BE339E" w:rsidRDefault="00BE339E" w:rsidP="00BE339E">
            <w:pPr>
              <w:jc w:val="center"/>
              <w:rPr>
                <w:b/>
                <w:bCs/>
              </w:rPr>
            </w:pPr>
            <w:r w:rsidRPr="00BE339E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37B9676" w14:textId="47BAF941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17480AAE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BE339E" w:rsidRPr="00BE339E" w14:paraId="6E93A16F" w14:textId="77777777" w:rsidTr="00BE339E">
        <w:tc>
          <w:tcPr>
            <w:tcW w:w="8748" w:type="dxa"/>
            <w:vAlign w:val="center"/>
          </w:tcPr>
          <w:p w14:paraId="2AFF86A8" w14:textId="455DD470" w:rsidR="00BE339E" w:rsidRPr="00BE339E" w:rsidRDefault="0079567D" w:rsidP="00BE339E">
            <w:pPr>
              <w:rPr>
                <w:color w:val="000000"/>
              </w:rPr>
            </w:pPr>
            <w:r w:rsidRPr="0079567D">
              <w:rPr>
                <w:b/>
                <w:color w:val="000000"/>
              </w:rPr>
              <w:t>Тема</w:t>
            </w:r>
            <w:r>
              <w:rPr>
                <w:b/>
                <w:color w:val="000000"/>
              </w:rPr>
              <w:t xml:space="preserve"> </w:t>
            </w:r>
            <w:r w:rsidRPr="0079567D">
              <w:rPr>
                <w:b/>
                <w:color w:val="000000"/>
              </w:rPr>
              <w:t>1.</w:t>
            </w:r>
            <w:r>
              <w:rPr>
                <w:b/>
                <w:color w:val="000000"/>
              </w:rPr>
              <w:t>4</w:t>
            </w:r>
            <w:r w:rsidRPr="0079567D">
              <w:rPr>
                <w:b/>
                <w:color w:val="000000"/>
              </w:rPr>
              <w:t xml:space="preserve">. </w:t>
            </w:r>
            <w:r w:rsidR="00D464D9">
              <w:rPr>
                <w:b/>
                <w:color w:val="000000"/>
              </w:rPr>
              <w:t xml:space="preserve">Здоровье и спорт </w:t>
            </w:r>
          </w:p>
        </w:tc>
        <w:tc>
          <w:tcPr>
            <w:tcW w:w="1260" w:type="dxa"/>
          </w:tcPr>
          <w:p w14:paraId="27DDA7FC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BE339E">
              <w:rPr>
                <w:b/>
                <w:bCs/>
              </w:rPr>
              <w:t>10</w:t>
            </w:r>
          </w:p>
        </w:tc>
        <w:tc>
          <w:tcPr>
            <w:tcW w:w="1299" w:type="dxa"/>
          </w:tcPr>
          <w:p w14:paraId="7D8236ED" w14:textId="7443DFF8" w:rsidR="00BE339E" w:rsidRPr="00BE339E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14:paraId="07820DC6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23571928" w14:textId="7108FCAB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5F6CDE29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FFD821A" w14:textId="77777777" w:rsidTr="00BE339E">
        <w:tc>
          <w:tcPr>
            <w:tcW w:w="8748" w:type="dxa"/>
            <w:vAlign w:val="center"/>
          </w:tcPr>
          <w:p w14:paraId="30A517A9" w14:textId="7FDE03B0" w:rsidR="00BE339E" w:rsidRPr="00BE339E" w:rsidRDefault="00D829C7" w:rsidP="00BE339E">
            <w:pPr>
              <w:rPr>
                <w:b/>
                <w:color w:val="000000"/>
              </w:rPr>
            </w:pPr>
            <w:r w:rsidRPr="00D829C7">
              <w:rPr>
                <w:b/>
                <w:color w:val="000000"/>
              </w:rPr>
              <w:t>Раздел 2.</w:t>
            </w:r>
            <w:r>
              <w:rPr>
                <w:b/>
                <w:color w:val="000000"/>
              </w:rPr>
              <w:t xml:space="preserve"> </w:t>
            </w:r>
            <w:r w:rsidR="0079567D" w:rsidRPr="0079567D">
              <w:rPr>
                <w:b/>
                <w:color w:val="000000"/>
              </w:rPr>
              <w:t xml:space="preserve">Тема 2.1. </w:t>
            </w:r>
            <w:r w:rsidR="0079567D">
              <w:rPr>
                <w:b/>
                <w:color w:val="000000"/>
              </w:rPr>
              <w:t xml:space="preserve">Путешествие на транспорте </w:t>
            </w:r>
          </w:p>
        </w:tc>
        <w:tc>
          <w:tcPr>
            <w:tcW w:w="1260" w:type="dxa"/>
          </w:tcPr>
          <w:p w14:paraId="48897D72" w14:textId="1126FBF6" w:rsidR="00BE339E" w:rsidRPr="00BE339E" w:rsidRDefault="00D829C7" w:rsidP="00BE339E">
            <w:pPr>
              <w:spacing w:line="360" w:lineRule="auto"/>
              <w:jc w:val="center"/>
              <w:rPr>
                <w:b/>
              </w:rPr>
            </w:pPr>
            <w:r w:rsidRPr="00D829C7">
              <w:rPr>
                <w:b/>
              </w:rPr>
              <w:t>6</w:t>
            </w:r>
          </w:p>
        </w:tc>
        <w:tc>
          <w:tcPr>
            <w:tcW w:w="1299" w:type="dxa"/>
          </w:tcPr>
          <w:p w14:paraId="5D9E4A17" w14:textId="313EB39A" w:rsidR="00BE339E" w:rsidRPr="00BE339E" w:rsidRDefault="003B0AC8" w:rsidP="00BE339E">
            <w:pPr>
              <w:spacing w:line="360" w:lineRule="auto"/>
              <w:jc w:val="center"/>
              <w:rPr>
                <w:b/>
              </w:rPr>
            </w:pPr>
            <w:r w:rsidRPr="003B0AC8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1C8D3FBB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71D2A792" w14:textId="1A8537B2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3973868C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-</w:t>
            </w:r>
          </w:p>
        </w:tc>
      </w:tr>
      <w:tr w:rsidR="00BE339E" w:rsidRPr="00BE339E" w14:paraId="6113C734" w14:textId="77777777" w:rsidTr="00BE339E">
        <w:tc>
          <w:tcPr>
            <w:tcW w:w="8748" w:type="dxa"/>
            <w:vAlign w:val="center"/>
          </w:tcPr>
          <w:p w14:paraId="5B74DFBC" w14:textId="75F9E555" w:rsidR="00BE339E" w:rsidRPr="00BE339E" w:rsidRDefault="003D0972" w:rsidP="00BE339E">
            <w:pPr>
              <w:rPr>
                <w:b/>
                <w:bCs/>
                <w:color w:val="000000"/>
              </w:rPr>
            </w:pPr>
            <w:r w:rsidRPr="003D0972">
              <w:rPr>
                <w:b/>
                <w:bCs/>
                <w:color w:val="000000"/>
              </w:rPr>
              <w:t xml:space="preserve">Тема 2.2 </w:t>
            </w:r>
            <w:r>
              <w:rPr>
                <w:b/>
                <w:bCs/>
                <w:color w:val="000000"/>
              </w:rPr>
              <w:t>Роль технического прогресса</w:t>
            </w:r>
          </w:p>
        </w:tc>
        <w:tc>
          <w:tcPr>
            <w:tcW w:w="1260" w:type="dxa"/>
          </w:tcPr>
          <w:p w14:paraId="2DB8034B" w14:textId="58F3B111" w:rsidR="00BE339E" w:rsidRPr="00BE339E" w:rsidRDefault="00D829C7" w:rsidP="00BE339E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D829C7">
              <w:rPr>
                <w:b/>
                <w:bCs/>
              </w:rPr>
              <w:t>10</w:t>
            </w:r>
          </w:p>
        </w:tc>
        <w:tc>
          <w:tcPr>
            <w:tcW w:w="1299" w:type="dxa"/>
          </w:tcPr>
          <w:p w14:paraId="07631F7A" w14:textId="1C074D92" w:rsidR="00BE339E" w:rsidRPr="00BE339E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14:paraId="00BB4CE3" w14:textId="5BD3EA10" w:rsidR="00BE339E" w:rsidRPr="00BE339E" w:rsidRDefault="00D829C7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2C815178" w14:textId="05E7705A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781F3A7D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3D0972" w:rsidRPr="00BE339E" w14:paraId="6058F8F2" w14:textId="77777777" w:rsidTr="00BE339E">
        <w:tc>
          <w:tcPr>
            <w:tcW w:w="8748" w:type="dxa"/>
            <w:vAlign w:val="center"/>
          </w:tcPr>
          <w:p w14:paraId="284D5FC6" w14:textId="4E548F07" w:rsidR="003D0972" w:rsidRPr="00BE339E" w:rsidRDefault="003D0972" w:rsidP="00BE339E">
            <w:pPr>
              <w:rPr>
                <w:b/>
                <w:bCs/>
                <w:color w:val="000000"/>
              </w:rPr>
            </w:pPr>
            <w:r w:rsidRPr="003D0972">
              <w:rPr>
                <w:b/>
                <w:bCs/>
                <w:color w:val="000000"/>
              </w:rPr>
              <w:t xml:space="preserve">Тема 2.3 </w:t>
            </w:r>
            <w:r>
              <w:rPr>
                <w:b/>
                <w:bCs/>
                <w:color w:val="000000"/>
              </w:rPr>
              <w:t xml:space="preserve">Транспортные средства </w:t>
            </w:r>
          </w:p>
        </w:tc>
        <w:tc>
          <w:tcPr>
            <w:tcW w:w="1260" w:type="dxa"/>
          </w:tcPr>
          <w:p w14:paraId="3B6009BE" w14:textId="320450F2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16</w:t>
            </w:r>
          </w:p>
        </w:tc>
        <w:tc>
          <w:tcPr>
            <w:tcW w:w="1299" w:type="dxa"/>
          </w:tcPr>
          <w:p w14:paraId="6E629D8E" w14:textId="72A42275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16</w:t>
            </w:r>
          </w:p>
        </w:tc>
        <w:tc>
          <w:tcPr>
            <w:tcW w:w="1134" w:type="dxa"/>
            <w:vAlign w:val="center"/>
          </w:tcPr>
          <w:p w14:paraId="58434121" w14:textId="6BC75D73" w:rsidR="003D0972" w:rsidRPr="00D829C7" w:rsidRDefault="00D829C7" w:rsidP="00BE339E">
            <w:pPr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2726623C" w14:textId="1ACDD186" w:rsidR="003D0972" w:rsidRPr="00D829C7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06936A12" w14:textId="22D651BB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D0972" w:rsidRPr="00BE339E" w14:paraId="193C77E6" w14:textId="77777777" w:rsidTr="00BE339E">
        <w:tc>
          <w:tcPr>
            <w:tcW w:w="8748" w:type="dxa"/>
            <w:vAlign w:val="center"/>
          </w:tcPr>
          <w:p w14:paraId="1E1D92CE" w14:textId="4329EDB4" w:rsidR="003D0972" w:rsidRPr="00BE339E" w:rsidRDefault="003D0972" w:rsidP="00BE339E">
            <w:pPr>
              <w:rPr>
                <w:b/>
                <w:bCs/>
                <w:color w:val="000000"/>
              </w:rPr>
            </w:pPr>
            <w:r w:rsidRPr="003D0972">
              <w:rPr>
                <w:b/>
                <w:bCs/>
                <w:color w:val="000000"/>
              </w:rPr>
              <w:t xml:space="preserve">Тема 2.4 </w:t>
            </w:r>
            <w:r>
              <w:rPr>
                <w:b/>
                <w:bCs/>
                <w:color w:val="000000"/>
              </w:rPr>
              <w:t xml:space="preserve">Документы (письма, контракты) </w:t>
            </w:r>
          </w:p>
        </w:tc>
        <w:tc>
          <w:tcPr>
            <w:tcW w:w="1260" w:type="dxa"/>
          </w:tcPr>
          <w:p w14:paraId="6F95A96C" w14:textId="665E2959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10</w:t>
            </w:r>
          </w:p>
        </w:tc>
        <w:tc>
          <w:tcPr>
            <w:tcW w:w="1299" w:type="dxa"/>
          </w:tcPr>
          <w:p w14:paraId="5B91841A" w14:textId="08E148AD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14:paraId="7885BAA0" w14:textId="5A58FC5D" w:rsidR="003D0972" w:rsidRPr="00D829C7" w:rsidRDefault="00D829C7" w:rsidP="00BE339E">
            <w:pPr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D557C85" w14:textId="64EBD2F0" w:rsidR="003D0972" w:rsidRPr="00D829C7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1396BF7A" w14:textId="130A3386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D0972" w:rsidRPr="00BE339E" w14:paraId="296D0566" w14:textId="77777777" w:rsidTr="00BE339E">
        <w:tc>
          <w:tcPr>
            <w:tcW w:w="8748" w:type="dxa"/>
            <w:vAlign w:val="center"/>
          </w:tcPr>
          <w:p w14:paraId="5A616D87" w14:textId="0B147DE1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Консультации</w:t>
            </w:r>
          </w:p>
        </w:tc>
        <w:tc>
          <w:tcPr>
            <w:tcW w:w="1260" w:type="dxa"/>
          </w:tcPr>
          <w:p w14:paraId="66B3B735" w14:textId="2C2DCC20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299" w:type="dxa"/>
          </w:tcPr>
          <w:p w14:paraId="178868A3" w14:textId="73FCA19E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6722FCC5" w14:textId="3DD11ADE" w:rsidR="003D0972" w:rsidRPr="003B0AC8" w:rsidRDefault="003B0AC8" w:rsidP="00BE339E">
            <w:pPr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447FD50" w14:textId="1A0082DA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18CDC78C" w14:textId="20A8B49F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</w:tr>
      <w:tr w:rsidR="003D0972" w:rsidRPr="00BE339E" w14:paraId="7E6BF513" w14:textId="77777777" w:rsidTr="00BE339E">
        <w:tc>
          <w:tcPr>
            <w:tcW w:w="8748" w:type="dxa"/>
            <w:vAlign w:val="center"/>
          </w:tcPr>
          <w:p w14:paraId="06ADEC15" w14:textId="4D5EA717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0" w:type="dxa"/>
          </w:tcPr>
          <w:p w14:paraId="5946A8F6" w14:textId="7981ACF6" w:rsidR="003D0972" w:rsidRPr="003B0AC8" w:rsidRDefault="00DB1A69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299" w:type="dxa"/>
          </w:tcPr>
          <w:p w14:paraId="06CCBC37" w14:textId="590DF0E4" w:rsidR="003D0972" w:rsidRPr="003B0AC8" w:rsidRDefault="00DB1A69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134" w:type="dxa"/>
            <w:vAlign w:val="center"/>
          </w:tcPr>
          <w:p w14:paraId="775D2B19" w14:textId="623F7F3F" w:rsidR="003D0972" w:rsidRPr="003B0AC8" w:rsidRDefault="007658D2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C4B42DC" w14:textId="3901810F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7E50D799" w14:textId="09C0E8E1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4ECE0CCD" w14:textId="77777777" w:rsidR="00BE339E" w:rsidRPr="00BE339E" w:rsidRDefault="00BE339E" w:rsidP="00BE339E">
      <w:pPr>
        <w:rPr>
          <w:color w:val="000000"/>
        </w:rPr>
      </w:pPr>
    </w:p>
    <w:p w14:paraId="2BE3ED27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23E0AEC" w14:textId="77777777" w:rsidR="00BE339E" w:rsidRDefault="00BE339E" w:rsidP="00BE339E">
      <w:pPr>
        <w:tabs>
          <w:tab w:val="left" w:pos="1260"/>
        </w:tabs>
        <w:ind w:left="-851"/>
        <w:jc w:val="center"/>
        <w:rPr>
          <w:sz w:val="28"/>
          <w:szCs w:val="28"/>
        </w:rPr>
      </w:pPr>
    </w:p>
    <w:p w14:paraId="68C37B43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35F65ECA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018DF4F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60F8A922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6C3005D2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31C777C4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AF46DF9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2AB4210A" w14:textId="37C985B7" w:rsidR="00CF4218" w:rsidRPr="00423949" w:rsidRDefault="00423949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  <w:r w:rsidRPr="00423949">
        <w:rPr>
          <w:b/>
          <w:bCs/>
          <w:sz w:val="28"/>
          <w:szCs w:val="28"/>
        </w:rPr>
        <w:lastRenderedPageBreak/>
        <w:t>Содержание учебной дисциплины</w:t>
      </w:r>
    </w:p>
    <w:p w14:paraId="5B644BFB" w14:textId="77777777" w:rsidR="00CF4218" w:rsidRPr="00423949" w:rsidRDefault="00CF4218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</w:p>
    <w:tbl>
      <w:tblPr>
        <w:tblW w:w="15451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67"/>
        <w:gridCol w:w="1110"/>
        <w:gridCol w:w="1063"/>
        <w:gridCol w:w="4016"/>
        <w:gridCol w:w="3894"/>
        <w:gridCol w:w="1961"/>
        <w:gridCol w:w="2840"/>
      </w:tblGrid>
      <w:tr w:rsidR="00D90C0E" w:rsidRPr="008C1858" w14:paraId="3369F62E" w14:textId="77777777" w:rsidTr="008C1858">
        <w:trPr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C3BC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3E38DE2F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26B09794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№</w:t>
            </w:r>
          </w:p>
          <w:p w14:paraId="5FB3CED2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4820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Количество</w:t>
            </w:r>
          </w:p>
          <w:p w14:paraId="2865B471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часов на урок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0B18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Вид урока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92D3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Тема урока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333" w14:textId="77777777" w:rsidR="00D90C0E" w:rsidRPr="007E1EEB" w:rsidRDefault="00D90C0E" w:rsidP="008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0C1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Занятия для самостоятельной работы студентов</w:t>
            </w:r>
          </w:p>
          <w:p w14:paraId="6EFB0529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(домашнее задание)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E936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Формы и</w:t>
            </w:r>
          </w:p>
          <w:p w14:paraId="775C8512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методы контроля</w:t>
            </w:r>
          </w:p>
        </w:tc>
      </w:tr>
      <w:tr w:rsidR="00666F40" w:rsidRPr="008C1858" w14:paraId="6A502AAF" w14:textId="77777777" w:rsidTr="00F040F3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59D" w14:textId="2768039F" w:rsidR="00666F40" w:rsidRPr="008C1858" w:rsidRDefault="00666F40" w:rsidP="00666F40">
            <w:pPr>
              <w:tabs>
                <w:tab w:val="left" w:pos="7395"/>
              </w:tabs>
              <w:ind w:left="-2802"/>
              <w:rPr>
                <w:lang w:eastAsia="en-US"/>
              </w:rPr>
            </w:pPr>
            <w:r w:rsidRPr="00666F40">
              <w:rPr>
                <w:b/>
                <w:bCs/>
                <w:lang w:eastAsia="en-US"/>
              </w:rPr>
              <w:t xml:space="preserve">3 семестр </w:t>
            </w:r>
            <w:r>
              <w:rPr>
                <w:b/>
                <w:bCs/>
                <w:lang w:eastAsia="en-US"/>
              </w:rPr>
              <w:t>3 сес3</w:t>
            </w:r>
            <w:r>
              <w:rPr>
                <w:b/>
                <w:bCs/>
                <w:lang w:eastAsia="en-US"/>
              </w:rPr>
              <w:tab/>
              <w:t>3 семестр</w:t>
            </w:r>
          </w:p>
        </w:tc>
      </w:tr>
      <w:tr w:rsidR="00D90C0E" w:rsidRPr="008C1858" w14:paraId="6C3B191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942" w14:textId="77777777" w:rsidR="00D90C0E" w:rsidRPr="008C1858" w:rsidRDefault="00D90C0E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497" w14:textId="1D4E5677" w:rsidR="00D90C0E" w:rsidRPr="00954269" w:rsidRDefault="00FD73F0" w:rsidP="008C18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DD65" w14:textId="11E458BC" w:rsidR="00D90C0E" w:rsidRPr="00FD73F0" w:rsidRDefault="00D90C0E" w:rsidP="008C185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66D0" w14:textId="48C7A95F" w:rsidR="00FD73F0" w:rsidRPr="00FD73F0" w:rsidRDefault="00666F40" w:rsidP="00FD73F0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 xml:space="preserve">раздел 1. </w:t>
            </w:r>
            <w:r w:rsidR="00FD73F0" w:rsidRPr="00FD73F0">
              <w:rPr>
                <w:b/>
                <w:bCs/>
                <w:caps/>
                <w:lang w:eastAsia="en-US"/>
              </w:rPr>
              <w:t>ТЕМА 1.1</w:t>
            </w:r>
          </w:p>
          <w:p w14:paraId="3F03406E" w14:textId="7A943D5C" w:rsidR="00D90C0E" w:rsidRPr="008C1858" w:rsidRDefault="00FD73F0" w:rsidP="00FD73F0">
            <w:pPr>
              <w:rPr>
                <w:b/>
                <w:lang w:eastAsia="en-US"/>
              </w:rPr>
            </w:pPr>
            <w:r w:rsidRPr="00FD73F0">
              <w:rPr>
                <w:b/>
                <w:bCs/>
                <w:caps/>
                <w:lang w:eastAsia="en-US"/>
              </w:rPr>
              <w:t>СИСТЕМА ОБРАЗОВАНИЯ В РОССИИ И ЗА РУБЕЖОМ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9EDD" w14:textId="77777777" w:rsidR="00D90C0E" w:rsidRPr="008C1858" w:rsidRDefault="00D90C0E" w:rsidP="008C1858">
            <w:pPr>
              <w:ind w:left="-2802"/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7B7E" w14:textId="77777777" w:rsidR="00D90C0E" w:rsidRPr="008C1858" w:rsidRDefault="00D90C0E" w:rsidP="008C1858">
            <w:pPr>
              <w:ind w:left="-2802"/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90AC" w14:textId="77777777" w:rsidR="00D90C0E" w:rsidRPr="008C1858" w:rsidRDefault="00D90C0E" w:rsidP="008C1858">
            <w:pPr>
              <w:tabs>
                <w:tab w:val="left" w:pos="1260"/>
              </w:tabs>
              <w:ind w:left="-2802"/>
              <w:rPr>
                <w:lang w:eastAsia="en-US"/>
              </w:rPr>
            </w:pPr>
          </w:p>
        </w:tc>
      </w:tr>
      <w:tr w:rsidR="00644731" w:rsidRPr="008C1858" w14:paraId="1F194F47" w14:textId="77777777" w:rsidTr="008C1858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2B8C" w14:textId="77777777" w:rsidR="00644731" w:rsidRPr="008C1858" w:rsidRDefault="00644731" w:rsidP="00644731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983" w14:textId="77777777" w:rsidR="00644731" w:rsidRPr="008C1858" w:rsidRDefault="00644731" w:rsidP="00644731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7D49" w14:textId="77777777" w:rsidR="00644731" w:rsidRPr="008C1858" w:rsidRDefault="00644731" w:rsidP="00644731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4A4A" w14:textId="5432FF15" w:rsidR="00644731" w:rsidRPr="008C1858" w:rsidRDefault="00644731" w:rsidP="0064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C85D56">
              <w:t>Образование в России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EA6" w14:textId="1C33A682" w:rsidR="00644731" w:rsidRPr="00C846F9" w:rsidRDefault="002E51C6" w:rsidP="00644731">
            <w:pPr>
              <w:rPr>
                <w:lang w:val="en-US" w:eastAsia="en-US"/>
              </w:rPr>
            </w:pPr>
            <w:r w:rsidRPr="002E51C6">
              <w:rPr>
                <w:lang w:eastAsia="en-US"/>
              </w:rPr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FA72" w14:textId="504E6F0F" w:rsidR="00644731" w:rsidRPr="008C1858" w:rsidRDefault="00644731" w:rsidP="00644731">
            <w:pPr>
              <w:rPr>
                <w:lang w:eastAsia="en-US"/>
              </w:rPr>
            </w:pPr>
            <w:r w:rsidRPr="009C2369">
              <w:t>стр.242 упр.5,[5]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AFDE" w14:textId="77777777" w:rsidR="00644731" w:rsidRPr="00C846F9" w:rsidRDefault="00644731" w:rsidP="00644731">
            <w:pPr>
              <w:tabs>
                <w:tab w:val="left" w:pos="1260"/>
              </w:tabs>
              <w:rPr>
                <w:lang w:eastAsia="en-US"/>
              </w:rPr>
            </w:pPr>
            <w:r w:rsidRPr="00C846F9">
              <w:rPr>
                <w:lang w:eastAsia="en-US"/>
              </w:rPr>
              <w:t>Фронтальный устный опрос.</w:t>
            </w:r>
          </w:p>
          <w:p w14:paraId="28ECCA4A" w14:textId="4190DACA" w:rsidR="00644731" w:rsidRPr="008C1858" w:rsidRDefault="00644731" w:rsidP="00644731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644731" w:rsidRPr="008C1858" w14:paraId="33F756D4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AD4" w14:textId="77777777" w:rsidR="00644731" w:rsidRPr="008C1858" w:rsidRDefault="00644731" w:rsidP="0064473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E27" w14:textId="77777777" w:rsidR="00644731" w:rsidRPr="008C1858" w:rsidRDefault="00644731" w:rsidP="00644731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F7E2" w14:textId="77777777" w:rsidR="00644731" w:rsidRPr="008C1858" w:rsidRDefault="00644731" w:rsidP="00644731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3EA" w14:textId="070B3669" w:rsidR="00644731" w:rsidRPr="008C1858" w:rsidRDefault="00644731" w:rsidP="00644731">
            <w:pPr>
              <w:tabs>
                <w:tab w:val="left" w:pos="1260"/>
              </w:tabs>
              <w:rPr>
                <w:lang w:eastAsia="en-US"/>
              </w:rPr>
            </w:pPr>
            <w:r w:rsidRPr="00C85D56">
              <w:t>Профессиональное образование в Великобритании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064" w14:textId="41591F1C" w:rsidR="00644731" w:rsidRPr="006E5888" w:rsidRDefault="002E51C6" w:rsidP="00644731">
            <w:pPr>
              <w:rPr>
                <w:lang w:val="en-US" w:eastAsia="en-US"/>
              </w:rPr>
            </w:pPr>
            <w:r w:rsidRPr="002E51C6">
              <w:rPr>
                <w:lang w:eastAsia="en-US"/>
              </w:rPr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8DB" w14:textId="73BB2596" w:rsidR="00644731" w:rsidRPr="008C1858" w:rsidRDefault="00644731" w:rsidP="00644731">
            <w:pPr>
              <w:rPr>
                <w:lang w:eastAsia="en-US"/>
              </w:rPr>
            </w:pPr>
            <w:r w:rsidRPr="009C2369">
              <w:t>стр.245 упр.14, [5]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591" w14:textId="31908DF9" w:rsidR="00644731" w:rsidRPr="008C1858" w:rsidRDefault="00644731" w:rsidP="00644731">
            <w:pPr>
              <w:rPr>
                <w:lang w:eastAsia="en-US"/>
              </w:rPr>
            </w:pPr>
            <w:r w:rsidRPr="006E5888">
              <w:rPr>
                <w:lang w:eastAsia="en-US"/>
              </w:rPr>
              <w:t>Групповая работа</w:t>
            </w:r>
          </w:p>
        </w:tc>
      </w:tr>
      <w:tr w:rsidR="00644731" w:rsidRPr="008C1858" w14:paraId="7D595C5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3F9" w14:textId="77777777" w:rsidR="00644731" w:rsidRPr="008C1858" w:rsidRDefault="00644731" w:rsidP="0064473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2F2" w14:textId="77777777" w:rsidR="00644731" w:rsidRPr="008C1858" w:rsidRDefault="00644731" w:rsidP="00644731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F6F" w14:textId="77777777" w:rsidR="00644731" w:rsidRPr="008C1858" w:rsidRDefault="00644731" w:rsidP="00644731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724" w14:textId="4370B786" w:rsidR="00644731" w:rsidRPr="008C1858" w:rsidRDefault="00644731" w:rsidP="00644731">
            <w:pPr>
              <w:tabs>
                <w:tab w:val="left" w:pos="1260"/>
              </w:tabs>
              <w:rPr>
                <w:lang w:eastAsia="en-US"/>
              </w:rPr>
            </w:pPr>
            <w:r w:rsidRPr="00C85D56">
              <w:t>Мой техникум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A69F" w14:textId="35362C03" w:rsidR="00644731" w:rsidRPr="008C1858" w:rsidRDefault="002E51C6" w:rsidP="00644731">
            <w:pPr>
              <w:rPr>
                <w:bCs/>
                <w:lang w:eastAsia="en-US"/>
              </w:rPr>
            </w:pPr>
            <w:r w:rsidRPr="002E51C6">
              <w:rPr>
                <w:bCs/>
                <w:lang w:eastAsia="en-US"/>
              </w:rPr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F3BB" w14:textId="5D8D673D" w:rsidR="00644731" w:rsidRPr="008C1858" w:rsidRDefault="00644731" w:rsidP="00644731">
            <w:pPr>
              <w:rPr>
                <w:lang w:eastAsia="en-US"/>
              </w:rPr>
            </w:pPr>
            <w:r w:rsidRPr="009C2369">
              <w:t>стр. 119 упр.7,[2]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4232" w14:textId="0406CB76" w:rsidR="00644731" w:rsidRPr="008C1858" w:rsidRDefault="00644731" w:rsidP="00644731">
            <w:pPr>
              <w:rPr>
                <w:bCs/>
                <w:lang w:eastAsia="en-US"/>
              </w:rPr>
            </w:pPr>
            <w:r w:rsidRPr="005C22FD">
              <w:t>Фронтальный устный опрос</w:t>
            </w:r>
          </w:p>
        </w:tc>
      </w:tr>
      <w:tr w:rsidR="00644731" w:rsidRPr="008C1858" w14:paraId="67215F5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7030" w14:textId="77777777" w:rsidR="00644731" w:rsidRPr="008C1858" w:rsidRDefault="00644731" w:rsidP="0064473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192" w14:textId="77777777" w:rsidR="00644731" w:rsidRPr="008C1858" w:rsidRDefault="00644731" w:rsidP="00644731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999" w14:textId="77777777" w:rsidR="00644731" w:rsidRPr="008C1858" w:rsidRDefault="00644731" w:rsidP="00644731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16F" w14:textId="3213EFE6" w:rsidR="00644731" w:rsidRPr="008C1858" w:rsidRDefault="00644731" w:rsidP="00644731">
            <w:pPr>
              <w:tabs>
                <w:tab w:val="left" w:pos="1260"/>
              </w:tabs>
              <w:rPr>
                <w:lang w:eastAsia="en-US"/>
              </w:rPr>
            </w:pPr>
            <w:r>
              <w:t>Грамматические категории с</w:t>
            </w:r>
            <w:r w:rsidRPr="00C85D56">
              <w:t>уществительно</w:t>
            </w:r>
            <w:r>
              <w:t>го</w:t>
            </w:r>
            <w:r w:rsidRPr="00C85D56">
              <w:t xml:space="preserve">.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D19" w14:textId="254C11C3" w:rsidR="00644731" w:rsidRPr="005D7713" w:rsidRDefault="002E51C6" w:rsidP="00644731">
            <w:pPr>
              <w:rPr>
                <w:lang w:val="en-US" w:eastAsia="en-US"/>
              </w:rPr>
            </w:pPr>
            <w:r w:rsidRPr="002E51C6">
              <w:rPr>
                <w:lang w:eastAsia="en-US"/>
              </w:rPr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F88" w14:textId="69BD606D" w:rsidR="00644731" w:rsidRPr="008C1858" w:rsidRDefault="00644731" w:rsidP="00644731">
            <w:pPr>
              <w:rPr>
                <w:lang w:eastAsia="en-US"/>
              </w:rPr>
            </w:pPr>
            <w:r w:rsidRPr="009C2369">
              <w:t>стр. 64-67, [5]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D7C4" w14:textId="488CC58B" w:rsidR="00644731" w:rsidRPr="008C1858" w:rsidRDefault="00644731" w:rsidP="00644731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Групповая работа</w:t>
            </w:r>
          </w:p>
        </w:tc>
      </w:tr>
      <w:tr w:rsidR="00D90C0E" w:rsidRPr="008C1858" w14:paraId="055B734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E78" w14:textId="77777777" w:rsidR="00D90C0E" w:rsidRPr="008C1858" w:rsidRDefault="00D90C0E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EEC" w14:textId="22554045" w:rsidR="00D90C0E" w:rsidRPr="00954269" w:rsidRDefault="002C2AFB" w:rsidP="008C18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897" w14:textId="77777777" w:rsidR="00D90C0E" w:rsidRPr="008C1858" w:rsidRDefault="00D90C0E" w:rsidP="008C1858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649" w14:textId="3B55A53A" w:rsidR="00D90C0E" w:rsidRPr="008C1858" w:rsidRDefault="00994B69" w:rsidP="00B80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994B69">
              <w:rPr>
                <w:b/>
                <w:bCs/>
                <w:caps/>
                <w:lang w:eastAsia="en-US"/>
              </w:rPr>
              <w:t>ТЕМА 1.2. ИСТОРИЯ РАЗВИТИЯ АВТОМОБИЛЬНОГО ТРАНСПОРТА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BAE9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EB2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4964" w14:textId="77777777" w:rsidR="00D90C0E" w:rsidRPr="008C1858" w:rsidRDefault="00D90C0E" w:rsidP="008C1858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2C2AFB" w:rsidRPr="008C1858" w14:paraId="026B91C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8A7" w14:textId="60C4240F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16F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7CBC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E9F" w14:textId="6B63D05D" w:rsidR="002C2AFB" w:rsidRPr="008C1858" w:rsidRDefault="002C2AFB" w:rsidP="002C2AFB">
            <w:pPr>
              <w:rPr>
                <w:bCs/>
                <w:lang w:eastAsia="en-US"/>
              </w:rPr>
            </w:pPr>
            <w:r w:rsidRPr="003F63F6">
              <w:t>История создания автомобильного транспорта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17B0" w14:textId="42135210" w:rsidR="00C75336" w:rsidRPr="008C1858" w:rsidRDefault="002C2AFB" w:rsidP="00C75336">
            <w:pPr>
              <w:rPr>
                <w:lang w:eastAsia="en-US"/>
              </w:rPr>
            </w:pPr>
            <w:r w:rsidRPr="008C1858">
              <w:t xml:space="preserve">РМ: </w:t>
            </w:r>
            <w:r w:rsidR="00C75336">
              <w:t>текст</w:t>
            </w:r>
            <w:r w:rsidRPr="008C1858">
              <w:t xml:space="preserve"> «</w:t>
            </w:r>
            <w:r w:rsidR="00C75336" w:rsidRPr="00C75336">
              <w:t>История создания автомобильного транспорта</w:t>
            </w:r>
            <w:r w:rsidR="00C75336">
              <w:t>»</w:t>
            </w:r>
          </w:p>
          <w:p w14:paraId="5D42912E" w14:textId="1F927463" w:rsidR="002C2AFB" w:rsidRPr="008C1858" w:rsidRDefault="002C2AFB" w:rsidP="002C2AF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6E2C" w14:textId="6F3AE6FA" w:rsidR="002C2AFB" w:rsidRPr="008C1858" w:rsidRDefault="005D0050" w:rsidP="002C2AFB">
            <w:pPr>
              <w:rPr>
                <w:lang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D5E" w14:textId="7B14E7E9" w:rsidR="002C2AFB" w:rsidRPr="008C1858" w:rsidRDefault="002C2AFB" w:rsidP="002C2AFB">
            <w:pPr>
              <w:tabs>
                <w:tab w:val="left" w:pos="1260"/>
              </w:tabs>
              <w:rPr>
                <w:lang w:eastAsia="en-US"/>
              </w:rPr>
            </w:pPr>
            <w:r w:rsidRPr="008C1858">
              <w:t>Устный опрос, самостоятельная работа</w:t>
            </w:r>
          </w:p>
        </w:tc>
      </w:tr>
      <w:tr w:rsidR="002C2AFB" w:rsidRPr="008C1858" w14:paraId="6A927AC4" w14:textId="77777777" w:rsidTr="00EB35D9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37473" w14:textId="55259BCA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2C5749BB" w14:textId="77777777" w:rsidR="002C2AFB" w:rsidRPr="008C1858" w:rsidRDefault="002C2AFB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44F58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4B697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D8D9B" w14:textId="6F3D6E87" w:rsidR="002C2AFB" w:rsidRPr="008C1858" w:rsidRDefault="002C2AFB" w:rsidP="002C2AFB">
            <w:pPr>
              <w:shd w:val="clear" w:color="auto" w:fill="FFFFFF"/>
              <w:rPr>
                <w:lang w:eastAsia="en-US"/>
              </w:rPr>
            </w:pPr>
            <w:r w:rsidRPr="003F63F6">
              <w:t>Развитие автомобильного транспорта в России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E497A" w14:textId="7CEC2D8D" w:rsidR="002C2AFB" w:rsidRPr="009E6E46" w:rsidRDefault="00644731" w:rsidP="002C2AFB">
            <w:pPr>
              <w:rPr>
                <w:lang w:val="en-US"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3E912" w14:textId="2118B9ED" w:rsidR="002C2AFB" w:rsidRPr="005D0050" w:rsidRDefault="00644731" w:rsidP="002C2AFB">
            <w:pPr>
              <w:rPr>
                <w:lang w:eastAsia="en-US"/>
              </w:rPr>
            </w:pPr>
            <w:r w:rsidRPr="00644731">
              <w:rPr>
                <w:lang w:eastAsia="en-US"/>
              </w:rPr>
              <w:t>стр.126 упр.9,[2]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25BA4" w14:textId="77777777" w:rsidR="002C2AFB" w:rsidRPr="008C1858" w:rsidRDefault="002C2AFB" w:rsidP="002C2AFB">
            <w:pPr>
              <w:rPr>
                <w:lang w:eastAsia="en-US"/>
              </w:rPr>
            </w:pPr>
            <w:r w:rsidRPr="008C1858">
              <w:t>Фронтальный и индивидуальный опрос</w:t>
            </w:r>
          </w:p>
        </w:tc>
      </w:tr>
      <w:tr w:rsidR="002C2AFB" w:rsidRPr="008C1858" w14:paraId="2B5C8C5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964" w14:textId="26E16941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224B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5D3B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6CEF" w14:textId="254E32D0" w:rsidR="002C2AFB" w:rsidRPr="008C1858" w:rsidRDefault="002C2AFB" w:rsidP="002C2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F63F6">
              <w:t>Развитие автомобильного транспорта за рубежом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F820" w14:textId="75BB2A62" w:rsidR="002C2AFB" w:rsidRPr="001A0512" w:rsidRDefault="002C2AFB" w:rsidP="002C2AFB">
            <w:pPr>
              <w:rPr>
                <w:lang w:val="en-US" w:eastAsia="en-US"/>
              </w:rPr>
            </w:pPr>
            <w:r w:rsidRPr="008C1858">
              <w:t>РМ</w:t>
            </w:r>
            <w:r w:rsidRPr="001A0512">
              <w:rPr>
                <w:lang w:val="en-US"/>
              </w:rPr>
              <w:t>:</w:t>
            </w:r>
            <w:r w:rsidR="001A0512" w:rsidRPr="001A0512">
              <w:rPr>
                <w:lang w:val="en-US"/>
              </w:rPr>
              <w:t xml:space="preserve"> </w:t>
            </w:r>
            <w:r w:rsidR="001A0512">
              <w:t>текст</w:t>
            </w:r>
            <w:r w:rsidR="001A0512" w:rsidRPr="001A0512">
              <w:rPr>
                <w:lang w:val="en-US"/>
              </w:rPr>
              <w:t xml:space="preserve"> «Development of automobile transport system </w:t>
            </w:r>
            <w:r w:rsidR="001A0512">
              <w:rPr>
                <w:lang w:val="en-US"/>
              </w:rPr>
              <w:t>abroad</w:t>
            </w:r>
            <w:r w:rsidR="001A0512" w:rsidRPr="001A0512">
              <w:rPr>
                <w:lang w:val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B4B" w14:textId="6210BDD0" w:rsidR="002C2AFB" w:rsidRPr="008C1858" w:rsidRDefault="005D0050" w:rsidP="002C2AFB">
            <w:pPr>
              <w:rPr>
                <w:lang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AE0" w14:textId="77777777" w:rsidR="002C2AFB" w:rsidRPr="008C1858" w:rsidRDefault="002C2AFB" w:rsidP="002C2AFB">
            <w:r w:rsidRPr="008C1858">
              <w:t>Индивидуальный опрос</w:t>
            </w:r>
          </w:p>
        </w:tc>
      </w:tr>
      <w:tr w:rsidR="002C2AFB" w:rsidRPr="008C1858" w14:paraId="672A367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A35" w14:textId="14408B32" w:rsidR="002C2AFB" w:rsidRPr="00C84C2F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15E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33E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A12C" w14:textId="440017F3" w:rsidR="002C2AFB" w:rsidRPr="008C1858" w:rsidRDefault="002C2AFB" w:rsidP="002C2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F63F6">
              <w:t xml:space="preserve">Прилагательное. Степени сравнения прилагательных. Сравнительные </w:t>
            </w:r>
            <w:r w:rsidRPr="003F63F6">
              <w:lastRenderedPageBreak/>
              <w:t>конструкции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F20D" w14:textId="79A1CBBB" w:rsidR="002C2AFB" w:rsidRPr="001F2846" w:rsidRDefault="002E51C6" w:rsidP="002C2AFB">
            <w:pPr>
              <w:shd w:val="clear" w:color="auto" w:fill="FFFFFF"/>
              <w:rPr>
                <w:b/>
                <w:bCs/>
                <w:lang w:eastAsia="en-US"/>
              </w:rPr>
            </w:pPr>
            <w:r w:rsidRPr="002E51C6">
              <w:lastRenderedPageBreak/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80C4" w14:textId="4025AD3B" w:rsidR="002C2AFB" w:rsidRPr="008C1858" w:rsidRDefault="00644731" w:rsidP="005D0050">
            <w:pPr>
              <w:rPr>
                <w:lang w:eastAsia="en-US"/>
              </w:rPr>
            </w:pPr>
            <w:r w:rsidRPr="00644731">
              <w:t>стр. 67-68, [5]</w:t>
            </w:r>
            <w: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A0D7" w14:textId="3CBB64CB" w:rsidR="002C2AFB" w:rsidRPr="008C1858" w:rsidRDefault="001F2846" w:rsidP="002C2AFB">
            <w:r w:rsidRPr="001F2846">
              <w:t>Групповая работа</w:t>
            </w:r>
          </w:p>
        </w:tc>
      </w:tr>
      <w:tr w:rsidR="00D90C0E" w:rsidRPr="008C1858" w14:paraId="22E34AD4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F52" w14:textId="77777777" w:rsidR="00197A26" w:rsidRPr="00C84C2F" w:rsidRDefault="00197A26" w:rsidP="00197A26">
            <w:pPr>
              <w:rPr>
                <w:lang w:eastAsia="en-US"/>
              </w:rPr>
            </w:pPr>
          </w:p>
          <w:p w14:paraId="195E117F" w14:textId="77777777" w:rsidR="00D90C0E" w:rsidRPr="00C84C2F" w:rsidRDefault="00D90C0E" w:rsidP="00197A26">
            <w:pPr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D68" w14:textId="7EAB6F93" w:rsidR="00D90C0E" w:rsidRPr="00E40572" w:rsidRDefault="00E40572" w:rsidP="008C1858">
            <w:pPr>
              <w:jc w:val="center"/>
              <w:rPr>
                <w:b/>
                <w:bCs/>
                <w:lang w:eastAsia="en-US"/>
              </w:rPr>
            </w:pPr>
            <w:r w:rsidRPr="00E40572">
              <w:rPr>
                <w:b/>
                <w:bCs/>
                <w:lang w:eastAsia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226" w14:textId="77777777" w:rsidR="00197A26" w:rsidRDefault="00197A26" w:rsidP="00197A26">
            <w:pPr>
              <w:rPr>
                <w:lang w:eastAsia="en-US"/>
              </w:rPr>
            </w:pPr>
          </w:p>
          <w:p w14:paraId="287C7BA5" w14:textId="77777777" w:rsidR="00D90C0E" w:rsidRPr="00197A26" w:rsidRDefault="00D90C0E" w:rsidP="00197A26">
            <w:pPr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97D" w14:textId="1B09705E" w:rsidR="00D90C0E" w:rsidRPr="008C1858" w:rsidRDefault="00E90461" w:rsidP="008C1858">
            <w:pPr>
              <w:rPr>
                <w:lang w:eastAsia="en-US"/>
              </w:rPr>
            </w:pPr>
            <w:r w:rsidRPr="00E90461">
              <w:rPr>
                <w:b/>
                <w:bCs/>
                <w:lang w:eastAsia="en-US"/>
              </w:rPr>
              <w:t>ТЕМА 1.3. ЭКОЛОГИЧЕСКИЕ ПРОБЛЕМЫ И ТРАНСПОРТА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545C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977" w14:textId="002CE15E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A18" w14:textId="77777777" w:rsidR="00197A26" w:rsidRDefault="00197A26" w:rsidP="00197A26">
            <w:pPr>
              <w:rPr>
                <w:lang w:eastAsia="en-US"/>
              </w:rPr>
            </w:pPr>
          </w:p>
          <w:p w14:paraId="2D72A9A8" w14:textId="77777777" w:rsidR="00D90C0E" w:rsidRPr="00197A26" w:rsidRDefault="00D90C0E" w:rsidP="00197A26">
            <w:pPr>
              <w:ind w:firstLine="708"/>
              <w:rPr>
                <w:lang w:eastAsia="en-US"/>
              </w:rPr>
            </w:pPr>
          </w:p>
        </w:tc>
      </w:tr>
      <w:tr w:rsidR="00E40572" w:rsidRPr="008C1858" w14:paraId="44D10DC2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4B8" w14:textId="2BE121F8" w:rsidR="00E40572" w:rsidRDefault="004940AE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82F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589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709" w14:textId="53E4A7D8" w:rsidR="00E40572" w:rsidRPr="008D185B" w:rsidRDefault="00E40572" w:rsidP="00E40572">
            <w:pPr>
              <w:rPr>
                <w:b/>
                <w:bCs/>
                <w:lang w:eastAsia="en-US"/>
              </w:rPr>
            </w:pPr>
            <w:r w:rsidRPr="00BD7F41">
              <w:t>Экология современного города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319" w14:textId="3AC99625" w:rsidR="00E40572" w:rsidRPr="00AE1E92" w:rsidRDefault="00675ED3" w:rsidP="00E40572">
            <w:pPr>
              <w:rPr>
                <w:lang w:val="en-US"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414" w14:textId="16D66E96" w:rsidR="00E40572" w:rsidRPr="00CC16E2" w:rsidRDefault="00675ED3" w:rsidP="00E40572">
            <w:r w:rsidRPr="00675ED3">
              <w:rPr>
                <w:lang w:val="en-US"/>
              </w:rPr>
              <w:t>стр.178 упр.2,[2]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F9D" w14:textId="263ECF7B" w:rsidR="00E40572" w:rsidRPr="00480A64" w:rsidRDefault="00480A64" w:rsidP="00E40572">
            <w:r>
              <w:t>Аудиотестирование</w:t>
            </w:r>
          </w:p>
        </w:tc>
      </w:tr>
      <w:tr w:rsidR="00E40572" w:rsidRPr="008C1858" w14:paraId="17883722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1E8" w14:textId="2E2A8250" w:rsidR="00E40572" w:rsidRDefault="00E40572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40AE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D05F" w14:textId="77777777" w:rsidR="00E40572" w:rsidRDefault="00E40572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41A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03F" w14:textId="0607FEBC" w:rsidR="00E40572" w:rsidRPr="008D185B" w:rsidRDefault="00E40572" w:rsidP="00E40572">
            <w:pPr>
              <w:rPr>
                <w:b/>
                <w:bCs/>
                <w:lang w:eastAsia="en-US"/>
              </w:rPr>
            </w:pPr>
            <w:r w:rsidRPr="00BD7F41">
              <w:t>Влияние автомобильного транспорта на окружающую среду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2D1" w14:textId="1963AAAA" w:rsidR="00E40572" w:rsidRPr="009445B3" w:rsidRDefault="003E19DA" w:rsidP="00E40572">
            <w:pPr>
              <w:rPr>
                <w:lang w:val="en-US" w:eastAsia="en-US"/>
              </w:rPr>
            </w:pPr>
            <w:r w:rsidRPr="009445B3">
              <w:rPr>
                <w:lang w:eastAsia="en-US"/>
              </w:rPr>
              <w:t>Видео</w:t>
            </w:r>
            <w:r w:rsidRPr="009445B3">
              <w:rPr>
                <w:lang w:val="en-US" w:eastAsia="en-US"/>
              </w:rPr>
              <w:t>файл</w:t>
            </w:r>
            <w:r w:rsidR="009445B3" w:rsidRPr="009445B3">
              <w:rPr>
                <w:lang w:val="en-US" w:eastAsia="en-US"/>
              </w:rPr>
              <w:t xml:space="preserve"> «</w:t>
            </w:r>
            <w:r w:rsidR="009445B3">
              <w:rPr>
                <w:lang w:val="en-US" w:eastAsia="en-US"/>
              </w:rPr>
              <w:t>Influence of automobile transport on environment</w:t>
            </w:r>
            <w:r w:rsidR="009445B3" w:rsidRPr="009445B3">
              <w:rPr>
                <w:lang w:val="en-US"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6546" w14:textId="73EEE99D" w:rsidR="00E40572" w:rsidRPr="005D0050" w:rsidRDefault="005D0050" w:rsidP="00E40572">
            <w:r>
              <w:t xml:space="preserve">Видеофайл в СДО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71B" w14:textId="1F0165DE" w:rsidR="00E40572" w:rsidRDefault="009445B3" w:rsidP="00E40572">
            <w:r w:rsidRPr="009445B3">
              <w:rPr>
                <w:lang w:val="en-US"/>
              </w:rPr>
              <w:t>Фронтальный опрос, индивидуальный опрос</w:t>
            </w:r>
          </w:p>
        </w:tc>
      </w:tr>
      <w:tr w:rsidR="00E40572" w:rsidRPr="008C1858" w14:paraId="2EE77C9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E266" w14:textId="3EF4E663" w:rsidR="00E40572" w:rsidRPr="008C1858" w:rsidRDefault="004940AE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519" w14:textId="52FC71B3" w:rsidR="00E40572" w:rsidRPr="009E6E46" w:rsidRDefault="009E6E46" w:rsidP="00E40572">
            <w:pPr>
              <w:jc w:val="center"/>
              <w:rPr>
                <w:bCs/>
                <w:lang w:eastAsia="en-US"/>
              </w:rPr>
            </w:pPr>
            <w:r w:rsidRPr="009E6E46">
              <w:rPr>
                <w:bCs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518" w14:textId="32F5F56B" w:rsidR="00E40572" w:rsidRPr="008C1858" w:rsidRDefault="009E6E46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5C" w14:textId="7BC43009" w:rsidR="00E40572" w:rsidRPr="008C1858" w:rsidRDefault="00E40572" w:rsidP="00E40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BD7F41">
              <w:t>Экологически чистые автомобили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8591" w14:textId="76C3FE3F" w:rsidR="00E40572" w:rsidRPr="00875FF3" w:rsidRDefault="00875FF3" w:rsidP="00E40572">
            <w:pPr>
              <w:rPr>
                <w:lang w:val="en-US" w:eastAsia="en-US"/>
              </w:rPr>
            </w:pPr>
            <w:r w:rsidRPr="00875FF3">
              <w:rPr>
                <w:lang w:eastAsia="en-US"/>
              </w:rPr>
              <w:t>РМ</w:t>
            </w:r>
            <w:r w:rsidRPr="00875FF3">
              <w:rPr>
                <w:lang w:val="en-US" w:eastAsia="en-US"/>
              </w:rPr>
              <w:t xml:space="preserve">: </w:t>
            </w:r>
            <w:r w:rsidRPr="00875FF3">
              <w:rPr>
                <w:lang w:eastAsia="en-US"/>
              </w:rPr>
              <w:t>текст</w:t>
            </w:r>
            <w:r w:rsidRPr="00875FF3">
              <w:rPr>
                <w:lang w:val="en-US" w:eastAsia="en-US"/>
              </w:rPr>
              <w:t xml:space="preserve"> «Eco-</w:t>
            </w:r>
            <w:r>
              <w:rPr>
                <w:lang w:val="en-US" w:eastAsia="en-US"/>
              </w:rPr>
              <w:t>friendly cars</w:t>
            </w:r>
            <w:r w:rsidRPr="00875FF3">
              <w:rPr>
                <w:lang w:val="en-US"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4D6" w14:textId="76C4F140" w:rsidR="00E40572" w:rsidRPr="00875FF3" w:rsidRDefault="005D0050" w:rsidP="00E40572">
            <w:pPr>
              <w:rPr>
                <w:lang w:val="en-US" w:eastAsia="en-US"/>
              </w:rPr>
            </w:pPr>
            <w:r w:rsidRPr="005D0050">
              <w:rPr>
                <w:lang w:val="en-US"/>
              </w:rPr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EBCB" w14:textId="567A2F01" w:rsidR="00E40572" w:rsidRPr="008C1858" w:rsidRDefault="00875FF3" w:rsidP="00E40572">
            <w:pPr>
              <w:rPr>
                <w:lang w:eastAsia="en-US"/>
              </w:rPr>
            </w:pPr>
            <w:r w:rsidRPr="001F2846">
              <w:t>Групповая работа</w:t>
            </w:r>
          </w:p>
        </w:tc>
      </w:tr>
      <w:tr w:rsidR="00E40572" w:rsidRPr="008C1858" w14:paraId="24EDBDB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E53B" w14:textId="67870B48" w:rsidR="00E40572" w:rsidRPr="008C1858" w:rsidRDefault="004940AE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B16B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3D6D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3E95" w14:textId="3073BCE3" w:rsidR="00E40572" w:rsidRPr="008C1858" w:rsidRDefault="00E40572" w:rsidP="00E40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BD7F41">
              <w:t>Охрана окружающей среды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4FB" w14:textId="753B1293" w:rsidR="00E40572" w:rsidRDefault="006D6017" w:rsidP="00E40572">
            <w:pPr>
              <w:rPr>
                <w:lang w:val="en-US"/>
              </w:rPr>
            </w:pPr>
            <w:r w:rsidRPr="006D6017">
              <w:t>Видеофайл</w:t>
            </w:r>
            <w:r w:rsidRPr="006D6017">
              <w:rPr>
                <w:lang w:val="en-US"/>
              </w:rPr>
              <w:t xml:space="preserve"> «</w:t>
            </w:r>
            <w:r>
              <w:rPr>
                <w:lang w:val="en-US"/>
              </w:rPr>
              <w:t>We love our Planet</w:t>
            </w:r>
            <w:r w:rsidRPr="006D6017">
              <w:rPr>
                <w:lang w:val="en-US"/>
              </w:rPr>
              <w:t>».</w:t>
            </w:r>
          </w:p>
          <w:p w14:paraId="5045DEFA" w14:textId="5B461584" w:rsidR="006D6017" w:rsidRPr="006D6017" w:rsidRDefault="006D6017" w:rsidP="00E40572">
            <w:pPr>
              <w:rPr>
                <w:lang w:eastAsia="en-US"/>
              </w:rPr>
            </w:pPr>
            <w:r w:rsidRPr="006D6017">
              <w:rPr>
                <w:lang w:eastAsia="en-US"/>
              </w:rPr>
              <w:t>РМ: текст «</w:t>
            </w:r>
            <w:r w:rsidR="00C3159C">
              <w:rPr>
                <w:lang w:val="en-US" w:eastAsia="en-US"/>
              </w:rPr>
              <w:t>E</w:t>
            </w:r>
            <w:r w:rsidR="00C3159C" w:rsidRPr="00C3159C">
              <w:rPr>
                <w:lang w:eastAsia="en-US"/>
              </w:rPr>
              <w:t>nvironment</w:t>
            </w:r>
            <w:r w:rsidR="00C3159C">
              <w:rPr>
                <w:lang w:eastAsia="en-US"/>
              </w:rPr>
              <w:t xml:space="preserve"> </w:t>
            </w:r>
            <w:r w:rsidR="00C3159C">
              <w:rPr>
                <w:lang w:val="en-US" w:eastAsia="en-US"/>
              </w:rPr>
              <w:t>protection</w:t>
            </w:r>
            <w:r w:rsidRPr="006D6017">
              <w:rPr>
                <w:lang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89C" w14:textId="4E59C6B6" w:rsidR="00E40572" w:rsidRPr="005D0050" w:rsidRDefault="005D0050" w:rsidP="00E40572">
            <w:pPr>
              <w:rPr>
                <w:lang w:eastAsia="en-US"/>
              </w:rPr>
            </w:pPr>
            <w:r>
              <w:rPr>
                <w:lang w:eastAsia="en-US"/>
              </w:rPr>
              <w:t>Видеофайл в СДО</w:t>
            </w:r>
            <w:r w:rsidR="00B754A1">
              <w:rPr>
                <w:lang w:eastAsia="en-US"/>
              </w:rPr>
              <w:br/>
            </w:r>
            <w:r w:rsidRPr="005D0050">
              <w:rPr>
                <w:lang w:eastAsia="en-US"/>
              </w:rPr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FB4" w14:textId="77777777" w:rsidR="00E40572" w:rsidRPr="008C1858" w:rsidRDefault="00E40572" w:rsidP="00E40572">
            <w:pPr>
              <w:rPr>
                <w:lang w:eastAsia="en-US"/>
              </w:rPr>
            </w:pPr>
            <w:r w:rsidRPr="008C1858">
              <w:t>Фронтальный и индивидуальный опрос устный</w:t>
            </w:r>
          </w:p>
        </w:tc>
      </w:tr>
      <w:tr w:rsidR="00EB49E2" w:rsidRPr="008C1858" w14:paraId="7A77AEA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2D7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1234" w14:textId="147B2E26" w:rsidR="00EB49E2" w:rsidRPr="00EB49E2" w:rsidRDefault="00EB49E2" w:rsidP="00EB49E2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3566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218" w14:textId="6BA7F2A8" w:rsidR="00EB49E2" w:rsidRPr="00EB49E2" w:rsidRDefault="00EB49E2" w:rsidP="00EB49E2">
            <w:pPr>
              <w:rPr>
                <w:b/>
                <w:bCs/>
                <w:lang w:eastAsia="en-US"/>
              </w:rPr>
            </w:pPr>
            <w:r w:rsidRPr="00EB49E2">
              <w:rPr>
                <w:b/>
                <w:bCs/>
              </w:rPr>
              <w:t>ТЕМА 1.4. ЗДОРОВЬЕ И СПОРТ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1CF7" w14:textId="77777777" w:rsidR="00EB49E2" w:rsidRPr="008C1858" w:rsidRDefault="00EB49E2" w:rsidP="00EB49E2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F4C" w14:textId="77777777" w:rsidR="00EB49E2" w:rsidRPr="008C1858" w:rsidRDefault="00EB49E2" w:rsidP="00EB49E2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247" w14:textId="77777777" w:rsidR="00EB49E2" w:rsidRPr="008C1858" w:rsidRDefault="00EB49E2" w:rsidP="00EB49E2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EB49E2" w:rsidRPr="008C1858" w14:paraId="231E2E2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025" w14:textId="271ED6EE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40AE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262F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8B47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119" w14:textId="54A636B4" w:rsidR="00EB49E2" w:rsidRPr="008C1858" w:rsidRDefault="00EB49E2" w:rsidP="00EB49E2">
            <w:pPr>
              <w:rPr>
                <w:lang w:eastAsia="en-US"/>
              </w:rPr>
            </w:pPr>
            <w:r w:rsidRPr="0036543F">
              <w:t>Здоровый образ жизни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F871" w14:textId="6A800FA9" w:rsidR="00EB49E2" w:rsidRPr="008E0CFE" w:rsidRDefault="002E51C6" w:rsidP="00EB49E2">
            <w:pPr>
              <w:rPr>
                <w:lang w:eastAsia="en-US"/>
              </w:rPr>
            </w:pPr>
            <w:r w:rsidRPr="002E51C6"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CEE8" w14:textId="3EFAD266" w:rsidR="00EB49E2" w:rsidRPr="008C1858" w:rsidRDefault="002E51C6" w:rsidP="00EB49E2">
            <w:r w:rsidRPr="002E51C6">
              <w:t>стр. 142 упр.4,[2]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B8A" w14:textId="77777777" w:rsidR="00EB49E2" w:rsidRPr="008C1858" w:rsidRDefault="00EB49E2" w:rsidP="00EB49E2">
            <w:r w:rsidRPr="008C1858">
              <w:t>Тестирование</w:t>
            </w:r>
          </w:p>
        </w:tc>
      </w:tr>
      <w:tr w:rsidR="00EB49E2" w:rsidRPr="008C1858" w14:paraId="0B2C82E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F63" w14:textId="51D8346C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40AE"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BC48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E8A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972" w14:textId="078D7B80" w:rsidR="00EB49E2" w:rsidRPr="008C1858" w:rsidRDefault="00EB49E2" w:rsidP="00EB49E2">
            <w:pPr>
              <w:rPr>
                <w:bCs/>
                <w:lang w:eastAsia="en-US"/>
              </w:rPr>
            </w:pPr>
            <w:r w:rsidRPr="0036543F">
              <w:t>Спорт в Великобритании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90A" w14:textId="734BF1C2" w:rsidR="008E0CFE" w:rsidRPr="008E0CFE" w:rsidRDefault="008E0CFE" w:rsidP="008E0CFE">
            <w:pPr>
              <w:rPr>
                <w:lang w:val="en-US"/>
              </w:rPr>
            </w:pPr>
            <w:r>
              <w:t>Видеофайл</w:t>
            </w:r>
            <w:r w:rsidRPr="008E0CFE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Sport in Great Britain</w:t>
            </w:r>
            <w:r w:rsidRPr="008E0CFE">
              <w:rPr>
                <w:lang w:val="en-US"/>
              </w:rPr>
              <w:t>».</w:t>
            </w:r>
          </w:p>
          <w:p w14:paraId="47CEDE90" w14:textId="6F9B1AB6" w:rsidR="00EB49E2" w:rsidRPr="008C1858" w:rsidRDefault="008E0CFE" w:rsidP="008E0CFE">
            <w:pPr>
              <w:rPr>
                <w:lang w:eastAsia="en-US"/>
              </w:rPr>
            </w:pPr>
            <w:r>
              <w:t>РМ: текст «</w:t>
            </w:r>
            <w:r w:rsidR="009557FC">
              <w:rPr>
                <w:lang w:val="en-US"/>
              </w:rPr>
              <w:t>Sport</w:t>
            </w:r>
            <w: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456" w14:textId="3BC03FAF" w:rsidR="00EB49E2" w:rsidRPr="008C1858" w:rsidRDefault="005D0050" w:rsidP="00EB49E2">
            <w:r w:rsidRPr="005D0050">
              <w:t>Раздаточный дидактический материал</w:t>
            </w:r>
            <w:r>
              <w:br/>
              <w:t>Видеофайл в СДО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1E8" w14:textId="77777777" w:rsidR="00EB49E2" w:rsidRPr="008C1858" w:rsidRDefault="00EB49E2" w:rsidP="00EB49E2">
            <w:r w:rsidRPr="008C1858">
              <w:t>Проверочная работа</w:t>
            </w:r>
          </w:p>
        </w:tc>
      </w:tr>
      <w:tr w:rsidR="00EB49E2" w:rsidRPr="008C1858" w14:paraId="314CAD2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C429" w14:textId="74471ED8" w:rsidR="00EB49E2" w:rsidRPr="008C1858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2B3F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4E8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16B" w14:textId="59C78463" w:rsidR="00EB49E2" w:rsidRPr="008C1858" w:rsidRDefault="00EB49E2" w:rsidP="00EB4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543F">
              <w:t>Популярные виды спорта. Известные спортсмены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C4FF" w14:textId="0552730B" w:rsidR="009557FC" w:rsidRPr="009557FC" w:rsidRDefault="002E51C6" w:rsidP="00EB49E2">
            <w:pPr>
              <w:rPr>
                <w:lang w:val="en-US" w:eastAsia="en-US"/>
              </w:rPr>
            </w:pPr>
            <w:r w:rsidRPr="002E51C6">
              <w:rPr>
                <w:lang w:eastAsia="en-US"/>
              </w:rPr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D49" w14:textId="33865F8F" w:rsidR="00EB49E2" w:rsidRPr="00DD7ACE" w:rsidRDefault="002E51C6" w:rsidP="00EB49E2">
            <w:pPr>
              <w:rPr>
                <w:lang w:val="en-US"/>
              </w:rPr>
            </w:pPr>
            <w:r w:rsidRPr="002E51C6">
              <w:t>стр. 132 упр.1,[2]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4F75" w14:textId="4D7D9F42" w:rsidR="009557FC" w:rsidRDefault="009557FC" w:rsidP="00EB49E2">
            <w:r w:rsidRPr="009557FC">
              <w:t>Фронтальный и индивидуальный опрос устный</w:t>
            </w:r>
          </w:p>
          <w:p w14:paraId="4949DA68" w14:textId="01327FE6" w:rsidR="00EB49E2" w:rsidRPr="008C1858" w:rsidRDefault="00EB49E2" w:rsidP="00EB49E2">
            <w:r w:rsidRPr="008C1858">
              <w:t>Тестирование</w:t>
            </w:r>
          </w:p>
        </w:tc>
      </w:tr>
      <w:tr w:rsidR="00EB49E2" w:rsidRPr="008C1858" w14:paraId="1A66C956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759" w14:textId="629B6E5F" w:rsidR="00EB49E2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0267" w14:textId="50387492" w:rsidR="00EB49E2" w:rsidRPr="00480A64" w:rsidRDefault="00480A64" w:rsidP="00EB49E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E0A4" w14:textId="4808A9A9" w:rsidR="00EB49E2" w:rsidRPr="008C1858" w:rsidRDefault="00480A64" w:rsidP="00EB49E2">
            <w:pPr>
              <w:jc w:val="center"/>
              <w:rPr>
                <w:lang w:eastAsia="en-US"/>
              </w:rPr>
            </w:pPr>
            <w:r w:rsidRPr="00480A64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867" w14:textId="562EAE38" w:rsidR="00EB49E2" w:rsidRDefault="00EB49E2" w:rsidP="00EB4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543F">
              <w:t>Числительные. Обозначение времени. Даты.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C36" w14:textId="47E37CCE" w:rsidR="00EB49E2" w:rsidRPr="008C1858" w:rsidRDefault="002E51C6" w:rsidP="00EB49E2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E36" w14:textId="60AEE0A4" w:rsidR="00EB49E2" w:rsidRPr="008C1858" w:rsidRDefault="002E51C6" w:rsidP="005D0050">
            <w:r w:rsidRPr="002E51C6">
              <w:t>стр. 35-39, [1]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D91C" w14:textId="4D96E2DD" w:rsidR="00EB49E2" w:rsidRPr="008C1858" w:rsidRDefault="00D91E6F" w:rsidP="00EB49E2">
            <w:r>
              <w:t>Групповая работа</w:t>
            </w:r>
          </w:p>
        </w:tc>
      </w:tr>
      <w:tr w:rsidR="00480A64" w:rsidRPr="008C1858" w14:paraId="3CF062D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3B7" w14:textId="3A7FA752" w:rsidR="00480A64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03D" w14:textId="20DCD97C" w:rsidR="00480A64" w:rsidRPr="00480A64" w:rsidRDefault="00480A64" w:rsidP="00EB49E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EF6A" w14:textId="756574A2" w:rsidR="00480A64" w:rsidRPr="008C1858" w:rsidRDefault="00480A64" w:rsidP="00EB49E2">
            <w:pPr>
              <w:jc w:val="center"/>
              <w:rPr>
                <w:lang w:eastAsia="en-US"/>
              </w:rPr>
            </w:pPr>
            <w:r w:rsidRPr="00480A64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AE12" w14:textId="776DBA46" w:rsidR="00480A64" w:rsidRPr="0036543F" w:rsidRDefault="00480A64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Контрольная работа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A60E" w14:textId="29C9F734" w:rsidR="00480A64" w:rsidRPr="008C1858" w:rsidRDefault="00480A64" w:rsidP="00EB49E2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45CC" w14:textId="77777777" w:rsidR="00480A64" w:rsidRPr="008C1858" w:rsidRDefault="00480A64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D5D" w14:textId="4EC6891A" w:rsidR="00480A64" w:rsidRPr="008C1858" w:rsidRDefault="008E0CFE" w:rsidP="00EB49E2">
            <w:r>
              <w:t>Тестирование</w:t>
            </w:r>
          </w:p>
        </w:tc>
      </w:tr>
      <w:tr w:rsidR="0050009F" w:rsidRPr="008C1858" w14:paraId="4FA9A65C" w14:textId="77777777" w:rsidTr="00542637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965" w14:textId="38D9AED0" w:rsidR="0050009F" w:rsidRPr="0050009F" w:rsidRDefault="0050009F" w:rsidP="0050009F">
            <w:pPr>
              <w:jc w:val="center"/>
              <w:rPr>
                <w:b/>
                <w:bCs/>
              </w:rPr>
            </w:pPr>
            <w:r w:rsidRPr="0050009F">
              <w:rPr>
                <w:b/>
                <w:bCs/>
              </w:rPr>
              <w:t>4 семестр</w:t>
            </w:r>
          </w:p>
        </w:tc>
      </w:tr>
      <w:tr w:rsidR="00A763F3" w:rsidRPr="008C1858" w14:paraId="33268E2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9BEF" w14:textId="77777777" w:rsidR="00A763F3" w:rsidRDefault="00A763F3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0B58" w14:textId="2AB0ADCE" w:rsidR="00A763F3" w:rsidRPr="00A763F3" w:rsidRDefault="00A763F3" w:rsidP="00A763F3">
            <w:pPr>
              <w:jc w:val="center"/>
              <w:rPr>
                <w:b/>
                <w:bCs/>
                <w:lang w:val="en-US" w:eastAsia="en-US"/>
              </w:rPr>
            </w:pPr>
            <w:r w:rsidRPr="00A763F3">
              <w:rPr>
                <w:b/>
                <w:bCs/>
                <w:lang w:val="en-US"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1E9" w14:textId="77777777" w:rsidR="00A763F3" w:rsidRPr="00480A64" w:rsidRDefault="00A763F3" w:rsidP="00A763F3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B38C" w14:textId="0A23C560" w:rsidR="00A763F3" w:rsidRPr="0009298F" w:rsidRDefault="00666F40" w:rsidP="00A7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ТЕМА 2.1. </w:t>
            </w:r>
            <w:r w:rsidR="00A763F3" w:rsidRPr="0009298F">
              <w:rPr>
                <w:b/>
                <w:bCs/>
              </w:rPr>
              <w:lastRenderedPageBreak/>
              <w:t>ПУТЕШЕСТВИЕ НА ТРАНСПОРТЕ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BC5" w14:textId="77777777" w:rsidR="00A763F3" w:rsidRPr="008C1858" w:rsidRDefault="00A763F3" w:rsidP="00A763F3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393" w14:textId="77777777" w:rsidR="00A763F3" w:rsidRPr="008C1858" w:rsidRDefault="00A763F3" w:rsidP="00A763F3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D61" w14:textId="77777777" w:rsidR="00A763F3" w:rsidRDefault="00A763F3" w:rsidP="00A763F3"/>
        </w:tc>
      </w:tr>
      <w:tr w:rsidR="00375C5F" w:rsidRPr="003B09B5" w14:paraId="35C5423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4DC" w14:textId="734B902D" w:rsidR="00375C5F" w:rsidRDefault="00375C5F" w:rsidP="00375C5F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325A" w14:textId="1DF63ADF" w:rsidR="00375C5F" w:rsidRDefault="00375C5F" w:rsidP="00375C5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65C9" w14:textId="25B8B8CE" w:rsidR="00375C5F" w:rsidRPr="00A763F3" w:rsidRDefault="00375C5F" w:rsidP="00375C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79C" w14:textId="1D5ABC8A" w:rsidR="00375C5F" w:rsidRDefault="00375C5F" w:rsidP="0037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3B55">
              <w:t>Поезд или автомобиль?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279" w14:textId="6664157C" w:rsidR="00375C5F" w:rsidRPr="003B09B5" w:rsidRDefault="00375C5F" w:rsidP="00375C5F">
            <w:pPr>
              <w:rPr>
                <w:lang w:val="en-US"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EDE4" w14:textId="78C05455" w:rsidR="00375C5F" w:rsidRPr="003B09B5" w:rsidRDefault="00375C5F" w:rsidP="00375C5F">
            <w:pPr>
              <w:rPr>
                <w:lang w:val="en-US"/>
              </w:rPr>
            </w:pPr>
            <w:r w:rsidRPr="003A1883">
              <w:t>стр.140-141, [5]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6D1" w14:textId="1CD69230" w:rsidR="00375C5F" w:rsidRPr="003B09B5" w:rsidRDefault="00375C5F" w:rsidP="00375C5F">
            <w:pPr>
              <w:rPr>
                <w:lang w:val="en-US"/>
              </w:rPr>
            </w:pPr>
            <w:r w:rsidRPr="003B09B5">
              <w:rPr>
                <w:lang w:val="en-US"/>
              </w:rPr>
              <w:t>Фронтальный и индивидуальный опрос</w:t>
            </w:r>
          </w:p>
        </w:tc>
      </w:tr>
      <w:tr w:rsidR="00375C5F" w:rsidRPr="00356696" w14:paraId="03FC973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F15" w14:textId="1D20A040" w:rsidR="00375C5F" w:rsidRPr="004940AE" w:rsidRDefault="00375C5F" w:rsidP="00375C5F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7C41" w14:textId="0A3D3A3B" w:rsidR="00375C5F" w:rsidRDefault="00375C5F" w:rsidP="00375C5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A938" w14:textId="3B928188" w:rsidR="00375C5F" w:rsidRPr="00480A64" w:rsidRDefault="00375C5F" w:rsidP="00375C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C0DB" w14:textId="3CFFC9B5" w:rsidR="00375C5F" w:rsidRDefault="00375C5F" w:rsidP="0037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3B55">
              <w:t>Поездка за границу. Аренда автомобиля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089" w14:textId="72D12808" w:rsidR="00375C5F" w:rsidRPr="00356696" w:rsidRDefault="00375C5F" w:rsidP="00375C5F">
            <w:pPr>
              <w:rPr>
                <w:lang w:val="en-US"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2C7B" w14:textId="3D302361" w:rsidR="00375C5F" w:rsidRPr="001E11AA" w:rsidRDefault="00375C5F" w:rsidP="00375C5F">
            <w:r w:rsidRPr="003A1883">
              <w:t>стр. 119 упр.7,[2]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3CF" w14:textId="25AFFC4F" w:rsidR="00375C5F" w:rsidRPr="00612B4A" w:rsidRDefault="00375C5F" w:rsidP="00375C5F">
            <w:r>
              <w:t>Аудиотестирование</w:t>
            </w:r>
          </w:p>
        </w:tc>
      </w:tr>
      <w:tr w:rsidR="00A763F3" w:rsidRPr="008C1858" w14:paraId="386B264A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E903" w14:textId="18E3B1C0" w:rsidR="00A763F3" w:rsidRPr="004940AE" w:rsidRDefault="004940AE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F53A" w14:textId="69EFAC44" w:rsidR="00A763F3" w:rsidRPr="00A763F3" w:rsidRDefault="00A763F3" w:rsidP="00A763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8371" w14:textId="56A0972F" w:rsidR="00A763F3" w:rsidRPr="00480A64" w:rsidRDefault="00A763F3" w:rsidP="00A76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69EF" w14:textId="3BE9FAD9" w:rsidR="00A763F3" w:rsidRDefault="00A763F3" w:rsidP="00A7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3B55">
              <w:t>Чтение текстов по теме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E2D" w14:textId="0474D665" w:rsidR="00A763F3" w:rsidRPr="003164B9" w:rsidRDefault="0009298F" w:rsidP="00A763F3">
            <w:pPr>
              <w:rPr>
                <w:lang w:val="en-US" w:eastAsia="en-US"/>
              </w:rPr>
            </w:pPr>
            <w:r w:rsidRPr="0009298F">
              <w:rPr>
                <w:lang w:eastAsia="en-US"/>
              </w:rPr>
              <w:t>РМ</w:t>
            </w:r>
            <w:r w:rsidRPr="0009298F">
              <w:rPr>
                <w:lang w:val="en-US" w:eastAsia="en-US"/>
              </w:rPr>
              <w:t xml:space="preserve">: </w:t>
            </w:r>
            <w:r w:rsidRPr="0009298F">
              <w:rPr>
                <w:lang w:eastAsia="en-US"/>
              </w:rPr>
              <w:t>текст</w:t>
            </w:r>
            <w:r w:rsidR="003164B9">
              <w:rPr>
                <w:lang w:eastAsia="en-US"/>
              </w:rPr>
              <w:t>ы</w:t>
            </w:r>
            <w:r w:rsidR="003164B9" w:rsidRPr="003164B9">
              <w:rPr>
                <w:lang w:val="en-US" w:eastAsia="en-US"/>
              </w:rPr>
              <w:t>: «</w:t>
            </w:r>
            <w:r w:rsidR="003164B9">
              <w:rPr>
                <w:lang w:val="en-US" w:eastAsia="en-US"/>
              </w:rPr>
              <w:t>New generation cars</w:t>
            </w:r>
            <w:r w:rsidR="003164B9" w:rsidRPr="003164B9">
              <w:rPr>
                <w:lang w:val="en-US" w:eastAsia="en-US"/>
              </w:rPr>
              <w:t>», «</w:t>
            </w:r>
            <w:r w:rsidR="003164B9">
              <w:rPr>
                <w:lang w:val="en-US" w:eastAsia="en-US"/>
              </w:rPr>
              <w:t>Modern cars of super power</w:t>
            </w:r>
            <w:r w:rsidR="003164B9" w:rsidRPr="003164B9">
              <w:rPr>
                <w:lang w:val="en-US" w:eastAsia="en-US"/>
              </w:rPr>
              <w:t>», «</w:t>
            </w:r>
            <w:r w:rsidR="003164B9">
              <w:rPr>
                <w:lang w:val="en-US" w:eastAsia="en-US"/>
              </w:rPr>
              <w:t>Tesla</w:t>
            </w:r>
            <w:r w:rsidR="003164B9" w:rsidRPr="003164B9">
              <w:rPr>
                <w:lang w:val="en-US"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83D" w14:textId="6E14D18A" w:rsidR="00A763F3" w:rsidRPr="0009298F" w:rsidRDefault="001E11AA" w:rsidP="00A763F3">
            <w:r w:rsidRPr="001E11AA">
              <w:rPr>
                <w:lang w:val="en-US"/>
              </w:rPr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63A" w14:textId="3FE901F7" w:rsidR="00A763F3" w:rsidRDefault="0009298F" w:rsidP="00A763F3">
            <w:r w:rsidRPr="0009298F">
              <w:t>Индивидуальный опрос</w:t>
            </w:r>
          </w:p>
        </w:tc>
      </w:tr>
      <w:tr w:rsidR="00460910" w:rsidRPr="008C1858" w14:paraId="6B16C128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637D" w14:textId="77777777" w:rsidR="00460910" w:rsidRDefault="00460910" w:rsidP="0046091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E7F" w14:textId="0F2DA952" w:rsidR="00460910" w:rsidRPr="00E52CC1" w:rsidRDefault="00E52CC1" w:rsidP="00460910">
            <w:pPr>
              <w:jc w:val="center"/>
              <w:rPr>
                <w:b/>
                <w:bCs/>
                <w:lang w:eastAsia="en-US"/>
              </w:rPr>
            </w:pPr>
            <w:r w:rsidRPr="00E52CC1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E9D2" w14:textId="77777777" w:rsidR="00460910" w:rsidRPr="00480A64" w:rsidRDefault="00460910" w:rsidP="0046091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F328" w14:textId="20C2A3EE" w:rsidR="00460910" w:rsidRPr="00E52CC1" w:rsidRDefault="00460910" w:rsidP="00460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52CC1">
              <w:rPr>
                <w:b/>
                <w:bCs/>
              </w:rPr>
              <w:t xml:space="preserve">Тема 2.2 </w:t>
            </w:r>
            <w:r w:rsidR="002451C3">
              <w:rPr>
                <w:b/>
                <w:bCs/>
              </w:rPr>
              <w:t>РОЛЬ ТЕХНИЧЕСКОГО ПРОГРЕССА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2584" w14:textId="77777777" w:rsidR="00460910" w:rsidRPr="008C1858" w:rsidRDefault="00460910" w:rsidP="0046091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0693" w14:textId="77777777" w:rsidR="00460910" w:rsidRPr="008C1858" w:rsidRDefault="00460910" w:rsidP="0046091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3C7F" w14:textId="77777777" w:rsidR="00460910" w:rsidRDefault="00460910" w:rsidP="00460910"/>
        </w:tc>
      </w:tr>
      <w:tr w:rsidR="006F65EC" w:rsidRPr="00380F17" w14:paraId="578AC224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1A9" w14:textId="5583C5C0" w:rsidR="006F65EC" w:rsidRDefault="006F65EC" w:rsidP="006F65EC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13AD" w14:textId="0093D783" w:rsidR="006F65EC" w:rsidRPr="00A763F3" w:rsidRDefault="006F65EC" w:rsidP="006F65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CA4" w14:textId="5C31908E" w:rsidR="006F65EC" w:rsidRPr="00480A64" w:rsidRDefault="006F65EC" w:rsidP="006F65EC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C6B" w14:textId="39E99893" w:rsidR="006F65EC" w:rsidRDefault="006F65EC" w:rsidP="006F6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Технический прогресс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197" w14:textId="63BA8852" w:rsidR="006F65EC" w:rsidRPr="00380F17" w:rsidRDefault="006F65EC" w:rsidP="006F65EC">
            <w:pPr>
              <w:rPr>
                <w:lang w:val="en-US"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D46" w14:textId="5D89A2E9" w:rsidR="006F65EC" w:rsidRPr="00380F17" w:rsidRDefault="006F65EC" w:rsidP="006F65EC">
            <w:r w:rsidRPr="000A1942">
              <w:t>стр. 181 упр.2,[2]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418" w14:textId="21D50A29" w:rsidR="006F65EC" w:rsidRPr="00380F17" w:rsidRDefault="006F65EC" w:rsidP="006F65EC">
            <w:r w:rsidRPr="00380F17">
              <w:t>Фронтальный и индивидуальный опрос устный</w:t>
            </w:r>
          </w:p>
        </w:tc>
      </w:tr>
      <w:tr w:rsidR="006F65EC" w:rsidRPr="00380F17" w14:paraId="3CCF6926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8CF" w14:textId="0DF3EBD8" w:rsidR="006F65EC" w:rsidRPr="00380F17" w:rsidRDefault="006F65EC" w:rsidP="006F65EC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977D" w14:textId="027FEC2B" w:rsidR="006F65EC" w:rsidRPr="00A763F3" w:rsidRDefault="006F65EC" w:rsidP="006F65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B88" w14:textId="74838846" w:rsidR="006F65EC" w:rsidRPr="00480A64" w:rsidRDefault="006F65EC" w:rsidP="006F65EC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0111" w14:textId="4291E37F" w:rsidR="006F65EC" w:rsidRDefault="006F65EC" w:rsidP="006F6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1369">
              <w:t>Функции компьютера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003" w14:textId="4D8439D9" w:rsidR="006F65EC" w:rsidRPr="00380F17" w:rsidRDefault="006F65EC" w:rsidP="006F65EC">
            <w:pPr>
              <w:rPr>
                <w:lang w:val="en-US"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014" w14:textId="026EDC5B" w:rsidR="006F65EC" w:rsidRPr="00380F17" w:rsidRDefault="006F65EC" w:rsidP="006F65EC">
            <w:r w:rsidRPr="000A1942">
              <w:t>стр. 165 упр.2,[2]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B2B3" w14:textId="5CB40860" w:rsidR="006F65EC" w:rsidRPr="00380F17" w:rsidRDefault="006F65EC" w:rsidP="006F65EC">
            <w:r>
              <w:t>Групповая работа</w:t>
            </w:r>
          </w:p>
        </w:tc>
      </w:tr>
      <w:tr w:rsidR="00E52CC1" w:rsidRPr="00C56EA3" w14:paraId="6DCB0AE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B042" w14:textId="078097F4" w:rsidR="00E52CC1" w:rsidRPr="004940AE" w:rsidRDefault="004940AE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B7F" w14:textId="3FC84EB2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7D4" w14:textId="750FECD2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10C" w14:textId="71D14DF5" w:rsidR="00E52CC1" w:rsidRDefault="00E52CC1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1369">
              <w:t>Использование компьютера в автомобилях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BD1" w14:textId="69864023" w:rsidR="00E52CC1" w:rsidRPr="00C56EA3" w:rsidRDefault="00C56EA3" w:rsidP="00E52CC1">
            <w:pPr>
              <w:rPr>
                <w:lang w:val="en-US" w:eastAsia="en-US"/>
              </w:rPr>
            </w:pPr>
            <w:r w:rsidRPr="00C56EA3">
              <w:rPr>
                <w:lang w:eastAsia="en-US"/>
              </w:rPr>
              <w:t>РМ</w:t>
            </w:r>
            <w:r w:rsidRPr="00C56EA3">
              <w:rPr>
                <w:lang w:val="en-US" w:eastAsia="en-US"/>
              </w:rPr>
              <w:t xml:space="preserve">: </w:t>
            </w:r>
            <w:r w:rsidRPr="00C56EA3">
              <w:rPr>
                <w:lang w:eastAsia="en-US"/>
              </w:rPr>
              <w:t>текст</w:t>
            </w:r>
            <w:r w:rsidRPr="00C56EA3">
              <w:rPr>
                <w:lang w:val="en-US" w:eastAsia="en-US"/>
              </w:rPr>
              <w:t xml:space="preserve"> «Using a computer in cars»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FE54" w14:textId="6F0EF0C6" w:rsidR="00E52CC1" w:rsidRPr="00C56EA3" w:rsidRDefault="001E11AA" w:rsidP="00E52CC1">
            <w:r w:rsidRPr="001E11AA">
              <w:rPr>
                <w:lang w:val="en-US"/>
              </w:rPr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857" w14:textId="721705E8" w:rsidR="00E52CC1" w:rsidRPr="00C56EA3" w:rsidRDefault="00C56EA3" w:rsidP="00E52CC1">
            <w:r w:rsidRPr="00C56EA3">
              <w:t>Фронтальный и индивидуальный опрос устный</w:t>
            </w:r>
          </w:p>
        </w:tc>
      </w:tr>
      <w:tr w:rsidR="00E52CC1" w:rsidRPr="00CE0DD3" w14:paraId="26070F14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74A" w14:textId="49E50389" w:rsidR="00E52CC1" w:rsidRPr="00C56EA3" w:rsidRDefault="004940AE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05BC" w14:textId="5EDC2D72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CB72" w14:textId="7EFD3D2E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BF91" w14:textId="05A8B382" w:rsidR="00E52CC1" w:rsidRDefault="00E52CC1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1369">
              <w:t>Промышленная электроника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76A" w14:textId="21B5849C" w:rsidR="00E52CC1" w:rsidRPr="00CE0DD3" w:rsidRDefault="00D12FCC" w:rsidP="00E52CC1">
            <w:pPr>
              <w:rPr>
                <w:lang w:val="en-US"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7A6" w14:textId="2C43BC9F" w:rsidR="00E52CC1" w:rsidRPr="00CE0DD3" w:rsidRDefault="00D12FCC" w:rsidP="00E52CC1">
            <w:pPr>
              <w:rPr>
                <w:lang w:val="en-US"/>
              </w:rPr>
            </w:pPr>
            <w:proofErr w:type="spellStart"/>
            <w:r w:rsidRPr="00D12FCC">
              <w:rPr>
                <w:lang w:val="en-US"/>
              </w:rPr>
              <w:t>стр</w:t>
            </w:r>
            <w:proofErr w:type="spellEnd"/>
            <w:r w:rsidRPr="00D12FCC">
              <w:rPr>
                <w:lang w:val="en-US"/>
              </w:rPr>
              <w:t>. 171 упр.2,[2]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C9B5" w14:textId="7685D031" w:rsidR="00E52CC1" w:rsidRPr="00CE0DD3" w:rsidRDefault="00CE0DD3" w:rsidP="00E52CC1">
            <w:pPr>
              <w:rPr>
                <w:lang w:val="en-US"/>
              </w:rPr>
            </w:pPr>
            <w:r w:rsidRPr="00CE0DD3">
              <w:rPr>
                <w:lang w:val="en-US"/>
              </w:rPr>
              <w:t>Аудиотестирование</w:t>
            </w:r>
          </w:p>
        </w:tc>
      </w:tr>
      <w:tr w:rsidR="00E52CC1" w:rsidRPr="008C1858" w14:paraId="029B8ED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A030" w14:textId="3DCDE012" w:rsidR="00E52CC1" w:rsidRPr="004940AE" w:rsidRDefault="004940AE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16C" w14:textId="65C5585F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C9DC" w14:textId="54210884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DA8" w14:textId="33FB2D50" w:rsidR="00E52CC1" w:rsidRDefault="00E52CC1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1369">
              <w:t>Чтение текстов по теме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8B5E" w14:textId="1B13CB55" w:rsidR="005E08D5" w:rsidRPr="005E08D5" w:rsidRDefault="005E08D5" w:rsidP="005E08D5">
            <w:pPr>
              <w:rPr>
                <w:lang w:val="en-US" w:eastAsia="en-US"/>
              </w:rPr>
            </w:pPr>
            <w:r>
              <w:rPr>
                <w:lang w:eastAsia="en-US"/>
              </w:rPr>
              <w:t>РМ</w:t>
            </w:r>
            <w:r w:rsidRPr="005E08D5">
              <w:rPr>
                <w:lang w:val="en-US" w:eastAsia="en-US"/>
              </w:rPr>
              <w:t xml:space="preserve">: </w:t>
            </w:r>
            <w:r>
              <w:rPr>
                <w:lang w:eastAsia="en-US"/>
              </w:rPr>
              <w:t>тексты</w:t>
            </w:r>
            <w:r w:rsidRPr="005E08D5">
              <w:rPr>
                <w:lang w:val="en-US" w:eastAsia="en-US"/>
              </w:rPr>
              <w:t xml:space="preserve"> «Technical characteristics of new generation cars»,</w:t>
            </w:r>
          </w:p>
          <w:p w14:paraId="76B43CB0" w14:textId="275C4D72" w:rsidR="00E52CC1" w:rsidRPr="005E08D5" w:rsidRDefault="005E08D5" w:rsidP="005E08D5">
            <w:pPr>
              <w:rPr>
                <w:lang w:val="en-US" w:eastAsia="en-US"/>
              </w:rPr>
            </w:pPr>
            <w:r w:rsidRPr="005E08D5">
              <w:rPr>
                <w:lang w:val="en-US" w:eastAsia="en-US"/>
              </w:rPr>
              <w:t>«The latest inventions in the field of mechanical engineering»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10CA" w14:textId="2C766085" w:rsidR="00E52CC1" w:rsidRPr="005E08D5" w:rsidRDefault="001E11AA" w:rsidP="00E52CC1">
            <w:r w:rsidRPr="001E11AA">
              <w:rPr>
                <w:lang w:val="en-US"/>
              </w:rPr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21A" w14:textId="7913FB9F" w:rsidR="00E52CC1" w:rsidRDefault="005E08D5" w:rsidP="00E52CC1">
            <w:r w:rsidRPr="005E08D5">
              <w:t>Индивидуальный опрос</w:t>
            </w:r>
          </w:p>
        </w:tc>
      </w:tr>
      <w:tr w:rsidR="00460910" w:rsidRPr="008C1858" w14:paraId="4BA3D45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FAE" w14:textId="77777777" w:rsidR="00460910" w:rsidRDefault="00460910" w:rsidP="0046091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5C99" w14:textId="5440EF20" w:rsidR="00460910" w:rsidRPr="008825A5" w:rsidRDefault="008825A5" w:rsidP="00460910">
            <w:pPr>
              <w:jc w:val="center"/>
              <w:rPr>
                <w:b/>
                <w:bCs/>
                <w:lang w:eastAsia="en-US"/>
              </w:rPr>
            </w:pPr>
            <w:r w:rsidRPr="008825A5">
              <w:rPr>
                <w:b/>
                <w:bCs/>
                <w:lang w:eastAsia="en-US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31E" w14:textId="77777777" w:rsidR="00460910" w:rsidRPr="00480A64" w:rsidRDefault="00460910" w:rsidP="0046091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86D" w14:textId="66382FB8" w:rsidR="00460910" w:rsidRPr="00E52CC1" w:rsidRDefault="00460910" w:rsidP="00460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52CC1">
              <w:rPr>
                <w:b/>
                <w:bCs/>
              </w:rPr>
              <w:t>Т</w:t>
            </w:r>
            <w:r w:rsidR="006167F8">
              <w:rPr>
                <w:b/>
                <w:bCs/>
              </w:rPr>
              <w:t>ЕМА</w:t>
            </w:r>
            <w:r w:rsidRPr="00E52CC1">
              <w:rPr>
                <w:b/>
                <w:bCs/>
              </w:rPr>
              <w:t xml:space="preserve"> 2.3 ТРАНСПОРТНЫЕ СРЕДСТВА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11C" w14:textId="77777777" w:rsidR="00460910" w:rsidRPr="008C1858" w:rsidRDefault="00460910" w:rsidP="0046091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BE6" w14:textId="77777777" w:rsidR="00460910" w:rsidRPr="008C1858" w:rsidRDefault="00460910" w:rsidP="0046091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065" w14:textId="77777777" w:rsidR="00460910" w:rsidRDefault="00460910" w:rsidP="00460910"/>
        </w:tc>
      </w:tr>
      <w:tr w:rsidR="008825A5" w:rsidRPr="0037476A" w14:paraId="059F27B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355D" w14:textId="63C79452" w:rsidR="008825A5" w:rsidRDefault="004940AE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F62C" w14:textId="5A2278EA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11A" w14:textId="54AFB6F5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185A" w14:textId="03DD1620" w:rsidR="008825A5" w:rsidRDefault="008825A5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1369">
              <w:t>История развития наземного транспорта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E95F" w14:textId="464F7BE2" w:rsidR="008825A5" w:rsidRPr="0037476A" w:rsidRDefault="0037476A" w:rsidP="0037476A">
            <w:pPr>
              <w:rPr>
                <w:lang w:val="en-US" w:eastAsia="en-US"/>
              </w:rPr>
            </w:pPr>
            <w:r w:rsidRPr="0037476A">
              <w:rPr>
                <w:lang w:eastAsia="en-US"/>
              </w:rPr>
              <w:t>РМ</w:t>
            </w:r>
            <w:r w:rsidRPr="0037476A">
              <w:rPr>
                <w:lang w:val="en-US" w:eastAsia="en-US"/>
              </w:rPr>
              <w:t xml:space="preserve">: </w:t>
            </w:r>
            <w:r w:rsidRPr="0037476A">
              <w:rPr>
                <w:lang w:eastAsia="en-US"/>
              </w:rPr>
              <w:t>текст</w:t>
            </w:r>
            <w:r w:rsidRPr="0037476A">
              <w:rPr>
                <w:lang w:val="en-US" w:eastAsia="en-US"/>
              </w:rPr>
              <w:t xml:space="preserve"> «History of the development of ground transport»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F97" w14:textId="6B92EDF5" w:rsidR="008825A5" w:rsidRPr="0037476A" w:rsidRDefault="001E11AA" w:rsidP="008825A5">
            <w:r w:rsidRPr="001E11AA">
              <w:rPr>
                <w:lang w:val="en-US"/>
              </w:rPr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1AB" w14:textId="289F0552" w:rsidR="008825A5" w:rsidRPr="0037476A" w:rsidRDefault="0037476A" w:rsidP="008825A5">
            <w:r>
              <w:t>Групповая работа</w:t>
            </w:r>
          </w:p>
        </w:tc>
      </w:tr>
      <w:tr w:rsidR="008825A5" w:rsidRPr="008C1858" w14:paraId="37D27C4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64AD" w14:textId="4F43E58D" w:rsidR="008825A5" w:rsidRPr="004940AE" w:rsidRDefault="004940AE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26C0" w14:textId="77857E20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6ECB" w14:textId="740AC8FD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0975" w14:textId="53A67515" w:rsidR="008825A5" w:rsidRDefault="008825A5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1369">
              <w:t>Виды транспортных средств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1B0" w14:textId="75F92473" w:rsidR="008825A5" w:rsidRPr="008C1858" w:rsidRDefault="00D23547" w:rsidP="008825A5">
            <w:pPr>
              <w:rPr>
                <w:lang w:eastAsia="en-US"/>
              </w:rPr>
            </w:pPr>
            <w:r w:rsidRPr="00D23547">
              <w:rPr>
                <w:lang w:eastAsia="en-US"/>
              </w:rPr>
              <w:t>Видеофайл «</w:t>
            </w:r>
            <w:r>
              <w:rPr>
                <w:lang w:val="en-US" w:eastAsia="en-US"/>
              </w:rPr>
              <w:t>T</w:t>
            </w:r>
            <w:proofErr w:type="spellStart"/>
            <w:r w:rsidRPr="00D23547">
              <w:rPr>
                <w:lang w:eastAsia="en-US"/>
              </w:rPr>
              <w:t>ypes</w:t>
            </w:r>
            <w:proofErr w:type="spellEnd"/>
            <w:r w:rsidRPr="00D23547">
              <w:rPr>
                <w:lang w:eastAsia="en-US"/>
              </w:rPr>
              <w:t xml:space="preserve"> of </w:t>
            </w:r>
            <w:proofErr w:type="spellStart"/>
            <w:r w:rsidRPr="00D23547">
              <w:rPr>
                <w:lang w:eastAsia="en-US"/>
              </w:rPr>
              <w:t>vehicles</w:t>
            </w:r>
            <w:proofErr w:type="spellEnd"/>
            <w:r w:rsidRPr="00D23547">
              <w:rPr>
                <w:lang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ACC" w14:textId="4E6B3DC5" w:rsidR="008825A5" w:rsidRPr="008C1858" w:rsidRDefault="001E11AA" w:rsidP="008825A5">
            <w:r w:rsidRPr="001E11AA">
              <w:t>Раздаточный дидактический материал</w:t>
            </w:r>
            <w:r>
              <w:br/>
              <w:t xml:space="preserve">Видеофайл в </w:t>
            </w:r>
            <w:r>
              <w:lastRenderedPageBreak/>
              <w:t>СДО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DE1" w14:textId="3C0C784D" w:rsidR="008825A5" w:rsidRDefault="00D23547" w:rsidP="008825A5">
            <w:r w:rsidRPr="00D23547">
              <w:lastRenderedPageBreak/>
              <w:t>Фронтальный и индивидуальный опрос устный</w:t>
            </w:r>
          </w:p>
        </w:tc>
      </w:tr>
      <w:tr w:rsidR="008825A5" w:rsidRPr="008C1858" w14:paraId="157BC7D4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01D" w14:textId="37DE40EF" w:rsidR="008825A5" w:rsidRDefault="004940AE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6BB3" w14:textId="574478A6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2D6" w14:textId="5CCD9901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94C" w14:textId="33E68DF5" w:rsidR="008825A5" w:rsidRDefault="008825A5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1369">
              <w:t>Текст «Колесо, паровоз, железная дорога»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BC02" w14:textId="043BA46B" w:rsidR="008825A5" w:rsidRPr="008C1858" w:rsidRDefault="00D23547" w:rsidP="008825A5">
            <w:pPr>
              <w:rPr>
                <w:lang w:eastAsia="en-US"/>
              </w:rPr>
            </w:pPr>
            <w:r>
              <w:rPr>
                <w:lang w:eastAsia="en-US"/>
              </w:rPr>
              <w:t>РМ: «</w:t>
            </w:r>
            <w:proofErr w:type="spellStart"/>
            <w:r w:rsidRPr="00D23547">
              <w:rPr>
                <w:lang w:eastAsia="en-US"/>
              </w:rPr>
              <w:t>Wheel</w:t>
            </w:r>
            <w:proofErr w:type="spellEnd"/>
            <w:r w:rsidRPr="00D23547">
              <w:rPr>
                <w:lang w:eastAsia="en-US"/>
              </w:rPr>
              <w:t xml:space="preserve">, </w:t>
            </w:r>
            <w:proofErr w:type="spellStart"/>
            <w:r w:rsidRPr="00D23547">
              <w:rPr>
                <w:lang w:eastAsia="en-US"/>
              </w:rPr>
              <w:t>locomotive</w:t>
            </w:r>
            <w:proofErr w:type="spellEnd"/>
            <w:r w:rsidRPr="00D23547">
              <w:rPr>
                <w:lang w:eastAsia="en-US"/>
              </w:rPr>
              <w:t xml:space="preserve">, </w:t>
            </w:r>
            <w:proofErr w:type="spellStart"/>
            <w:r w:rsidRPr="00D23547">
              <w:rPr>
                <w:lang w:eastAsia="en-US"/>
              </w:rPr>
              <w:t>railway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89CB" w14:textId="25D507FB" w:rsidR="008825A5" w:rsidRPr="008C1858" w:rsidRDefault="001E11AA" w:rsidP="008825A5">
            <w:r w:rsidRPr="001E11AA"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0E42" w14:textId="10D76E53" w:rsidR="008825A5" w:rsidRDefault="00D23547" w:rsidP="008825A5">
            <w:r w:rsidRPr="00D23547">
              <w:t>Фронтальный и индивидуальный опрос</w:t>
            </w:r>
          </w:p>
        </w:tc>
      </w:tr>
      <w:tr w:rsidR="008825A5" w:rsidRPr="00EB6923" w14:paraId="5F5BAD2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316" w14:textId="22CFF1F4" w:rsidR="008825A5" w:rsidRDefault="004940AE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78D" w14:textId="78D56F36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3DC7" w14:textId="5673A862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82B" w14:textId="2EE0B5FD" w:rsidR="008825A5" w:rsidRDefault="008825A5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1369">
              <w:t>Недостатки и преимущества отдельных транспортных средств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6A2E" w14:textId="27FA17C0" w:rsidR="008825A5" w:rsidRPr="00EB6923" w:rsidRDefault="00EB6923" w:rsidP="008825A5">
            <w:pPr>
              <w:rPr>
                <w:lang w:val="en-US" w:eastAsia="en-US"/>
              </w:rPr>
            </w:pPr>
            <w:r w:rsidRPr="00EB6923">
              <w:rPr>
                <w:lang w:eastAsia="en-US"/>
              </w:rPr>
              <w:t>РМ</w:t>
            </w:r>
            <w:r w:rsidRPr="00EB6923">
              <w:rPr>
                <w:lang w:val="en-US" w:eastAsia="en-US"/>
              </w:rPr>
              <w:t>: «Disadvantages and advantages of individual vehicles»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ECD" w14:textId="63F8B43A" w:rsidR="008825A5" w:rsidRPr="00870F42" w:rsidRDefault="001E11AA" w:rsidP="008825A5">
            <w:r w:rsidRPr="001E11AA">
              <w:rPr>
                <w:lang w:val="en-US"/>
              </w:rPr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88C4" w14:textId="522A57C4" w:rsidR="008825A5" w:rsidRPr="00EB6923" w:rsidRDefault="00EB6923" w:rsidP="008825A5">
            <w:r w:rsidRPr="00EB6923">
              <w:t>Фронтальный и индивидуальный опрос устный</w:t>
            </w:r>
          </w:p>
        </w:tc>
      </w:tr>
      <w:tr w:rsidR="008825A5" w:rsidRPr="00EB6923" w14:paraId="2B5B6D46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AD3B" w14:textId="7A8D0086" w:rsidR="008825A5" w:rsidRPr="00EB6923" w:rsidRDefault="004940AE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AB51" w14:textId="2F1874F0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813" w14:textId="2E0F9C75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59F" w14:textId="7DB27769" w:rsidR="008825A5" w:rsidRDefault="008825A5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1369">
              <w:t>Транспорт будущего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863" w14:textId="14595B65" w:rsidR="008825A5" w:rsidRPr="00EB6923" w:rsidRDefault="005E08D5" w:rsidP="008825A5">
            <w:pPr>
              <w:rPr>
                <w:lang w:val="en-US" w:eastAsia="en-US"/>
              </w:rPr>
            </w:pPr>
            <w:r w:rsidRPr="005E08D5">
              <w:rPr>
                <w:lang w:eastAsia="en-US"/>
              </w:rPr>
              <w:t>Видеофайл</w:t>
            </w:r>
            <w:r w:rsidRPr="00EB6923">
              <w:rPr>
                <w:lang w:val="en-US" w:eastAsia="en-US"/>
              </w:rPr>
              <w:t xml:space="preserve"> «</w:t>
            </w:r>
            <w:r w:rsidR="00EB6923">
              <w:rPr>
                <w:lang w:val="en-US" w:eastAsia="en-US"/>
              </w:rPr>
              <w:t>T</w:t>
            </w:r>
            <w:r w:rsidR="00EB6923" w:rsidRPr="00EB6923">
              <w:rPr>
                <w:lang w:val="en-US" w:eastAsia="en-US"/>
              </w:rPr>
              <w:t>ransport of the future»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109" w14:textId="77777777" w:rsidR="008825A5" w:rsidRDefault="001E11AA" w:rsidP="008825A5">
            <w:r>
              <w:t>Видеофайл в СДО</w:t>
            </w:r>
          </w:p>
          <w:p w14:paraId="77975D92" w14:textId="5E4EBC10" w:rsidR="001E11AA" w:rsidRPr="001E11AA" w:rsidRDefault="001E11AA" w:rsidP="008825A5">
            <w:r w:rsidRPr="001E11AA"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A18E" w14:textId="4B218A88" w:rsidR="008825A5" w:rsidRPr="00EB6923" w:rsidRDefault="00EB6923" w:rsidP="008825A5">
            <w:pPr>
              <w:rPr>
                <w:lang w:val="en-US"/>
              </w:rPr>
            </w:pPr>
            <w:r w:rsidRPr="00EB6923">
              <w:rPr>
                <w:lang w:val="en-US"/>
              </w:rPr>
              <w:t>Групповая работа</w:t>
            </w:r>
          </w:p>
        </w:tc>
      </w:tr>
      <w:tr w:rsidR="008825A5" w:rsidRPr="008C1858" w14:paraId="0B068E3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C682" w14:textId="3283A0F8" w:rsidR="008825A5" w:rsidRPr="004940AE" w:rsidRDefault="004940AE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302F" w14:textId="584ADAA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56F" w14:textId="27F1FAB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5C7" w14:textId="429BE271" w:rsidR="008825A5" w:rsidRDefault="008825A5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1369">
              <w:t>Автомобили наши друзья или враги?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FE8" w14:textId="0955763C" w:rsidR="008825A5" w:rsidRPr="00870F42" w:rsidRDefault="00870F42" w:rsidP="008825A5">
            <w:pPr>
              <w:rPr>
                <w:lang w:val="en-US" w:eastAsia="en-US"/>
              </w:rPr>
            </w:pPr>
            <w:r w:rsidRPr="00870F42">
              <w:rPr>
                <w:lang w:eastAsia="en-US"/>
              </w:rPr>
              <w:t>РМ</w:t>
            </w:r>
            <w:r w:rsidRPr="00870F42">
              <w:rPr>
                <w:lang w:val="en-US" w:eastAsia="en-US"/>
              </w:rPr>
              <w:t>: «Are cars our friends or enemies?»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C576" w14:textId="5E5A1436" w:rsidR="008825A5" w:rsidRPr="00870F42" w:rsidRDefault="001E11AA" w:rsidP="008825A5">
            <w:r w:rsidRPr="001E11AA">
              <w:rPr>
                <w:lang w:val="en-US"/>
              </w:rPr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536" w14:textId="614B629F" w:rsidR="008825A5" w:rsidRDefault="005E08D5" w:rsidP="008825A5">
            <w:r w:rsidRPr="005E08D5">
              <w:t>Индивидуальный опрос</w:t>
            </w:r>
          </w:p>
        </w:tc>
      </w:tr>
      <w:tr w:rsidR="001E11AA" w:rsidRPr="00D91E6F" w14:paraId="3E850AA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D89" w14:textId="1C525B83" w:rsidR="001E11AA" w:rsidRDefault="001E11AA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D436" w14:textId="4AB30CBD" w:rsidR="001E11AA" w:rsidRPr="00A763F3" w:rsidRDefault="001E11AA" w:rsidP="001E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D69F" w14:textId="092BF987" w:rsidR="001E11AA" w:rsidRPr="00480A64" w:rsidRDefault="001E11AA" w:rsidP="001E11AA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8066" w14:textId="714AE715" w:rsidR="001E11AA" w:rsidRDefault="001E11AA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1369">
              <w:t>Действительный и страдательный залог глаголов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0AA" w14:textId="36260C59" w:rsidR="0069431B" w:rsidRPr="009642EC" w:rsidRDefault="0069431B" w:rsidP="001E11AA">
            <w:pPr>
              <w:rPr>
                <w:lang w:val="en-US" w:eastAsia="en-US"/>
              </w:rPr>
            </w:pPr>
            <w:r>
              <w:rPr>
                <w:lang w:eastAsia="en-US"/>
              </w:rPr>
              <w:t>Учебник</w:t>
            </w:r>
          </w:p>
          <w:p w14:paraId="2DE470D8" w14:textId="0404BFFB" w:rsidR="001E11AA" w:rsidRPr="00D91E6F" w:rsidRDefault="001E11AA" w:rsidP="001E11AA">
            <w:pPr>
              <w:rPr>
                <w:lang w:val="en-US" w:eastAsia="en-US"/>
              </w:rPr>
            </w:pPr>
            <w:r>
              <w:rPr>
                <w:lang w:eastAsia="en-US"/>
              </w:rPr>
              <w:t>Таблица</w:t>
            </w:r>
            <w:r w:rsidRPr="00D91E6F">
              <w:rPr>
                <w:lang w:val="en-US" w:eastAsia="en-US"/>
              </w:rPr>
              <w:t xml:space="preserve"> «Active and passive voice of verbs»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341" w14:textId="0EFC66E9" w:rsidR="001E11AA" w:rsidRPr="00674480" w:rsidRDefault="0069431B" w:rsidP="001E11AA">
            <w:r w:rsidRPr="0069431B">
              <w:t>стр.152-153 [1]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34B6" w14:textId="248F9CF9" w:rsidR="001E11AA" w:rsidRPr="00D91E6F" w:rsidRDefault="001E11AA" w:rsidP="001E11AA">
            <w:r>
              <w:t>Групповая работа</w:t>
            </w:r>
          </w:p>
        </w:tc>
      </w:tr>
      <w:tr w:rsidR="001E11AA" w:rsidRPr="008C1858" w14:paraId="28A1972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759" w14:textId="32A921D0" w:rsidR="001E11AA" w:rsidRPr="004940AE" w:rsidRDefault="001E11AA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6B95" w14:textId="51FC80DB" w:rsidR="001E11AA" w:rsidRPr="00A763F3" w:rsidRDefault="001E11AA" w:rsidP="001E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FC7C" w14:textId="7710689C" w:rsidR="001E11AA" w:rsidRPr="00480A64" w:rsidRDefault="001E11AA" w:rsidP="001E11AA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F438" w14:textId="61900F42" w:rsidR="001E11AA" w:rsidRDefault="001E11AA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1369">
              <w:t>Инфинитив. Функции инфинитива. Формы инфинитива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3A6" w14:textId="46380220" w:rsidR="001E11AA" w:rsidRPr="005A2A50" w:rsidRDefault="001E11AA" w:rsidP="001E11AA">
            <w:pPr>
              <w:rPr>
                <w:lang w:eastAsia="en-US"/>
              </w:rPr>
            </w:pPr>
            <w:r>
              <w:rPr>
                <w:lang w:eastAsia="en-US"/>
              </w:rPr>
              <w:t>Таблица: «</w:t>
            </w:r>
            <w:proofErr w:type="spellStart"/>
            <w:r>
              <w:rPr>
                <w:lang w:val="en-US" w:eastAsia="en-US"/>
              </w:rPr>
              <w:t>Infinitiv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4FD6" w14:textId="39BB349B" w:rsidR="001E11AA" w:rsidRPr="008C1858" w:rsidRDefault="001E11AA" w:rsidP="001E11AA">
            <w:r w:rsidRPr="006A77A8"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7FE" w14:textId="7858A1E3" w:rsidR="001E11AA" w:rsidRDefault="001E11AA" w:rsidP="001E11AA">
            <w:r>
              <w:t>Тестирование</w:t>
            </w:r>
          </w:p>
        </w:tc>
      </w:tr>
      <w:tr w:rsidR="001E11AA" w:rsidRPr="008C1858" w14:paraId="303872F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FBE4" w14:textId="77777777" w:rsidR="001E11AA" w:rsidRDefault="001E11AA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B6E" w14:textId="150B6EF9" w:rsidR="001E11AA" w:rsidRPr="00505AF9" w:rsidRDefault="001E11AA" w:rsidP="001E11AA">
            <w:pPr>
              <w:jc w:val="center"/>
              <w:rPr>
                <w:b/>
                <w:bCs/>
                <w:lang w:eastAsia="en-US"/>
              </w:rPr>
            </w:pPr>
            <w:r w:rsidRPr="00505AF9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C706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DD2A" w14:textId="1F643987" w:rsidR="001E11AA" w:rsidRPr="006B637B" w:rsidRDefault="001E11AA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637B">
              <w:rPr>
                <w:b/>
                <w:bCs/>
              </w:rPr>
              <w:t>Т</w:t>
            </w:r>
            <w:r>
              <w:rPr>
                <w:b/>
                <w:bCs/>
              </w:rPr>
              <w:t>ЕМА</w:t>
            </w:r>
            <w:r w:rsidRPr="006B637B">
              <w:rPr>
                <w:b/>
                <w:bCs/>
              </w:rPr>
              <w:t xml:space="preserve"> 2.4 ДОКУМЕНТЫ (ПИСЬМА, КОНТРАКТЫ)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5FA3" w14:textId="77777777" w:rsidR="001E11AA" w:rsidRPr="008C1858" w:rsidRDefault="001E11AA" w:rsidP="001E11AA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BFB8" w14:textId="5BA91325" w:rsidR="001E11AA" w:rsidRPr="008C1858" w:rsidRDefault="001E11AA" w:rsidP="001E11AA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E9A" w14:textId="77777777" w:rsidR="001E11AA" w:rsidRDefault="001E11AA" w:rsidP="001E11AA"/>
        </w:tc>
      </w:tr>
      <w:tr w:rsidR="00141291" w:rsidRPr="008C1858" w14:paraId="7F37DAF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DE1D" w14:textId="44175113" w:rsidR="00141291" w:rsidRDefault="00141291" w:rsidP="0014129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BE12" w14:textId="1599A031" w:rsidR="00141291" w:rsidRPr="00A763F3" w:rsidRDefault="00141291" w:rsidP="00141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B9F0" w14:textId="572A45F0" w:rsidR="00141291" w:rsidRPr="00480A64" w:rsidRDefault="00141291" w:rsidP="00141291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0B3" w14:textId="143FC77B" w:rsidR="00141291" w:rsidRDefault="00141291" w:rsidP="00141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1369">
              <w:t>Написание делового письма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E41" w14:textId="232A648E" w:rsidR="00141291" w:rsidRPr="00C73605" w:rsidRDefault="00141291" w:rsidP="00141291">
            <w:pPr>
              <w:rPr>
                <w:lang w:val="en-US" w:eastAsia="en-US"/>
              </w:rPr>
            </w:pPr>
            <w:r w:rsidRPr="00583CD7"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451" w14:textId="7B46B6F7" w:rsidR="00141291" w:rsidRPr="008C1858" w:rsidRDefault="00141291" w:rsidP="00141291">
            <w:r w:rsidRPr="0067037B">
              <w:t>стр.126 упр.9,[5]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C3CF" w14:textId="133BD3BA" w:rsidR="00141291" w:rsidRDefault="00141291" w:rsidP="00141291">
            <w:r w:rsidRPr="00C73605">
              <w:t>Фронтальный и индивидуальный опрос</w:t>
            </w:r>
          </w:p>
        </w:tc>
      </w:tr>
      <w:tr w:rsidR="00141291" w:rsidRPr="008C1858" w14:paraId="78C315C6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FB59" w14:textId="61D47D24" w:rsidR="00141291" w:rsidRDefault="00141291" w:rsidP="0014129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AAD" w14:textId="41A335FE" w:rsidR="00141291" w:rsidRPr="00A763F3" w:rsidRDefault="00141291" w:rsidP="00141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746B" w14:textId="0BC9E8D9" w:rsidR="00141291" w:rsidRPr="00480A64" w:rsidRDefault="00141291" w:rsidP="00141291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F0FC" w14:textId="6DD463F1" w:rsidR="00141291" w:rsidRDefault="00141291" w:rsidP="00141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1369">
              <w:t>Электронная почта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AB4C" w14:textId="05A08C2B" w:rsidR="00141291" w:rsidRPr="00C73605" w:rsidRDefault="00141291" w:rsidP="00141291">
            <w:pPr>
              <w:rPr>
                <w:lang w:eastAsia="en-US"/>
              </w:rPr>
            </w:pPr>
            <w:r w:rsidRPr="00583CD7"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B7B" w14:textId="30A82B78" w:rsidR="00141291" w:rsidRPr="008C1858" w:rsidRDefault="00141291" w:rsidP="00141291">
            <w:r w:rsidRPr="0067037B">
              <w:t>стр.181текст1,[2]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B25B" w14:textId="74713F7C" w:rsidR="00141291" w:rsidRDefault="00141291" w:rsidP="00141291">
            <w:r w:rsidRPr="00C73605">
              <w:t>Групповая работа</w:t>
            </w:r>
          </w:p>
        </w:tc>
      </w:tr>
      <w:tr w:rsidR="00141291" w:rsidRPr="008C1858" w14:paraId="5DAE6BF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141" w14:textId="1A826445" w:rsidR="00141291" w:rsidRDefault="00141291" w:rsidP="0014129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76F7" w14:textId="2D5B21F9" w:rsidR="00141291" w:rsidRPr="00A763F3" w:rsidRDefault="00141291" w:rsidP="00141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F16" w14:textId="5BF68C72" w:rsidR="00141291" w:rsidRPr="00480A64" w:rsidRDefault="00141291" w:rsidP="00141291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BBA2" w14:textId="080AFF7A" w:rsidR="00141291" w:rsidRDefault="00141291" w:rsidP="00141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1369">
              <w:t>Резюме. Типы резюме. Структура резюме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0D72" w14:textId="31233447" w:rsidR="00141291" w:rsidRPr="005A2A50" w:rsidRDefault="00141291" w:rsidP="00141291">
            <w:pPr>
              <w:rPr>
                <w:lang w:eastAsia="en-US"/>
              </w:rPr>
            </w:pPr>
            <w:r w:rsidRPr="00583CD7"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EDA" w14:textId="7A053480" w:rsidR="00141291" w:rsidRPr="008C1858" w:rsidRDefault="00141291" w:rsidP="00141291">
            <w:r w:rsidRPr="0067037B">
              <w:t>стр.193 упр.3.1, [2]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320" w14:textId="63AA2DEB" w:rsidR="00141291" w:rsidRDefault="00141291" w:rsidP="00141291">
            <w:r w:rsidRPr="005E08D5">
              <w:t>Индивидуальный опрос</w:t>
            </w:r>
          </w:p>
        </w:tc>
      </w:tr>
      <w:tr w:rsidR="00141291" w:rsidRPr="008C1858" w14:paraId="279F37E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36A" w14:textId="0D8453EE" w:rsidR="00141291" w:rsidRDefault="00141291" w:rsidP="0014129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7931" w14:textId="1C3318FD" w:rsidR="00141291" w:rsidRPr="00A763F3" w:rsidRDefault="00141291" w:rsidP="00141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24EA" w14:textId="1C76D36C" w:rsidR="00141291" w:rsidRPr="00480A64" w:rsidRDefault="00141291" w:rsidP="00141291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1639" w14:textId="28F7A697" w:rsidR="00141291" w:rsidRDefault="00141291" w:rsidP="00141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1369">
              <w:t>Деловая корреспонденция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743A" w14:textId="4C4660E7" w:rsidR="00141291" w:rsidRPr="008C1858" w:rsidRDefault="00141291" w:rsidP="00141291">
            <w:pPr>
              <w:rPr>
                <w:lang w:eastAsia="en-US"/>
              </w:rPr>
            </w:pPr>
            <w:r w:rsidRPr="00583CD7"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C804" w14:textId="2EA7AF3F" w:rsidR="00141291" w:rsidRPr="008C1858" w:rsidRDefault="00141291" w:rsidP="00141291">
            <w:r w:rsidRPr="0067037B">
              <w:t>стр.277 упр.12, [5]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E725" w14:textId="4417D17F" w:rsidR="00141291" w:rsidRDefault="00141291" w:rsidP="00141291">
            <w:r w:rsidRPr="00C73605">
              <w:t>Фронтальный и индивидуальный опрос</w:t>
            </w:r>
          </w:p>
        </w:tc>
      </w:tr>
      <w:tr w:rsidR="00395CDE" w:rsidRPr="008C1858" w14:paraId="042DC5E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4AC" w14:textId="673AE026" w:rsidR="00395CDE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AF25" w14:textId="66939FA2" w:rsidR="00395CDE" w:rsidRPr="00A763F3" w:rsidRDefault="001E1647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79A" w14:textId="51C2DE4B" w:rsidR="00395CDE" w:rsidRPr="00480A64" w:rsidRDefault="001E1647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DD8" w14:textId="05A002AF" w:rsidR="00395CDE" w:rsidRDefault="001E1647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Контрольная работа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6B93" w14:textId="77777777" w:rsidR="00395CDE" w:rsidRPr="008C1858" w:rsidRDefault="00395CDE" w:rsidP="00EB49E2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B3A7" w14:textId="77777777" w:rsidR="00395CDE" w:rsidRPr="008C1858" w:rsidRDefault="00395CDE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F1EC" w14:textId="779EC25E" w:rsidR="00395CDE" w:rsidRDefault="001E1647" w:rsidP="00EB49E2">
            <w:r>
              <w:t>Тестирование</w:t>
            </w:r>
          </w:p>
        </w:tc>
      </w:tr>
    </w:tbl>
    <w:p w14:paraId="659BCE84" w14:textId="77777777" w:rsidR="00903B6E" w:rsidRDefault="00903B6E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254E88E1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50E5DAEE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0E9498CD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5E3967" w:rsidSect="001A64EF">
          <w:pgSz w:w="16838" w:h="11906" w:orient="landscape"/>
          <w:pgMar w:top="709" w:right="851" w:bottom="1134" w:left="1701" w:header="709" w:footer="709" w:gutter="0"/>
          <w:cols w:space="708"/>
          <w:docGrid w:linePitch="360"/>
        </w:sectPr>
      </w:pPr>
    </w:p>
    <w:p w14:paraId="43C0A14D" w14:textId="4FF8CCE1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  <w:r w:rsidRPr="00A9098A">
        <w:rPr>
          <w:b/>
          <w:bCs/>
        </w:rPr>
        <w:lastRenderedPageBreak/>
        <w:t>Информационное обеспечение обучения</w:t>
      </w:r>
    </w:p>
    <w:p w14:paraId="143C9946" w14:textId="77777777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</w:p>
    <w:p w14:paraId="14FE701D" w14:textId="273BFF5F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Основные источники:</w:t>
      </w:r>
    </w:p>
    <w:p w14:paraId="001FBCC4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  <w:t xml:space="preserve">Агеева, Е. А. Английский язык для сварщиков: учебник для студ. учреждений сред. проф. образования / Е. А. Агеева. - 2-е изд., </w:t>
      </w:r>
      <w:proofErr w:type="spellStart"/>
      <w:r w:rsidRPr="00A9098A">
        <w:t>испр</w:t>
      </w:r>
      <w:proofErr w:type="spellEnd"/>
      <w:r w:rsidRPr="00A9098A">
        <w:t>. - Москва: Академия, 2018. - 240 с. – 5 экз.</w:t>
      </w:r>
    </w:p>
    <w:p w14:paraId="5C994F78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2.</w:t>
      </w:r>
      <w:r w:rsidRPr="00A9098A">
        <w:tab/>
      </w:r>
      <w:proofErr w:type="spellStart"/>
      <w:r w:rsidRPr="00A9098A">
        <w:t>Литвинская</w:t>
      </w:r>
      <w:proofErr w:type="spellEnd"/>
      <w:r w:rsidRPr="00A9098A">
        <w:t xml:space="preserve">, С. С. Английский язык для технических специальностей: учебное пособие / С. С. </w:t>
      </w:r>
      <w:proofErr w:type="spellStart"/>
      <w:r w:rsidRPr="00A9098A">
        <w:t>Литвинская</w:t>
      </w:r>
      <w:proofErr w:type="spellEnd"/>
      <w:r w:rsidRPr="00A9098A">
        <w:t>. — Москва: ИНФРА-М, 2020. — 252 c. - URL: https://znanium.com/catalog/product/989248 (дата обращения: 01.09.2020). – Режим доступа: по подписке.</w:t>
      </w:r>
    </w:p>
    <w:p w14:paraId="008A8524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3.</w:t>
      </w:r>
      <w:r w:rsidRPr="00A9098A">
        <w:tab/>
        <w:t xml:space="preserve">Маньковская., З. В. Английский язык: учебное пособие / З. В. Маньковская. — Москва: ИНФРА-М, 2020. — 200 с. - URL: https://znanium.com/catalog/product/1063336 (дата обращения: 01.09.2020). – Режим доступа: по подписке. </w:t>
      </w:r>
    </w:p>
    <w:p w14:paraId="5D227012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4.</w:t>
      </w:r>
      <w:r w:rsidRPr="00A9098A">
        <w:tab/>
        <w:t>Новикова, А. А. Английский язык: электроэнергетика и электротехника: учебное пособие/А.А. Новикова. — Москва: ИНФРА-М, 2020. — 246 с. - URL: https://znanium.com/catalog/product/1044005 (дата обращения: 01.09.2020). – Режим доступа: по подписке.</w:t>
      </w:r>
    </w:p>
    <w:p w14:paraId="0D325303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5.</w:t>
      </w:r>
      <w:r w:rsidRPr="00A9098A">
        <w:tab/>
        <w:t xml:space="preserve">Planet of English: учебник английского языка для учреждений НПО и СПО / Г. Т. </w:t>
      </w:r>
      <w:proofErr w:type="spellStart"/>
      <w:r w:rsidRPr="00A9098A">
        <w:t>Безкоровайная</w:t>
      </w:r>
      <w:proofErr w:type="spellEnd"/>
      <w:r w:rsidRPr="00A9098A">
        <w:t xml:space="preserve">. - 4-е изд., </w:t>
      </w:r>
      <w:proofErr w:type="spellStart"/>
      <w:r w:rsidRPr="00A9098A">
        <w:t>испр</w:t>
      </w:r>
      <w:proofErr w:type="spellEnd"/>
      <w:r w:rsidRPr="00A9098A">
        <w:t>. – Москва: Академия, 2015. - 256 с.: ил. – 5 экз.</w:t>
      </w:r>
    </w:p>
    <w:p w14:paraId="5EA74B51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Дополнительные источники:</w:t>
      </w:r>
    </w:p>
    <w:p w14:paraId="5301493A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  <w:t xml:space="preserve">Planet of English: Сборник аудиоматериалов к учебнику английского языка для учреждений НПО и СПО / [Г. Т. </w:t>
      </w:r>
      <w:proofErr w:type="spellStart"/>
      <w:r w:rsidRPr="00A9098A">
        <w:t>Безкоровайная</w:t>
      </w:r>
      <w:proofErr w:type="spellEnd"/>
      <w:r w:rsidRPr="00A9098A">
        <w:t xml:space="preserve">, Н. И. Соколова, Е. А. </w:t>
      </w:r>
      <w:proofErr w:type="spellStart"/>
      <w:r w:rsidRPr="00A9098A">
        <w:t>Койранская</w:t>
      </w:r>
      <w:proofErr w:type="spellEnd"/>
      <w:r w:rsidRPr="00A9098A">
        <w:t>, Г. В. Лаврик]. – Москва: Академия, 2012. – 21 CD-ROM.</w:t>
      </w:r>
    </w:p>
    <w:p w14:paraId="73631800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2.</w:t>
      </w:r>
      <w:r w:rsidRPr="00A9098A">
        <w:tab/>
        <w:t xml:space="preserve">Planet of English: учебник английского языка для учреждений НПО и СПО / Г. Т. </w:t>
      </w:r>
      <w:proofErr w:type="spellStart"/>
      <w:r w:rsidRPr="00A9098A">
        <w:t>Безкоровайная</w:t>
      </w:r>
      <w:proofErr w:type="spellEnd"/>
      <w:r w:rsidRPr="00A9098A">
        <w:t xml:space="preserve">. - 3-е изд., стер. – Москва: Академия, 2014. – 256 с. - 40 экз. </w:t>
      </w:r>
    </w:p>
    <w:p w14:paraId="3B9CA15A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3.</w:t>
      </w:r>
      <w:r w:rsidRPr="00A9098A">
        <w:tab/>
        <w:t xml:space="preserve">Planet of English: учебник английского языка для учреждений НПО и СПО / Г. Т. </w:t>
      </w:r>
      <w:proofErr w:type="spellStart"/>
      <w:r w:rsidRPr="00A9098A">
        <w:t>Безкоровайная</w:t>
      </w:r>
      <w:proofErr w:type="spellEnd"/>
      <w:r w:rsidRPr="00A9098A">
        <w:t xml:space="preserve">. – Москва: Академия, 2012. – 256 с. - 1 экз. </w:t>
      </w:r>
    </w:p>
    <w:p w14:paraId="02E6BC29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4.</w:t>
      </w:r>
      <w:r w:rsidRPr="00A9098A">
        <w:tab/>
        <w:t xml:space="preserve">UP &amp; UP 10: </w:t>
      </w:r>
      <w:proofErr w:type="spellStart"/>
      <w:r w:rsidRPr="00A9098A">
        <w:t>Students</w:t>
      </w:r>
      <w:proofErr w:type="spellEnd"/>
      <w:r w:rsidRPr="00A9098A">
        <w:t xml:space="preserve"> Book: учебник английского языка для 10 класса: среднее (полное) общее образование (базовый уровень) / под ред. В. Г. Тимофеева. - Москва: Академия, 2012.–144 с. - 31 экз. </w:t>
      </w:r>
    </w:p>
    <w:p w14:paraId="68CD28CA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5.</w:t>
      </w:r>
      <w:r w:rsidRPr="00A9098A">
        <w:tab/>
      </w:r>
      <w:proofErr w:type="spellStart"/>
      <w:r w:rsidRPr="00A9098A">
        <w:t>Биболетова</w:t>
      </w:r>
      <w:proofErr w:type="spellEnd"/>
      <w:r w:rsidRPr="00A9098A">
        <w:t xml:space="preserve">, М. З. Английский язык: Английский с удовольствием / </w:t>
      </w:r>
      <w:proofErr w:type="spellStart"/>
      <w:r w:rsidRPr="00A9098A">
        <w:t>Enjoy</w:t>
      </w:r>
      <w:proofErr w:type="spellEnd"/>
      <w:r w:rsidRPr="00A9098A">
        <w:t xml:space="preserve"> English: рабочая тетрадь № 1 к учебнику для 10 </w:t>
      </w:r>
      <w:proofErr w:type="spellStart"/>
      <w:r w:rsidRPr="00A9098A">
        <w:t>кл</w:t>
      </w:r>
      <w:proofErr w:type="spellEnd"/>
      <w:r w:rsidRPr="00A9098A">
        <w:t xml:space="preserve">. </w:t>
      </w:r>
      <w:proofErr w:type="spellStart"/>
      <w:r w:rsidRPr="00A9098A">
        <w:t>общеобраз</w:t>
      </w:r>
      <w:proofErr w:type="spellEnd"/>
      <w:r w:rsidRPr="00A9098A">
        <w:t xml:space="preserve">. учреждений / М. З. </w:t>
      </w:r>
      <w:proofErr w:type="spellStart"/>
      <w:r w:rsidRPr="00A9098A">
        <w:t>Биболетова</w:t>
      </w:r>
      <w:proofErr w:type="spellEnd"/>
      <w:r w:rsidRPr="00A9098A">
        <w:t>. - Обнинск: Титул, 2010. – 216 с. - 2 экз.</w:t>
      </w:r>
    </w:p>
    <w:p w14:paraId="21A2BA8F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6.</w:t>
      </w:r>
      <w:r w:rsidRPr="00A9098A">
        <w:tab/>
      </w:r>
      <w:proofErr w:type="spellStart"/>
      <w:r w:rsidRPr="00A9098A">
        <w:t>Биболетова</w:t>
      </w:r>
      <w:proofErr w:type="spellEnd"/>
      <w:r w:rsidRPr="00A9098A">
        <w:t xml:space="preserve">, М. З. Английский язык: Английский с удовольствием / </w:t>
      </w:r>
      <w:proofErr w:type="spellStart"/>
      <w:r w:rsidRPr="00A9098A">
        <w:t>Enjoy</w:t>
      </w:r>
      <w:proofErr w:type="spellEnd"/>
      <w:r w:rsidRPr="00A9098A">
        <w:t xml:space="preserve"> English: учебник для 10 </w:t>
      </w:r>
      <w:proofErr w:type="spellStart"/>
      <w:r w:rsidRPr="00A9098A">
        <w:t>кл</w:t>
      </w:r>
      <w:proofErr w:type="spellEnd"/>
      <w:r w:rsidRPr="00A9098A">
        <w:t xml:space="preserve">. </w:t>
      </w:r>
      <w:proofErr w:type="spellStart"/>
      <w:r w:rsidRPr="00A9098A">
        <w:t>общеобраз</w:t>
      </w:r>
      <w:proofErr w:type="spellEnd"/>
      <w:r w:rsidRPr="00A9098A">
        <w:t xml:space="preserve">. учреждений / М. З. </w:t>
      </w:r>
      <w:proofErr w:type="spellStart"/>
      <w:r w:rsidRPr="00A9098A">
        <w:t>Биболетова</w:t>
      </w:r>
      <w:proofErr w:type="spellEnd"/>
      <w:r w:rsidRPr="00A9098A">
        <w:t xml:space="preserve">. - Обнинск Титул, 2011. – 216 с. - 22 экз. </w:t>
      </w:r>
    </w:p>
    <w:p w14:paraId="7ADBBD03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7.</w:t>
      </w:r>
      <w:r w:rsidRPr="00A9098A">
        <w:tab/>
        <w:t xml:space="preserve">Голубев, А. П. Английский язык для технических специальностей: English </w:t>
      </w:r>
      <w:proofErr w:type="spellStart"/>
      <w:r w:rsidRPr="00A9098A">
        <w:t>for</w:t>
      </w:r>
      <w:proofErr w:type="spellEnd"/>
      <w:r w:rsidRPr="00A9098A">
        <w:t xml:space="preserve"> </w:t>
      </w:r>
      <w:proofErr w:type="spellStart"/>
      <w:r w:rsidRPr="00A9098A">
        <w:t>Technical</w:t>
      </w:r>
      <w:proofErr w:type="spellEnd"/>
      <w:r w:rsidRPr="00A9098A">
        <w:t xml:space="preserve"> </w:t>
      </w:r>
      <w:proofErr w:type="spellStart"/>
      <w:r w:rsidRPr="00A9098A">
        <w:t>Colleges</w:t>
      </w:r>
      <w:proofErr w:type="spellEnd"/>
      <w:r w:rsidRPr="00A9098A">
        <w:t>: учебник для студ. учреждений сред. проф. образования / А. П. Голубев. - 3-е изд., стер. – Москва: Академия, 2013. – 208 с. – 304 с. - 35 экз.</w:t>
      </w:r>
    </w:p>
    <w:p w14:paraId="5AEF1DB7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8.</w:t>
      </w:r>
      <w:r w:rsidRPr="00A9098A">
        <w:tab/>
        <w:t>Голубев, А. П. Английский язык: учебник для студ. учреждений сред. проф. образования / А.  П. Голубев. – 12-е изд. стер. – Москва: Академия, 2012. –304 с. - 2 экз.</w:t>
      </w:r>
    </w:p>
    <w:p w14:paraId="2253D89D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9.</w:t>
      </w:r>
      <w:r w:rsidRPr="00A9098A">
        <w:tab/>
      </w:r>
      <w:proofErr w:type="spellStart"/>
      <w:r w:rsidRPr="00A9098A">
        <w:t>Дюканова</w:t>
      </w:r>
      <w:proofErr w:type="spellEnd"/>
      <w:r w:rsidRPr="00A9098A">
        <w:t xml:space="preserve">, Н. М. Английский язык: учебное пособие / Н. М. </w:t>
      </w:r>
      <w:proofErr w:type="spellStart"/>
      <w:r w:rsidRPr="00A9098A">
        <w:t>Дюканова</w:t>
      </w:r>
      <w:proofErr w:type="spellEnd"/>
      <w:r w:rsidRPr="00A9098A">
        <w:t xml:space="preserve">. — 2-е изд., </w:t>
      </w:r>
      <w:proofErr w:type="spellStart"/>
      <w:r w:rsidRPr="00A9098A">
        <w:t>перераб</w:t>
      </w:r>
      <w:proofErr w:type="spellEnd"/>
      <w:proofErr w:type="gramStart"/>
      <w:r w:rsidRPr="00A9098A">
        <w:t>.</w:t>
      </w:r>
      <w:proofErr w:type="gramEnd"/>
      <w:r w:rsidRPr="00A9098A">
        <w:t xml:space="preserve"> и доп. — Москва: ИНФРА-М, 2019. — 319 с. — URL: https://znanium.com/catalog/product/960100 (дата обращения: 01.09.2020). – Режим доступа: по подписке.</w:t>
      </w:r>
    </w:p>
    <w:p w14:paraId="05A9BE6E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10.</w:t>
      </w:r>
      <w:r w:rsidRPr="00A9098A">
        <w:tab/>
        <w:t xml:space="preserve">Колесникова, Н. Н. Английский язык для менеджеров: English </w:t>
      </w:r>
      <w:proofErr w:type="spellStart"/>
      <w:r w:rsidRPr="00A9098A">
        <w:t>for</w:t>
      </w:r>
      <w:proofErr w:type="spellEnd"/>
      <w:r w:rsidRPr="00A9098A">
        <w:t xml:space="preserve"> </w:t>
      </w:r>
      <w:proofErr w:type="spellStart"/>
      <w:r w:rsidRPr="00A9098A">
        <w:t>Managers</w:t>
      </w:r>
      <w:proofErr w:type="spellEnd"/>
      <w:r w:rsidRPr="00A9098A">
        <w:t>: учебник для студ. учреждений сред. проф. образования / Н. Н. Колесникова. – 8-е изд., стер. – Москва: Академия, 2012. – 304 с. - 2 экз.</w:t>
      </w:r>
    </w:p>
    <w:p w14:paraId="5BFB28B3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11.</w:t>
      </w:r>
      <w:r w:rsidRPr="00A9098A">
        <w:tab/>
        <w:t xml:space="preserve">Лаврик, Е. В. Planet of English: Social &amp; Financial </w:t>
      </w:r>
      <w:proofErr w:type="spellStart"/>
      <w:r w:rsidRPr="00A9098A">
        <w:t>Practice</w:t>
      </w:r>
      <w:proofErr w:type="spellEnd"/>
      <w:r w:rsidRPr="00A9098A">
        <w:t xml:space="preserve"> Book: Английский язык: Практикум для профессий и специальностей социально-экономического профиля СПО: учебное пособие / Е. В. Лаврик. – Москва: Академия, 2014. - 96 с. – 4 экз.</w:t>
      </w:r>
    </w:p>
    <w:p w14:paraId="4D553158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lastRenderedPageBreak/>
        <w:t>12.</w:t>
      </w:r>
      <w:r w:rsidRPr="00A9098A">
        <w:tab/>
        <w:t xml:space="preserve">Мюллер, В. К. Новый англо-русский, русско-английский словарь: 50 000 слов: / В. К. Мюллер. - Москва: </w:t>
      </w:r>
      <w:proofErr w:type="spellStart"/>
      <w:r w:rsidRPr="00A9098A">
        <w:t>Аделант</w:t>
      </w:r>
      <w:proofErr w:type="spellEnd"/>
      <w:r w:rsidRPr="00A9098A">
        <w:t>, 2012. - 800 с. – 1 экз.</w:t>
      </w:r>
    </w:p>
    <w:p w14:paraId="5852E066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13.</w:t>
      </w:r>
      <w:r w:rsidRPr="00A9098A">
        <w:tab/>
        <w:t xml:space="preserve">Мюллер, В. К. Большой англо-русский словарь: В новой редакции: 220 000 слов, словосочетаний, </w:t>
      </w:r>
      <w:proofErr w:type="spellStart"/>
      <w:r w:rsidRPr="00A9098A">
        <w:t>идеоматических</w:t>
      </w:r>
      <w:proofErr w:type="spellEnd"/>
      <w:r w:rsidRPr="00A9098A">
        <w:t xml:space="preserve"> выражений, пословиц и поговорок / В. К. Мюллер. - 10-е изд., стер. - Москва: Цитадель-трейд, 2009. - 832 с. – 1 экз.</w:t>
      </w:r>
    </w:p>
    <w:p w14:paraId="7E778450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14.</w:t>
      </w:r>
      <w:r w:rsidRPr="00A9098A">
        <w:tab/>
        <w:t>Новый англо-русский и русско-английский словарь с грамматическим приложением: 50 000 слов / сост. А. В. Васильев. - Москва: Евро-пресс, 2013. - 512 с. – 2 экз.</w:t>
      </w:r>
    </w:p>
    <w:p w14:paraId="4A1BFA68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15.</w:t>
      </w:r>
      <w:r w:rsidRPr="00A9098A">
        <w:tab/>
      </w:r>
      <w:proofErr w:type="spellStart"/>
      <w:r w:rsidRPr="00A9098A">
        <w:t>Радовель</w:t>
      </w:r>
      <w:proofErr w:type="spellEnd"/>
      <w:r w:rsidRPr="00A9098A">
        <w:t xml:space="preserve">, В. А. Английский язык для технических вузов: учебное пособие / В. А. </w:t>
      </w:r>
      <w:proofErr w:type="spellStart"/>
      <w:r w:rsidRPr="00A9098A">
        <w:t>Радовель</w:t>
      </w:r>
      <w:proofErr w:type="spellEnd"/>
      <w:r w:rsidRPr="00A9098A">
        <w:t>. — 2-е изд. — Москва: РИОР: ИНФРА-М, 2020. — 296 с. — (Высшее образование). -  URL: https://znanium.com/catalog/product/987363 (дата обращения: 01.09.2020). – Режим доступа: по подписке.</w:t>
      </w:r>
    </w:p>
    <w:p w14:paraId="67DAD35C" w14:textId="2E623FAC" w:rsidR="00932C24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16.</w:t>
      </w:r>
      <w:r w:rsidRPr="00A9098A">
        <w:tab/>
        <w:t xml:space="preserve">Соколова, Н. И. Planet of English: Social &amp; Financial </w:t>
      </w:r>
      <w:proofErr w:type="spellStart"/>
      <w:r w:rsidRPr="00A9098A">
        <w:t>Practice</w:t>
      </w:r>
      <w:proofErr w:type="spellEnd"/>
      <w:r w:rsidRPr="00A9098A">
        <w:t xml:space="preserve"> Book: Английский язык: Практикум для специальностей гуманитарного профиля СПО: учебное пособие / Н. И. Соколова. – Москва: Академия, 2014. - 96 с. – 4 экз.</w:t>
      </w:r>
    </w:p>
    <w:p w14:paraId="28E6B48F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</w:p>
    <w:p w14:paraId="187E32D2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ab/>
        <w:t xml:space="preserve">Интернет-ресурсы </w:t>
      </w:r>
    </w:p>
    <w:p w14:paraId="3C705A43" w14:textId="18F9C00F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 xml:space="preserve">Министерство образования и науки Российской Федерации </w:t>
      </w:r>
    </w:p>
    <w:p w14:paraId="3D438A1E" w14:textId="748EF895" w:rsidR="00FB5A4C" w:rsidRPr="00FB5A4C" w:rsidRDefault="00FB5A4C" w:rsidP="00FB5A4C">
      <w:pPr>
        <w:tabs>
          <w:tab w:val="left" w:pos="142"/>
        </w:tabs>
        <w:ind w:left="142"/>
      </w:pPr>
      <w:r>
        <w:t xml:space="preserve">        </w:t>
      </w:r>
      <w:r w:rsidRPr="00FB5A4C">
        <w:t xml:space="preserve">(http://минобрнауки.рф/);  </w:t>
      </w:r>
    </w:p>
    <w:p w14:paraId="63166934" w14:textId="1EFF7108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 xml:space="preserve">Федеральный портал "Российское образование" (http://www.edu.ru/);  </w:t>
      </w:r>
    </w:p>
    <w:p w14:paraId="6DCED497" w14:textId="0B731E5C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 xml:space="preserve">Информационная система "Единое окно доступа к образовательным ресурсам" (http://window.edu.ru/);  </w:t>
      </w:r>
    </w:p>
    <w:p w14:paraId="32BEA9DB" w14:textId="5B8DD3AD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Единая коллекция цифровых образовательных ресурсов (http://school-</w:t>
      </w:r>
    </w:p>
    <w:p w14:paraId="5786F9EB" w14:textId="03B63046" w:rsidR="00FB5A4C" w:rsidRPr="00FB5A4C" w:rsidRDefault="00FB5A4C" w:rsidP="00FB5A4C">
      <w:pPr>
        <w:tabs>
          <w:tab w:val="left" w:pos="142"/>
        </w:tabs>
        <w:ind w:left="142"/>
      </w:pPr>
      <w:r>
        <w:t xml:space="preserve">        </w:t>
      </w:r>
      <w:r w:rsidRPr="00FB5A4C">
        <w:t xml:space="preserve">collection.edu.ru/); </w:t>
      </w:r>
    </w:p>
    <w:p w14:paraId="702E9186" w14:textId="0E1B3163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 xml:space="preserve">Федеральный центр информационно-образовательных ресурсов </w:t>
      </w:r>
    </w:p>
    <w:p w14:paraId="4591A3C3" w14:textId="4BADE273" w:rsidR="00FB5A4C" w:rsidRPr="00FB5A4C" w:rsidRDefault="00FB5A4C" w:rsidP="00FB5A4C">
      <w:pPr>
        <w:tabs>
          <w:tab w:val="left" w:pos="142"/>
        </w:tabs>
        <w:ind w:left="142"/>
      </w:pPr>
      <w:r>
        <w:t xml:space="preserve">        </w:t>
      </w:r>
      <w:r w:rsidRPr="00FB5A4C">
        <w:t xml:space="preserve">(http://fcior.edu.ru/); </w:t>
      </w:r>
    </w:p>
    <w:p w14:paraId="37350D65" w14:textId="37EE5457" w:rsid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Словари и энциклопедии (</w:t>
      </w:r>
      <w:hyperlink r:id="rId6" w:history="1">
        <w:r w:rsidR="007568D8" w:rsidRPr="001650BE">
          <w:rPr>
            <w:rStyle w:val="a3"/>
          </w:rPr>
          <w:t>http://dic.academic.ru/</w:t>
        </w:r>
      </w:hyperlink>
      <w:r w:rsidRPr="00FB5A4C">
        <w:t>)</w:t>
      </w:r>
    </w:p>
    <w:p w14:paraId="0AB892B1" w14:textId="618E8A2C" w:rsidR="007568D8" w:rsidRDefault="007568D8" w:rsidP="00FB5A4C">
      <w:pPr>
        <w:numPr>
          <w:ilvl w:val="0"/>
          <w:numId w:val="11"/>
        </w:numPr>
        <w:tabs>
          <w:tab w:val="left" w:pos="142"/>
        </w:tabs>
      </w:pPr>
      <w:r>
        <w:t xml:space="preserve">Конструктор интерактивных заданий </w:t>
      </w:r>
      <w:hyperlink r:id="rId7" w:history="1">
        <w:r w:rsidRPr="001650BE">
          <w:rPr>
            <w:rStyle w:val="a3"/>
          </w:rPr>
          <w:t>https://learningapps.org/</w:t>
        </w:r>
      </w:hyperlink>
    </w:p>
    <w:p w14:paraId="2FF4E42E" w14:textId="656982C6" w:rsidR="007568D8" w:rsidRDefault="00750D8C" w:rsidP="00FB5A4C">
      <w:pPr>
        <w:numPr>
          <w:ilvl w:val="0"/>
          <w:numId w:val="11"/>
        </w:numPr>
        <w:tabs>
          <w:tab w:val="left" w:pos="142"/>
        </w:tabs>
      </w:pPr>
      <w:r w:rsidRPr="00750D8C">
        <w:t xml:space="preserve">Конструктор интерактивных заданий </w:t>
      </w:r>
      <w:hyperlink r:id="rId8" w:history="1">
        <w:r w:rsidRPr="001650BE">
          <w:rPr>
            <w:rStyle w:val="a3"/>
          </w:rPr>
          <w:t>https://www.liveworksheets.com/</w:t>
        </w:r>
      </w:hyperlink>
    </w:p>
    <w:p w14:paraId="094FA427" w14:textId="77777777" w:rsidR="00FB5A4C" w:rsidRPr="00FB5A4C" w:rsidRDefault="00FB5A4C" w:rsidP="00FB5A4C">
      <w:pPr>
        <w:tabs>
          <w:tab w:val="left" w:pos="142"/>
        </w:tabs>
        <w:ind w:left="142"/>
      </w:pPr>
      <w:r w:rsidRPr="00FB5A4C">
        <w:t xml:space="preserve"> </w:t>
      </w:r>
    </w:p>
    <w:p w14:paraId="4F591215" w14:textId="7C6817F6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>
        <w:rPr>
          <w:b/>
          <w:bCs/>
        </w:rPr>
        <w:t xml:space="preserve">        </w:t>
      </w:r>
      <w:r w:rsidRPr="00FB5A4C">
        <w:rPr>
          <w:b/>
          <w:bCs/>
        </w:rPr>
        <w:t xml:space="preserve">Программное обеспечение </w:t>
      </w:r>
    </w:p>
    <w:p w14:paraId="27178606" w14:textId="156BC096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Операционная система Microsoft Windows 10 </w:t>
      </w:r>
    </w:p>
    <w:p w14:paraId="4C7D5837" w14:textId="39C65D46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  <w:rPr>
          <w:lang w:val="en-US"/>
        </w:rPr>
      </w:pPr>
      <w:r w:rsidRPr="00FB5A4C">
        <w:t>Пакет</w:t>
      </w:r>
      <w:r w:rsidRPr="00FB5A4C">
        <w:rPr>
          <w:lang w:val="en-US"/>
        </w:rPr>
        <w:t xml:space="preserve"> </w:t>
      </w:r>
      <w:r w:rsidRPr="00FB5A4C">
        <w:t>программ</w:t>
      </w:r>
      <w:r w:rsidRPr="00FB5A4C">
        <w:rPr>
          <w:lang w:val="en-US"/>
        </w:rPr>
        <w:t xml:space="preserve"> Microsoft Office Professional Plus </w:t>
      </w:r>
    </w:p>
    <w:p w14:paraId="7FAE0D1E" w14:textId="0ACC7F50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7-zip </w:t>
      </w:r>
      <w:r w:rsidRPr="00FB5A4C">
        <w:tab/>
      </w:r>
      <w:proofErr w:type="spellStart"/>
      <w:r w:rsidRPr="00FB5A4C">
        <w:t>GNULesser</w:t>
      </w:r>
      <w:proofErr w:type="spellEnd"/>
      <w:r w:rsidRPr="00FB5A4C">
        <w:t xml:space="preserve"> </w:t>
      </w:r>
      <w:r w:rsidRPr="00FB5A4C">
        <w:tab/>
        <w:t xml:space="preserve">General </w:t>
      </w:r>
      <w:r w:rsidRPr="00FB5A4C">
        <w:tab/>
        <w:t xml:space="preserve">Public </w:t>
      </w:r>
      <w:r w:rsidRPr="00FB5A4C">
        <w:tab/>
      </w:r>
      <w:proofErr w:type="spellStart"/>
      <w:r w:rsidRPr="00FB5A4C">
        <w:t>License</w:t>
      </w:r>
      <w:proofErr w:type="spellEnd"/>
      <w:r w:rsidRPr="00FB5A4C">
        <w:t xml:space="preserve"> </w:t>
      </w:r>
      <w:r w:rsidRPr="00FB5A4C">
        <w:tab/>
        <w:t xml:space="preserve">(свободное </w:t>
      </w:r>
      <w:r w:rsidRPr="00FB5A4C">
        <w:tab/>
        <w:t xml:space="preserve">программное обеспечение, не ограничено, бессрочно); </w:t>
      </w:r>
    </w:p>
    <w:p w14:paraId="533A419E" w14:textId="1D76EE12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proofErr w:type="gramStart"/>
      <w:r w:rsidRPr="00FB5A4C">
        <w:t xml:space="preserve">Интернет </w:t>
      </w:r>
      <w:r w:rsidRPr="00FB5A4C">
        <w:tab/>
        <w:t>браузер</w:t>
      </w:r>
      <w:proofErr w:type="gramEnd"/>
      <w:r w:rsidRPr="00FB5A4C">
        <w:t xml:space="preserve"> </w:t>
      </w:r>
      <w:r w:rsidRPr="00FB5A4C">
        <w:tab/>
        <w:t xml:space="preserve">Google </w:t>
      </w:r>
      <w:r w:rsidRPr="00FB5A4C">
        <w:tab/>
      </w:r>
      <w:proofErr w:type="spellStart"/>
      <w:r w:rsidRPr="00FB5A4C">
        <w:t>Chrome</w:t>
      </w:r>
      <w:proofErr w:type="spellEnd"/>
      <w:r w:rsidRPr="00FB5A4C">
        <w:t xml:space="preserve"> </w:t>
      </w:r>
      <w:r w:rsidRPr="00FB5A4C">
        <w:tab/>
        <w:t xml:space="preserve">(бесплатное </w:t>
      </w:r>
      <w:r w:rsidRPr="00FB5A4C">
        <w:tab/>
        <w:t xml:space="preserve">программное обеспечение, не ограничено, бессрочно); </w:t>
      </w:r>
    </w:p>
    <w:p w14:paraId="7CF41ED7" w14:textId="65C71791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K-Lite </w:t>
      </w:r>
      <w:proofErr w:type="spellStart"/>
      <w:r w:rsidRPr="00FB5A4C">
        <w:t>Codec</w:t>
      </w:r>
      <w:proofErr w:type="spellEnd"/>
      <w:r w:rsidRPr="00FB5A4C">
        <w:t xml:space="preserve"> Pack – универсальный набор кодеков (</w:t>
      </w:r>
      <w:proofErr w:type="spellStart"/>
      <w:r w:rsidRPr="00FB5A4C">
        <w:t>кодировщиковдекодировщиков</w:t>
      </w:r>
      <w:proofErr w:type="spellEnd"/>
      <w:r w:rsidRPr="00FB5A4C">
        <w:t xml:space="preserve">) и утилит для просмотра и обработки аудио- и видеофайлов (бесплатное программное обеспечение, не ограничено, бессрочно); </w:t>
      </w:r>
    </w:p>
    <w:p w14:paraId="3C501325" w14:textId="1D6A9970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proofErr w:type="spellStart"/>
      <w:r w:rsidRPr="00FB5A4C">
        <w:t>WinDjView</w:t>
      </w:r>
      <w:proofErr w:type="spellEnd"/>
      <w:r w:rsidRPr="00FB5A4C">
        <w:t xml:space="preserve"> – программа для просмотра файлов в формате DJV и </w:t>
      </w:r>
      <w:proofErr w:type="spellStart"/>
      <w:r w:rsidRPr="00FB5A4C">
        <w:t>DjVu</w:t>
      </w:r>
      <w:proofErr w:type="spellEnd"/>
      <w:r w:rsidRPr="00FB5A4C">
        <w:t xml:space="preserve"> (свободное программное обеспечение, не ограничено, бессрочно); </w:t>
      </w:r>
    </w:p>
    <w:p w14:paraId="66FB41CA" w14:textId="6ACB52EE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proofErr w:type="spellStart"/>
      <w:r w:rsidRPr="00FB5A4C">
        <w:t>Foxit</w:t>
      </w:r>
      <w:proofErr w:type="spellEnd"/>
      <w:r w:rsidRPr="00FB5A4C">
        <w:t xml:space="preserve">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14:paraId="5017C9EF" w14:textId="77777777" w:rsidR="00FB5A4C" w:rsidRPr="00FB5A4C" w:rsidRDefault="00FB5A4C" w:rsidP="00FB5A4C">
      <w:pPr>
        <w:tabs>
          <w:tab w:val="left" w:pos="142"/>
        </w:tabs>
        <w:ind w:left="142"/>
      </w:pPr>
    </w:p>
    <w:p w14:paraId="3BAAB0B6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1E4A1C9F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1C38C5D2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4909DCC2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1A66E5A8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3363BBBF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14264C95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1C549A77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p w14:paraId="74B692C1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sectPr w:rsidR="00D90C0E" w:rsidSect="00B11BF0">
      <w:pgSz w:w="16838" w:h="11906" w:orient="landscape"/>
      <w:pgMar w:top="1134" w:right="127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001"/>
    <w:multiLevelType w:val="hybridMultilevel"/>
    <w:tmpl w:val="0CA6BE9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646237"/>
    <w:multiLevelType w:val="hybridMultilevel"/>
    <w:tmpl w:val="38904F4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977F8"/>
    <w:multiLevelType w:val="hybridMultilevel"/>
    <w:tmpl w:val="FCB66C92"/>
    <w:lvl w:ilvl="0" w:tplc="7586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C1493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8925A3"/>
    <w:multiLevelType w:val="hybridMultilevel"/>
    <w:tmpl w:val="05D4FC78"/>
    <w:lvl w:ilvl="0" w:tplc="2C589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E011FD"/>
    <w:multiLevelType w:val="hybridMultilevel"/>
    <w:tmpl w:val="3DE02A88"/>
    <w:lvl w:ilvl="0" w:tplc="DB7A8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7C0181"/>
    <w:multiLevelType w:val="hybridMultilevel"/>
    <w:tmpl w:val="204A3C44"/>
    <w:lvl w:ilvl="0" w:tplc="EF842C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8B640D"/>
    <w:multiLevelType w:val="hybridMultilevel"/>
    <w:tmpl w:val="06C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1A7587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55467608">
    <w:abstractNumId w:val="8"/>
  </w:num>
  <w:num w:numId="2" w16cid:durableId="184484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5037663">
    <w:abstractNumId w:val="0"/>
  </w:num>
  <w:num w:numId="4" w16cid:durableId="1231159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1369429">
    <w:abstractNumId w:val="3"/>
  </w:num>
  <w:num w:numId="6" w16cid:durableId="510025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5467221">
    <w:abstractNumId w:val="1"/>
  </w:num>
  <w:num w:numId="8" w16cid:durableId="811288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3261786">
    <w:abstractNumId w:val="7"/>
  </w:num>
  <w:num w:numId="10" w16cid:durableId="166869448">
    <w:abstractNumId w:val="6"/>
  </w:num>
  <w:num w:numId="11" w16cid:durableId="865564837">
    <w:abstractNumId w:val="4"/>
  </w:num>
  <w:num w:numId="12" w16cid:durableId="93861336">
    <w:abstractNumId w:val="5"/>
  </w:num>
  <w:num w:numId="13" w16cid:durableId="416249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4522"/>
    <w:rsid w:val="00004213"/>
    <w:rsid w:val="00020BB5"/>
    <w:rsid w:val="00045ACB"/>
    <w:rsid w:val="00050536"/>
    <w:rsid w:val="0006602A"/>
    <w:rsid w:val="00076422"/>
    <w:rsid w:val="00092970"/>
    <w:rsid w:val="0009298F"/>
    <w:rsid w:val="00092B44"/>
    <w:rsid w:val="000A0DA8"/>
    <w:rsid w:val="000A1E20"/>
    <w:rsid w:val="000A5438"/>
    <w:rsid w:val="000A682F"/>
    <w:rsid w:val="000B1A28"/>
    <w:rsid w:val="000D3217"/>
    <w:rsid w:val="000E313F"/>
    <w:rsid w:val="00101373"/>
    <w:rsid w:val="001159A5"/>
    <w:rsid w:val="00121C84"/>
    <w:rsid w:val="00123B4D"/>
    <w:rsid w:val="00132420"/>
    <w:rsid w:val="00141291"/>
    <w:rsid w:val="00144AA8"/>
    <w:rsid w:val="001573FC"/>
    <w:rsid w:val="001942EE"/>
    <w:rsid w:val="00197A26"/>
    <w:rsid w:val="001A0512"/>
    <w:rsid w:val="001A156A"/>
    <w:rsid w:val="001A64EF"/>
    <w:rsid w:val="001E11AA"/>
    <w:rsid w:val="001E1647"/>
    <w:rsid w:val="001E26F9"/>
    <w:rsid w:val="001E37AE"/>
    <w:rsid w:val="001F2846"/>
    <w:rsid w:val="001F3679"/>
    <w:rsid w:val="00217EA6"/>
    <w:rsid w:val="00235A37"/>
    <w:rsid w:val="002451C3"/>
    <w:rsid w:val="002708C5"/>
    <w:rsid w:val="00284C29"/>
    <w:rsid w:val="00286E11"/>
    <w:rsid w:val="00291B81"/>
    <w:rsid w:val="0029458E"/>
    <w:rsid w:val="002949F7"/>
    <w:rsid w:val="002B5CE8"/>
    <w:rsid w:val="002C2AFB"/>
    <w:rsid w:val="002E51C6"/>
    <w:rsid w:val="002E5D22"/>
    <w:rsid w:val="00304564"/>
    <w:rsid w:val="003164B9"/>
    <w:rsid w:val="00337DD1"/>
    <w:rsid w:val="00356696"/>
    <w:rsid w:val="00363562"/>
    <w:rsid w:val="00374017"/>
    <w:rsid w:val="0037476A"/>
    <w:rsid w:val="00375C5F"/>
    <w:rsid w:val="00380F17"/>
    <w:rsid w:val="00382E87"/>
    <w:rsid w:val="00394E10"/>
    <w:rsid w:val="00395CDE"/>
    <w:rsid w:val="003B09B5"/>
    <w:rsid w:val="003B0AC8"/>
    <w:rsid w:val="003B5AA7"/>
    <w:rsid w:val="003D0972"/>
    <w:rsid w:val="003D3E52"/>
    <w:rsid w:val="003E19DA"/>
    <w:rsid w:val="003E35EC"/>
    <w:rsid w:val="0040600E"/>
    <w:rsid w:val="00407F4B"/>
    <w:rsid w:val="004145A7"/>
    <w:rsid w:val="004218F5"/>
    <w:rsid w:val="00423949"/>
    <w:rsid w:val="00424C59"/>
    <w:rsid w:val="004335EA"/>
    <w:rsid w:val="00447B4A"/>
    <w:rsid w:val="0045140B"/>
    <w:rsid w:val="00460910"/>
    <w:rsid w:val="00480A64"/>
    <w:rsid w:val="004940AE"/>
    <w:rsid w:val="004B2AA1"/>
    <w:rsid w:val="004B6494"/>
    <w:rsid w:val="004B7498"/>
    <w:rsid w:val="004D4280"/>
    <w:rsid w:val="004E6E9A"/>
    <w:rsid w:val="0050009F"/>
    <w:rsid w:val="00505AF9"/>
    <w:rsid w:val="00512B17"/>
    <w:rsid w:val="005246A6"/>
    <w:rsid w:val="00533CC1"/>
    <w:rsid w:val="0054347C"/>
    <w:rsid w:val="005637CE"/>
    <w:rsid w:val="00575B9D"/>
    <w:rsid w:val="005961B1"/>
    <w:rsid w:val="005A2A50"/>
    <w:rsid w:val="005A6C4B"/>
    <w:rsid w:val="005B0518"/>
    <w:rsid w:val="005B0F7A"/>
    <w:rsid w:val="005B2E16"/>
    <w:rsid w:val="005C22FD"/>
    <w:rsid w:val="005D0050"/>
    <w:rsid w:val="005D7713"/>
    <w:rsid w:val="005E08D5"/>
    <w:rsid w:val="005E3967"/>
    <w:rsid w:val="005F367B"/>
    <w:rsid w:val="005F50B4"/>
    <w:rsid w:val="00607379"/>
    <w:rsid w:val="00607F68"/>
    <w:rsid w:val="00612B4A"/>
    <w:rsid w:val="006167F8"/>
    <w:rsid w:val="00617B57"/>
    <w:rsid w:val="00642DCF"/>
    <w:rsid w:val="00644731"/>
    <w:rsid w:val="00653F00"/>
    <w:rsid w:val="00661C87"/>
    <w:rsid w:val="006666F0"/>
    <w:rsid w:val="00666F40"/>
    <w:rsid w:val="00670156"/>
    <w:rsid w:val="00674480"/>
    <w:rsid w:val="00675ED3"/>
    <w:rsid w:val="00690237"/>
    <w:rsid w:val="0069431B"/>
    <w:rsid w:val="0069557A"/>
    <w:rsid w:val="00696197"/>
    <w:rsid w:val="006A2A1C"/>
    <w:rsid w:val="006A3913"/>
    <w:rsid w:val="006B4E8B"/>
    <w:rsid w:val="006B637B"/>
    <w:rsid w:val="006D1403"/>
    <w:rsid w:val="006D2291"/>
    <w:rsid w:val="006D5EBC"/>
    <w:rsid w:val="006D6017"/>
    <w:rsid w:val="006E5888"/>
    <w:rsid w:val="006E5A43"/>
    <w:rsid w:val="006F116E"/>
    <w:rsid w:val="006F65EC"/>
    <w:rsid w:val="00700469"/>
    <w:rsid w:val="00714CAF"/>
    <w:rsid w:val="00717C8B"/>
    <w:rsid w:val="0073267C"/>
    <w:rsid w:val="00733BBC"/>
    <w:rsid w:val="00734468"/>
    <w:rsid w:val="007371C9"/>
    <w:rsid w:val="00737BD5"/>
    <w:rsid w:val="0074344B"/>
    <w:rsid w:val="0074621E"/>
    <w:rsid w:val="00750D8C"/>
    <w:rsid w:val="007568D8"/>
    <w:rsid w:val="00763708"/>
    <w:rsid w:val="007658D2"/>
    <w:rsid w:val="00767439"/>
    <w:rsid w:val="00771FDB"/>
    <w:rsid w:val="00790AC7"/>
    <w:rsid w:val="007950B0"/>
    <w:rsid w:val="0079567D"/>
    <w:rsid w:val="007B52F7"/>
    <w:rsid w:val="007C46D6"/>
    <w:rsid w:val="007D7817"/>
    <w:rsid w:val="007E0ECA"/>
    <w:rsid w:val="007E1EEB"/>
    <w:rsid w:val="007E67D7"/>
    <w:rsid w:val="007F00AB"/>
    <w:rsid w:val="007F6DF0"/>
    <w:rsid w:val="00813080"/>
    <w:rsid w:val="00825DA5"/>
    <w:rsid w:val="008264F3"/>
    <w:rsid w:val="0085313D"/>
    <w:rsid w:val="00865B5D"/>
    <w:rsid w:val="00867719"/>
    <w:rsid w:val="00870845"/>
    <w:rsid w:val="00870F42"/>
    <w:rsid w:val="00875FF3"/>
    <w:rsid w:val="008825A5"/>
    <w:rsid w:val="00883683"/>
    <w:rsid w:val="00887DB9"/>
    <w:rsid w:val="00890BB6"/>
    <w:rsid w:val="0089190F"/>
    <w:rsid w:val="00895855"/>
    <w:rsid w:val="00896D78"/>
    <w:rsid w:val="008C1858"/>
    <w:rsid w:val="008C5880"/>
    <w:rsid w:val="008C7462"/>
    <w:rsid w:val="008D089C"/>
    <w:rsid w:val="008D185B"/>
    <w:rsid w:val="008E0CFE"/>
    <w:rsid w:val="008E0E92"/>
    <w:rsid w:val="00903B6E"/>
    <w:rsid w:val="009062AD"/>
    <w:rsid w:val="0090701A"/>
    <w:rsid w:val="009073F7"/>
    <w:rsid w:val="00923993"/>
    <w:rsid w:val="00932C24"/>
    <w:rsid w:val="009353C7"/>
    <w:rsid w:val="009360B2"/>
    <w:rsid w:val="009445B3"/>
    <w:rsid w:val="00954269"/>
    <w:rsid w:val="00954337"/>
    <w:rsid w:val="009557FC"/>
    <w:rsid w:val="009642EC"/>
    <w:rsid w:val="00994B69"/>
    <w:rsid w:val="009A5897"/>
    <w:rsid w:val="009B03DF"/>
    <w:rsid w:val="009C6332"/>
    <w:rsid w:val="009E6E46"/>
    <w:rsid w:val="009F3DDA"/>
    <w:rsid w:val="00A06468"/>
    <w:rsid w:val="00A20CC6"/>
    <w:rsid w:val="00A2599E"/>
    <w:rsid w:val="00A26B1A"/>
    <w:rsid w:val="00A31361"/>
    <w:rsid w:val="00A3225F"/>
    <w:rsid w:val="00A3515E"/>
    <w:rsid w:val="00A46EF3"/>
    <w:rsid w:val="00A530DE"/>
    <w:rsid w:val="00A763F3"/>
    <w:rsid w:val="00A768B9"/>
    <w:rsid w:val="00A9098A"/>
    <w:rsid w:val="00AA0426"/>
    <w:rsid w:val="00AC681A"/>
    <w:rsid w:val="00AD4ED9"/>
    <w:rsid w:val="00AE1E92"/>
    <w:rsid w:val="00AE6DE7"/>
    <w:rsid w:val="00AF7312"/>
    <w:rsid w:val="00B05592"/>
    <w:rsid w:val="00B11BF0"/>
    <w:rsid w:val="00B2682B"/>
    <w:rsid w:val="00B33F07"/>
    <w:rsid w:val="00B341F5"/>
    <w:rsid w:val="00B34F6F"/>
    <w:rsid w:val="00B37B74"/>
    <w:rsid w:val="00B428BE"/>
    <w:rsid w:val="00B47AAE"/>
    <w:rsid w:val="00B54522"/>
    <w:rsid w:val="00B6123F"/>
    <w:rsid w:val="00B754A1"/>
    <w:rsid w:val="00B8040C"/>
    <w:rsid w:val="00B84B16"/>
    <w:rsid w:val="00B85DC5"/>
    <w:rsid w:val="00B916F4"/>
    <w:rsid w:val="00BA588D"/>
    <w:rsid w:val="00BB0757"/>
    <w:rsid w:val="00BB4E10"/>
    <w:rsid w:val="00BE339E"/>
    <w:rsid w:val="00BE6060"/>
    <w:rsid w:val="00BE6D6C"/>
    <w:rsid w:val="00BE7901"/>
    <w:rsid w:val="00BF017C"/>
    <w:rsid w:val="00BF0B25"/>
    <w:rsid w:val="00C0641D"/>
    <w:rsid w:val="00C138C3"/>
    <w:rsid w:val="00C13E4D"/>
    <w:rsid w:val="00C164C0"/>
    <w:rsid w:val="00C16793"/>
    <w:rsid w:val="00C16D56"/>
    <w:rsid w:val="00C2139A"/>
    <w:rsid w:val="00C30309"/>
    <w:rsid w:val="00C3159C"/>
    <w:rsid w:val="00C44425"/>
    <w:rsid w:val="00C44E27"/>
    <w:rsid w:val="00C50267"/>
    <w:rsid w:val="00C50848"/>
    <w:rsid w:val="00C56EA3"/>
    <w:rsid w:val="00C70CE3"/>
    <w:rsid w:val="00C73605"/>
    <w:rsid w:val="00C75336"/>
    <w:rsid w:val="00C846F9"/>
    <w:rsid w:val="00C84C2F"/>
    <w:rsid w:val="00C91641"/>
    <w:rsid w:val="00CA4002"/>
    <w:rsid w:val="00CB7BD5"/>
    <w:rsid w:val="00CC16E2"/>
    <w:rsid w:val="00CC6AD5"/>
    <w:rsid w:val="00CD02E1"/>
    <w:rsid w:val="00CD6545"/>
    <w:rsid w:val="00CE0DD3"/>
    <w:rsid w:val="00CE698C"/>
    <w:rsid w:val="00CF199A"/>
    <w:rsid w:val="00CF2ECA"/>
    <w:rsid w:val="00CF4218"/>
    <w:rsid w:val="00D03D68"/>
    <w:rsid w:val="00D0514A"/>
    <w:rsid w:val="00D06EA6"/>
    <w:rsid w:val="00D12FCC"/>
    <w:rsid w:val="00D16281"/>
    <w:rsid w:val="00D23547"/>
    <w:rsid w:val="00D260C1"/>
    <w:rsid w:val="00D30528"/>
    <w:rsid w:val="00D433AB"/>
    <w:rsid w:val="00D4367A"/>
    <w:rsid w:val="00D464D9"/>
    <w:rsid w:val="00D46F41"/>
    <w:rsid w:val="00D50D5F"/>
    <w:rsid w:val="00D5189F"/>
    <w:rsid w:val="00D63DF7"/>
    <w:rsid w:val="00D65248"/>
    <w:rsid w:val="00D829C7"/>
    <w:rsid w:val="00D90C0E"/>
    <w:rsid w:val="00D91E6F"/>
    <w:rsid w:val="00D94D4E"/>
    <w:rsid w:val="00D9664A"/>
    <w:rsid w:val="00D968D9"/>
    <w:rsid w:val="00DB0CD1"/>
    <w:rsid w:val="00DB0F3B"/>
    <w:rsid w:val="00DB1A69"/>
    <w:rsid w:val="00DB2106"/>
    <w:rsid w:val="00DB408B"/>
    <w:rsid w:val="00DC4829"/>
    <w:rsid w:val="00DD7ACE"/>
    <w:rsid w:val="00DE1683"/>
    <w:rsid w:val="00DE1E91"/>
    <w:rsid w:val="00DE7C7B"/>
    <w:rsid w:val="00DF1728"/>
    <w:rsid w:val="00DF3835"/>
    <w:rsid w:val="00DF3FA1"/>
    <w:rsid w:val="00DF6549"/>
    <w:rsid w:val="00E00D2A"/>
    <w:rsid w:val="00E01B01"/>
    <w:rsid w:val="00E0421F"/>
    <w:rsid w:val="00E1111C"/>
    <w:rsid w:val="00E137C1"/>
    <w:rsid w:val="00E17677"/>
    <w:rsid w:val="00E22FF7"/>
    <w:rsid w:val="00E31B14"/>
    <w:rsid w:val="00E32446"/>
    <w:rsid w:val="00E3595F"/>
    <w:rsid w:val="00E40572"/>
    <w:rsid w:val="00E52CC1"/>
    <w:rsid w:val="00E53E95"/>
    <w:rsid w:val="00E5729C"/>
    <w:rsid w:val="00E718D0"/>
    <w:rsid w:val="00E7610B"/>
    <w:rsid w:val="00E90461"/>
    <w:rsid w:val="00E97475"/>
    <w:rsid w:val="00EA0299"/>
    <w:rsid w:val="00EA7A90"/>
    <w:rsid w:val="00EB35D9"/>
    <w:rsid w:val="00EB49E2"/>
    <w:rsid w:val="00EB6923"/>
    <w:rsid w:val="00EE2409"/>
    <w:rsid w:val="00F0519A"/>
    <w:rsid w:val="00F21112"/>
    <w:rsid w:val="00F327D4"/>
    <w:rsid w:val="00F359C5"/>
    <w:rsid w:val="00F5598F"/>
    <w:rsid w:val="00F61E30"/>
    <w:rsid w:val="00F83F56"/>
    <w:rsid w:val="00FB042A"/>
    <w:rsid w:val="00FB5A4C"/>
    <w:rsid w:val="00FC75BD"/>
    <w:rsid w:val="00FD73F0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84CF8"/>
  <w15:docId w15:val="{A963BACF-5351-4A5F-8925-B5E9924C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5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4522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52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4522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B545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54522"/>
    <w:pPr>
      <w:ind w:left="720" w:right="130" w:firstLine="11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B545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5D9"/>
    <w:rPr>
      <w:rFonts w:ascii="Tahoma" w:eastAsia="Times New Roman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75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.academic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D691A-B809-4A67-9832-B4834484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9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PugachevaEI</dc:creator>
  <cp:keywords/>
  <dc:description/>
  <cp:lastModifiedBy>Компуктер</cp:lastModifiedBy>
  <cp:revision>256</cp:revision>
  <cp:lastPrinted>2020-10-01T03:40:00Z</cp:lastPrinted>
  <dcterms:created xsi:type="dcterms:W3CDTF">2013-01-14T03:28:00Z</dcterms:created>
  <dcterms:modified xsi:type="dcterms:W3CDTF">2023-10-03T12:38:00Z</dcterms:modified>
</cp:coreProperties>
</file>