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2EB3" w14:textId="77777777" w:rsidR="00010D33" w:rsidRPr="006D2291" w:rsidRDefault="00010D33" w:rsidP="00010D33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307755D5" w14:textId="77777777" w:rsidR="00010D33" w:rsidRPr="006D2291" w:rsidRDefault="00010D33" w:rsidP="00010D33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6D2486D2" w14:textId="77777777" w:rsidR="00010D33" w:rsidRPr="006D2291" w:rsidRDefault="00010D33" w:rsidP="00010D33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2D551A34" w14:textId="77777777" w:rsidR="00010D33" w:rsidRPr="006D2291" w:rsidRDefault="00010D33" w:rsidP="00010D33">
      <w:pPr>
        <w:spacing w:line="240" w:lineRule="atLeast"/>
        <w:contextualSpacing/>
        <w:jc w:val="center"/>
      </w:pPr>
    </w:p>
    <w:p w14:paraId="34DB16BB" w14:textId="77777777" w:rsidR="00010D33" w:rsidRPr="006D2291" w:rsidRDefault="00010D33" w:rsidP="00010D33">
      <w:pPr>
        <w:spacing w:line="240" w:lineRule="atLeast"/>
        <w:contextualSpacing/>
        <w:jc w:val="center"/>
      </w:pPr>
    </w:p>
    <w:p w14:paraId="5403D59B" w14:textId="77777777" w:rsidR="00010D33" w:rsidRPr="006D2291" w:rsidRDefault="00010D33" w:rsidP="00010D33">
      <w:pPr>
        <w:spacing w:line="240" w:lineRule="atLeast"/>
        <w:contextualSpacing/>
        <w:jc w:val="right"/>
      </w:pPr>
      <w:r w:rsidRPr="006D2291">
        <w:t>Утверждаю</w:t>
      </w:r>
    </w:p>
    <w:p w14:paraId="322674B3" w14:textId="77777777" w:rsidR="00010D33" w:rsidRPr="006D2291" w:rsidRDefault="00010D33" w:rsidP="00010D33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0857C542" w14:textId="77777777" w:rsidR="00010D33" w:rsidRPr="006D2291" w:rsidRDefault="00010D33" w:rsidP="00010D33">
      <w:pPr>
        <w:spacing w:line="240" w:lineRule="atLeast"/>
        <w:contextualSpacing/>
        <w:jc w:val="right"/>
      </w:pPr>
      <w:r w:rsidRPr="006D2291">
        <w:t>_____________ Н.Ш.Янова</w:t>
      </w:r>
    </w:p>
    <w:p w14:paraId="2A371A5E" w14:textId="757CD71D" w:rsidR="00010D33" w:rsidRPr="006D2291" w:rsidRDefault="00010D33" w:rsidP="00010D33">
      <w:pPr>
        <w:spacing w:line="240" w:lineRule="atLeast"/>
        <w:contextualSpacing/>
        <w:jc w:val="right"/>
      </w:pPr>
      <w:r w:rsidRPr="006D2291">
        <w:t>«___» ________________ 202</w:t>
      </w:r>
      <w:r w:rsidR="0080135F">
        <w:t>3</w:t>
      </w:r>
    </w:p>
    <w:p w14:paraId="1EFB5421" w14:textId="77777777" w:rsidR="00010D33" w:rsidRPr="006D2291" w:rsidRDefault="00010D33" w:rsidP="00010D33">
      <w:pPr>
        <w:jc w:val="right"/>
      </w:pPr>
      <w:r w:rsidRPr="006D2291">
        <w:t xml:space="preserve">    </w:t>
      </w:r>
    </w:p>
    <w:p w14:paraId="2AD73082" w14:textId="77777777" w:rsidR="00010D33" w:rsidRPr="006D2291" w:rsidRDefault="00010D33" w:rsidP="00010D33">
      <w:pPr>
        <w:tabs>
          <w:tab w:val="left" w:pos="1260"/>
        </w:tabs>
        <w:ind w:left="1440"/>
        <w:jc w:val="center"/>
        <w:rPr>
          <w:b/>
        </w:rPr>
      </w:pPr>
    </w:p>
    <w:p w14:paraId="1C6CBFC0" w14:textId="77777777" w:rsidR="00010D33" w:rsidRPr="006D2291" w:rsidRDefault="00010D33" w:rsidP="00010D33">
      <w:pPr>
        <w:tabs>
          <w:tab w:val="left" w:pos="1260"/>
        </w:tabs>
        <w:ind w:left="1440"/>
        <w:jc w:val="center"/>
        <w:rPr>
          <w:b/>
        </w:rPr>
      </w:pPr>
    </w:p>
    <w:p w14:paraId="1304D808" w14:textId="77777777" w:rsidR="00010D33" w:rsidRPr="006D2291" w:rsidRDefault="00010D33" w:rsidP="00010D33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3BE075FC" w14:textId="77777777" w:rsidR="00010D33" w:rsidRPr="006D2291" w:rsidRDefault="00010D33" w:rsidP="00010D33">
      <w:pPr>
        <w:tabs>
          <w:tab w:val="left" w:pos="1260"/>
        </w:tabs>
        <w:ind w:left="1440"/>
      </w:pPr>
    </w:p>
    <w:p w14:paraId="2D1B1E8A" w14:textId="77777777" w:rsidR="00010D33" w:rsidRPr="006D2291" w:rsidRDefault="00010D33" w:rsidP="00010D33">
      <w:pPr>
        <w:ind w:left="-567"/>
        <w:rPr>
          <w:u w:val="single"/>
        </w:rPr>
      </w:pPr>
      <w:r w:rsidRPr="006D2291">
        <w:t>по дисциплине ОГСЭ</w:t>
      </w:r>
      <w:r w:rsidRPr="006D2291">
        <w:rPr>
          <w:u w:val="single"/>
        </w:rPr>
        <w:t>.03 Иностранный язык в профессиональной деятельности</w:t>
      </w:r>
    </w:p>
    <w:p w14:paraId="046F4D62" w14:textId="77777777" w:rsidR="00010D33" w:rsidRPr="006D2291" w:rsidRDefault="00010D33" w:rsidP="00010D33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Pr="006D2291">
        <w:rPr>
          <w:u w:val="single"/>
        </w:rPr>
        <w:t xml:space="preserve">Юзупкина </w:t>
      </w:r>
      <w:r>
        <w:rPr>
          <w:u w:val="single"/>
        </w:rPr>
        <w:t>А.В.</w:t>
      </w:r>
    </w:p>
    <w:p w14:paraId="3CF85363" w14:textId="082690C6" w:rsidR="00010D33" w:rsidRPr="006D2291" w:rsidRDefault="00010D33" w:rsidP="00010D33">
      <w:pPr>
        <w:tabs>
          <w:tab w:val="left" w:pos="1260"/>
        </w:tabs>
        <w:ind w:left="-567"/>
        <w:rPr>
          <w:color w:val="FF0000"/>
          <w:u w:val="single"/>
        </w:rPr>
      </w:pPr>
      <w:r>
        <w:t xml:space="preserve"> </w:t>
      </w:r>
      <w:r w:rsidRPr="006D2291">
        <w:t xml:space="preserve">Курс, группа, специальность; </w:t>
      </w:r>
      <w:r>
        <w:rPr>
          <w:u w:val="single"/>
        </w:rPr>
        <w:t>4</w:t>
      </w:r>
      <w:r w:rsidRPr="006D2291">
        <w:rPr>
          <w:u w:val="single"/>
        </w:rPr>
        <w:t>, ТОРА-</w:t>
      </w:r>
      <w:r>
        <w:rPr>
          <w:u w:val="single"/>
        </w:rPr>
        <w:t>120, ТОРА-220, ТОРА-320</w:t>
      </w:r>
      <w:r>
        <w:rPr>
          <w:u w:val="single"/>
        </w:rPr>
        <w:br/>
      </w:r>
      <w:r w:rsidRPr="006D2291">
        <w:rPr>
          <w:u w:val="single"/>
        </w:rPr>
        <w:t>23.02.07 Техническое обслуживание и ремонт двигателей, систем и агрегатов автомобилей</w:t>
      </w:r>
      <w:r>
        <w:rPr>
          <w:color w:val="FF0000"/>
          <w:u w:val="single"/>
        </w:rPr>
        <w:br/>
      </w:r>
      <w:r w:rsidRPr="006D2291">
        <w:t>Общее количество часов на дисциплину</w:t>
      </w:r>
      <w:r>
        <w:t xml:space="preserve"> </w:t>
      </w:r>
      <w:r w:rsidRPr="00895855">
        <w:rPr>
          <w:u w:val="single"/>
        </w:rPr>
        <w:t>176</w:t>
      </w:r>
      <w:r>
        <w:t xml:space="preserve"> </w:t>
      </w:r>
      <w:r w:rsidRPr="006D2291">
        <w:t>час.</w:t>
      </w:r>
    </w:p>
    <w:p w14:paraId="1DA3CBF1" w14:textId="698F3280" w:rsidR="00010D33" w:rsidRPr="006D2291" w:rsidRDefault="00010D33" w:rsidP="00010D33">
      <w:pPr>
        <w:tabs>
          <w:tab w:val="left" w:pos="1260"/>
        </w:tabs>
        <w:ind w:left="-567"/>
        <w:jc w:val="both"/>
      </w:pPr>
      <w:r w:rsidRPr="006D2291">
        <w:t>«</w:t>
      </w:r>
      <w:r w:rsidR="00CF0793">
        <w:t>7</w:t>
      </w:r>
      <w:r w:rsidRPr="006D2291">
        <w:t xml:space="preserve">» семестр, всего </w:t>
      </w:r>
      <w:r w:rsidRPr="00895855">
        <w:rPr>
          <w:u w:val="single"/>
        </w:rPr>
        <w:t>3</w:t>
      </w:r>
      <w:r w:rsidR="00CF0793">
        <w:rPr>
          <w:u w:val="single"/>
        </w:rPr>
        <w:t>2</w:t>
      </w:r>
      <w:r>
        <w:t xml:space="preserve"> </w:t>
      </w:r>
      <w:r w:rsidRPr="006D2291">
        <w:t xml:space="preserve">час.; </w:t>
      </w:r>
    </w:p>
    <w:p w14:paraId="2FD3A143" w14:textId="73DFB796" w:rsidR="00010D33" w:rsidRPr="006D2291" w:rsidRDefault="00010D33" w:rsidP="00010D33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работы </w:t>
      </w:r>
      <w:r w:rsidR="00D62716">
        <w:rPr>
          <w:u w:val="single"/>
        </w:rPr>
        <w:t>__</w:t>
      </w:r>
      <w:r>
        <w:t xml:space="preserve"> </w:t>
      </w:r>
      <w:r w:rsidRPr="006D2291">
        <w:t xml:space="preserve">час.; </w:t>
      </w:r>
    </w:p>
    <w:p w14:paraId="16E9764E" w14:textId="164E1466" w:rsidR="00CF0793" w:rsidRPr="00CF0793" w:rsidRDefault="00010D33" w:rsidP="00CF0793">
      <w:pPr>
        <w:tabs>
          <w:tab w:val="left" w:pos="1260"/>
        </w:tabs>
        <w:ind w:left="-567"/>
      </w:pPr>
      <w:r w:rsidRPr="006D2291">
        <w:tab/>
      </w:r>
      <w:r w:rsidRPr="006D2291">
        <w:tab/>
      </w:r>
      <w:r w:rsidRPr="006D2291">
        <w:tab/>
      </w:r>
      <w:r w:rsidRPr="006D2291">
        <w:tab/>
        <w:t>на консультации</w:t>
      </w:r>
      <w:r w:rsidR="00D62716">
        <w:t xml:space="preserve">__ </w:t>
      </w:r>
      <w:r w:rsidRPr="006D2291">
        <w:t>час.</w:t>
      </w:r>
      <w:r w:rsidR="00CF0793">
        <w:br/>
      </w:r>
      <w:r w:rsidR="00CF0793" w:rsidRPr="00CF0793">
        <w:t>По окончании «</w:t>
      </w:r>
      <w:r w:rsidR="00CF0793">
        <w:rPr>
          <w:u w:val="single"/>
        </w:rPr>
        <w:t>7</w:t>
      </w:r>
      <w:r w:rsidR="00CF0793" w:rsidRPr="00CF0793">
        <w:t xml:space="preserve">» семестра экзамен, зачет, </w:t>
      </w:r>
      <w:r w:rsidR="00CF0793" w:rsidRPr="00CF0793">
        <w:rPr>
          <w:u w:val="single"/>
        </w:rPr>
        <w:t>дифференцированный зачет</w:t>
      </w:r>
    </w:p>
    <w:p w14:paraId="38C96C74" w14:textId="43737E3E" w:rsidR="00010D33" w:rsidRPr="006D2291" w:rsidRDefault="00CF0793" w:rsidP="00CF0793">
      <w:pPr>
        <w:tabs>
          <w:tab w:val="left" w:pos="1260"/>
        </w:tabs>
        <w:ind w:left="-567"/>
        <w:rPr>
          <w:u w:val="single"/>
        </w:rPr>
      </w:pPr>
      <w:r>
        <w:br/>
      </w:r>
      <w:r w:rsidR="00010D33" w:rsidRPr="006D2291">
        <w:t>План составлен в соответствии с программой, утвержденной 31.08.202</w:t>
      </w:r>
      <w:r w:rsidR="0080135F">
        <w:t>0</w:t>
      </w:r>
      <w:r w:rsidR="00010D33" w:rsidRPr="006D2291">
        <w:t xml:space="preserve"> </w:t>
      </w:r>
    </w:p>
    <w:p w14:paraId="2252834C" w14:textId="77777777" w:rsidR="00010D33" w:rsidRPr="006D2291" w:rsidRDefault="00010D33" w:rsidP="00010D33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>Отступление от программы: нет</w:t>
      </w:r>
    </w:p>
    <w:p w14:paraId="5283B654" w14:textId="77777777" w:rsidR="00010D33" w:rsidRPr="006D2291" w:rsidRDefault="00010D33" w:rsidP="00010D33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21F68571" w14:textId="77777777" w:rsidR="00010D33" w:rsidRPr="006D2291" w:rsidRDefault="00010D33" w:rsidP="00010D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0969FA20" w14:textId="2BA5A394" w:rsidR="00010D33" w:rsidRPr="006D2291" w:rsidRDefault="00010D33" w:rsidP="00010D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Pr="0080135F">
        <w:rPr>
          <w:iCs/>
          <w:lang w:eastAsia="en-US"/>
        </w:rPr>
        <w:t>Шматова О.А.</w:t>
      </w:r>
      <w:r w:rsidR="0080135F">
        <w:rPr>
          <w:iCs/>
          <w:u w:val="single"/>
          <w:lang w:eastAsia="en-US"/>
        </w:rPr>
        <w:t xml:space="preserve"> _______________________</w:t>
      </w:r>
    </w:p>
    <w:p w14:paraId="41AD4856" w14:textId="77777777" w:rsidR="00010D33" w:rsidRPr="006D2291" w:rsidRDefault="00010D33" w:rsidP="00010D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2FBCD340" w14:textId="77777777" w:rsidR="00010D33" w:rsidRPr="00B37B74" w:rsidRDefault="00010D33" w:rsidP="00010D33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0091FA8F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7B45F2D2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45816F4E" w14:textId="77777777" w:rsidR="00D4367A" w:rsidRDefault="00D4367A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3F7FA705" w14:textId="77777777" w:rsidR="00866AAA" w:rsidRPr="00BE339E" w:rsidRDefault="00866AAA" w:rsidP="00866AAA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1F374243" w14:textId="77777777" w:rsidR="00866AAA" w:rsidRPr="00BE339E" w:rsidRDefault="00866AAA" w:rsidP="00866AAA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866AAA" w:rsidRPr="00BE339E" w14:paraId="2DF8080C" w14:textId="77777777" w:rsidTr="002E638C">
        <w:trPr>
          <w:trHeight w:val="420"/>
        </w:trPr>
        <w:tc>
          <w:tcPr>
            <w:tcW w:w="8748" w:type="dxa"/>
            <w:vMerge w:val="restart"/>
          </w:tcPr>
          <w:p w14:paraId="25F5B6D8" w14:textId="77777777" w:rsidR="00866AAA" w:rsidRPr="00BE339E" w:rsidRDefault="00866AAA" w:rsidP="002E638C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5E744047" w14:textId="77777777" w:rsidR="00866AAA" w:rsidRPr="00BE339E" w:rsidRDefault="00866AAA" w:rsidP="002E638C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2CD2CC65" w14:textId="77777777" w:rsidR="00866AAA" w:rsidRPr="00BE339E" w:rsidRDefault="00866AAA" w:rsidP="002E638C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866AAA" w:rsidRPr="00BE339E" w14:paraId="39638D7B" w14:textId="77777777" w:rsidTr="002E638C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1F598788" w14:textId="77777777" w:rsidR="00866AAA" w:rsidRPr="00BE339E" w:rsidRDefault="00866AAA" w:rsidP="002E638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48B137B5" w14:textId="77777777" w:rsidR="00866AAA" w:rsidRPr="00BE339E" w:rsidRDefault="00866AAA" w:rsidP="002E638C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51B309A6" w14:textId="77777777" w:rsidR="00866AAA" w:rsidRPr="00BE339E" w:rsidRDefault="00866AAA" w:rsidP="002E638C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85F88C" w14:textId="77777777" w:rsidR="00866AAA" w:rsidRPr="00BE339E" w:rsidRDefault="00866AAA" w:rsidP="002E638C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9D0B7F" w14:textId="77777777" w:rsidR="00866AAA" w:rsidRPr="00BE339E" w:rsidRDefault="00866AAA" w:rsidP="002E638C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CECB8D" w14:textId="77777777" w:rsidR="00866AAA" w:rsidRPr="00BE339E" w:rsidRDefault="00866AAA" w:rsidP="002E638C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866AAA" w:rsidRPr="00BE339E" w14:paraId="781D576A" w14:textId="77777777" w:rsidTr="002E638C">
        <w:trPr>
          <w:trHeight w:val="341"/>
        </w:trPr>
        <w:tc>
          <w:tcPr>
            <w:tcW w:w="8748" w:type="dxa"/>
            <w:vAlign w:val="center"/>
          </w:tcPr>
          <w:p w14:paraId="3B37766F" w14:textId="2F4E412C" w:rsidR="00866AAA" w:rsidRPr="00BE339E" w:rsidRDefault="00866AAA" w:rsidP="002E63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3.5. Моя будущая профессия, карьера </w:t>
            </w:r>
          </w:p>
        </w:tc>
        <w:tc>
          <w:tcPr>
            <w:tcW w:w="1260" w:type="dxa"/>
          </w:tcPr>
          <w:p w14:paraId="59C7567E" w14:textId="6DF84FD0" w:rsidR="00866AAA" w:rsidRPr="00BE339E" w:rsidRDefault="00966D1B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4F4DF544" w14:textId="496749E8" w:rsidR="00866AAA" w:rsidRPr="00BE339E" w:rsidRDefault="00966D1B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7CC71534" w14:textId="1DA5459D" w:rsidR="00866AAA" w:rsidRPr="00BE339E" w:rsidRDefault="008B7AD0" w:rsidP="002E638C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7C85747B" w14:textId="686C543D" w:rsidR="00866AAA" w:rsidRPr="00BE339E" w:rsidRDefault="008B7AD0" w:rsidP="002E638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26D297FC" w14:textId="1EE89333" w:rsidR="00866AAA" w:rsidRPr="00BE339E" w:rsidRDefault="008B7AD0" w:rsidP="002E638C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866AAA" w:rsidRPr="00BE339E" w14:paraId="66DCEA2C" w14:textId="77777777" w:rsidTr="002E638C">
        <w:trPr>
          <w:trHeight w:val="341"/>
        </w:trPr>
        <w:tc>
          <w:tcPr>
            <w:tcW w:w="8748" w:type="dxa"/>
            <w:vAlign w:val="center"/>
          </w:tcPr>
          <w:p w14:paraId="18AF788B" w14:textId="56F97912" w:rsidR="00866AAA" w:rsidRPr="00BE339E" w:rsidRDefault="00866AAA" w:rsidP="002E638C">
            <w:pPr>
              <w:rPr>
                <w:b/>
                <w:bCs/>
                <w:color w:val="000000"/>
              </w:rPr>
            </w:pPr>
            <w:r w:rsidRPr="0079567D">
              <w:rPr>
                <w:b/>
                <w:color w:val="000000"/>
              </w:rPr>
              <w:t>Тема</w:t>
            </w:r>
            <w:r>
              <w:rPr>
                <w:b/>
                <w:color w:val="000000"/>
              </w:rPr>
              <w:t xml:space="preserve"> 3</w:t>
            </w:r>
            <w:r w:rsidRPr="0079567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6</w:t>
            </w:r>
            <w:r w:rsidRPr="0079567D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 xml:space="preserve">Оборудование </w:t>
            </w:r>
            <w:r w:rsidRPr="00D464D9">
              <w:rPr>
                <w:b/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14:paraId="1EB029DD" w14:textId="6A1ACD14" w:rsidR="00866AAA" w:rsidRPr="00BE339E" w:rsidRDefault="00966D1B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6742D40E" w14:textId="1A8B27D8" w:rsidR="00866AAA" w:rsidRPr="00BE339E" w:rsidRDefault="00966D1B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9CE15F3" w14:textId="0111B5B9" w:rsidR="00866AAA" w:rsidRPr="00BE339E" w:rsidRDefault="008B7AD0" w:rsidP="002E638C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22CBE3B" w14:textId="2854E115" w:rsidR="00866AAA" w:rsidRPr="00BE339E" w:rsidRDefault="008B7AD0" w:rsidP="002E638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498AA4B1" w14:textId="5B63BE07" w:rsidR="00866AAA" w:rsidRPr="00BE339E" w:rsidRDefault="008B7AD0" w:rsidP="002E638C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866AAA" w:rsidRPr="00BE339E" w14:paraId="50427996" w14:textId="77777777" w:rsidTr="002E638C">
        <w:tc>
          <w:tcPr>
            <w:tcW w:w="8748" w:type="dxa"/>
            <w:vAlign w:val="center"/>
          </w:tcPr>
          <w:p w14:paraId="44108BF3" w14:textId="09E0C3BC" w:rsidR="00866AAA" w:rsidRPr="00BE339E" w:rsidRDefault="00866AAA" w:rsidP="002E638C">
            <w:pPr>
              <w:rPr>
                <w:bCs/>
                <w:color w:val="000000"/>
              </w:rPr>
            </w:pPr>
            <w:r w:rsidRPr="0079567D">
              <w:rPr>
                <w:b/>
                <w:color w:val="000000"/>
              </w:rPr>
              <w:t>Тема</w:t>
            </w:r>
            <w:r>
              <w:rPr>
                <w:b/>
                <w:color w:val="000000"/>
              </w:rPr>
              <w:t xml:space="preserve"> 3</w:t>
            </w:r>
            <w:r w:rsidRPr="0079567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7</w:t>
            </w:r>
            <w:r w:rsidRPr="0079567D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 xml:space="preserve">Инструкции и руководства  </w:t>
            </w:r>
          </w:p>
        </w:tc>
        <w:tc>
          <w:tcPr>
            <w:tcW w:w="1260" w:type="dxa"/>
          </w:tcPr>
          <w:p w14:paraId="49D5CDAE" w14:textId="5AB96A70" w:rsidR="00866AAA" w:rsidRPr="00BE339E" w:rsidRDefault="00966D1B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99" w:type="dxa"/>
          </w:tcPr>
          <w:p w14:paraId="2A407556" w14:textId="58761253" w:rsidR="00866AAA" w:rsidRPr="00BE339E" w:rsidRDefault="00966D1B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34" w:type="dxa"/>
            <w:vAlign w:val="center"/>
          </w:tcPr>
          <w:p w14:paraId="05E23804" w14:textId="1F751F26" w:rsidR="00866AAA" w:rsidRPr="00BE339E" w:rsidRDefault="008B7AD0" w:rsidP="002E6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528BA7C6" w14:textId="5B4BABFB" w:rsidR="00866AAA" w:rsidRPr="00BE339E" w:rsidRDefault="008B7AD0" w:rsidP="002E638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52B04B38" w14:textId="1C7DFCB8" w:rsidR="00866AAA" w:rsidRPr="00BE339E" w:rsidRDefault="008B7AD0" w:rsidP="002E638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866AAA" w:rsidRPr="00BE339E" w14:paraId="42E8BE72" w14:textId="77777777" w:rsidTr="002E638C">
        <w:tc>
          <w:tcPr>
            <w:tcW w:w="8748" w:type="dxa"/>
            <w:vAlign w:val="center"/>
          </w:tcPr>
          <w:p w14:paraId="61BBAE0D" w14:textId="77777777" w:rsidR="00866AAA" w:rsidRPr="00BE339E" w:rsidRDefault="00866AAA" w:rsidP="002E63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260" w:type="dxa"/>
          </w:tcPr>
          <w:p w14:paraId="781109D4" w14:textId="0EC1B115" w:rsidR="00866AAA" w:rsidRPr="003B0AC8" w:rsidRDefault="00866AAA" w:rsidP="00866AA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99" w:type="dxa"/>
          </w:tcPr>
          <w:p w14:paraId="40B2F371" w14:textId="37B3256E" w:rsidR="00866AAA" w:rsidRPr="003B0AC8" w:rsidRDefault="00866AAA" w:rsidP="00866AA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2C31FF68" w14:textId="6EAFCCA4" w:rsidR="00866AAA" w:rsidRPr="003B0AC8" w:rsidRDefault="00866AAA" w:rsidP="00866A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15200BF4" w14:textId="2799AF3C" w:rsidR="00866AAA" w:rsidRPr="003B0AC8" w:rsidRDefault="00866AAA" w:rsidP="00866AA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09775AF2" w14:textId="4DE46218" w:rsidR="00866AAA" w:rsidRPr="003B0AC8" w:rsidRDefault="00866AAA" w:rsidP="00866AA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66AAA" w:rsidRPr="00BE339E" w14:paraId="4AC26CBD" w14:textId="77777777" w:rsidTr="002E638C">
        <w:tc>
          <w:tcPr>
            <w:tcW w:w="8748" w:type="dxa"/>
            <w:vAlign w:val="center"/>
          </w:tcPr>
          <w:p w14:paraId="75DEEEA8" w14:textId="77777777" w:rsidR="00866AAA" w:rsidRPr="00BE339E" w:rsidRDefault="00866AAA" w:rsidP="002E63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04769BAB" w14:textId="116ACDD6" w:rsidR="00866AAA" w:rsidRPr="003B0AC8" w:rsidRDefault="00966D1B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99" w:type="dxa"/>
          </w:tcPr>
          <w:p w14:paraId="553EB3AE" w14:textId="44027441" w:rsidR="00866AAA" w:rsidRPr="003B0AC8" w:rsidRDefault="00966D1B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34" w:type="dxa"/>
            <w:vAlign w:val="center"/>
          </w:tcPr>
          <w:p w14:paraId="617FFBC4" w14:textId="6B38BD56" w:rsidR="00866AAA" w:rsidRPr="003B0AC8" w:rsidRDefault="008B7AD0" w:rsidP="002E63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05EA7B14" w14:textId="7AC46AFC" w:rsidR="00866AAA" w:rsidRPr="003B0AC8" w:rsidRDefault="008B7AD0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0F805ED3" w14:textId="5C494CF1" w:rsidR="00866AAA" w:rsidRPr="003B0AC8" w:rsidRDefault="008B7AD0" w:rsidP="002E638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1FD26F52" w14:textId="77777777" w:rsidR="00866AAA" w:rsidRPr="00BE339E" w:rsidRDefault="00866AAA" w:rsidP="00866AAA">
      <w:pPr>
        <w:rPr>
          <w:color w:val="000000"/>
        </w:rPr>
      </w:pPr>
    </w:p>
    <w:p w14:paraId="202684AC" w14:textId="77777777" w:rsidR="00866AAA" w:rsidRDefault="00866AAA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423285B" w14:textId="77777777" w:rsidR="00B408F7" w:rsidRDefault="00B408F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83CBBF0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F6DA8C4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A5A9988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E330762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1911430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A4CEF64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BA8F2F5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3A2D2E6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C42253E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2411786" w14:textId="77777777" w:rsidR="003E0AD3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4BAEDEA" w14:textId="77777777" w:rsidR="003E0AD3" w:rsidRPr="006666F0" w:rsidRDefault="003E0AD3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4ADC5C2" w14:textId="77777777" w:rsidR="00B408F7" w:rsidRDefault="00B408F7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0D1ACAD3" w14:textId="77777777" w:rsidR="003E0AD3" w:rsidRDefault="003E0AD3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53C77B93" w14:textId="77777777" w:rsidR="003E0AD3" w:rsidRDefault="003E0AD3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p w14:paraId="1A16B78E" w14:textId="77777777" w:rsidR="003E0AD3" w:rsidRPr="00423949" w:rsidRDefault="003E0AD3" w:rsidP="003E0AD3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79A44904" w14:textId="77777777" w:rsidR="003E0AD3" w:rsidRDefault="003E0AD3" w:rsidP="008C1858">
      <w:pPr>
        <w:tabs>
          <w:tab w:val="left" w:pos="1260"/>
        </w:tabs>
        <w:ind w:left="-567"/>
        <w:jc w:val="both"/>
        <w:rPr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4016"/>
        <w:gridCol w:w="3894"/>
        <w:gridCol w:w="1961"/>
        <w:gridCol w:w="2840"/>
      </w:tblGrid>
      <w:tr w:rsidR="00D90C0E" w:rsidRPr="008C1858" w14:paraId="3369F62E" w14:textId="77777777" w:rsidTr="008C1858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3B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3E38DE2F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26B0979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5FB3CED2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820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2865B471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B18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2D3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333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0C1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6EFB0529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936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775C851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D90C0E" w:rsidRPr="008C1858" w14:paraId="6C3B191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942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497" w14:textId="1D4E5677" w:rsidR="00D90C0E" w:rsidRPr="00954269" w:rsidRDefault="00FD73F0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D65" w14:textId="11E458BC" w:rsidR="00D90C0E" w:rsidRPr="00FD73F0" w:rsidRDefault="00D90C0E" w:rsidP="008C1858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0AC3" w14:textId="77777777" w:rsidR="00D240BC" w:rsidRPr="00D240BC" w:rsidRDefault="00D240BC" w:rsidP="00D240BC">
            <w:pPr>
              <w:rPr>
                <w:b/>
                <w:bCs/>
                <w:caps/>
                <w:lang w:eastAsia="en-US"/>
              </w:rPr>
            </w:pPr>
            <w:r w:rsidRPr="00D240BC">
              <w:rPr>
                <w:b/>
                <w:bCs/>
                <w:caps/>
                <w:lang w:eastAsia="en-US"/>
              </w:rPr>
              <w:t>ТЕМА 3.5</w:t>
            </w:r>
          </w:p>
          <w:p w14:paraId="3F03406E" w14:textId="3F069EA6" w:rsidR="00D90C0E" w:rsidRPr="008C1858" w:rsidRDefault="00D240BC" w:rsidP="00D240BC">
            <w:pPr>
              <w:rPr>
                <w:b/>
                <w:lang w:eastAsia="en-US"/>
              </w:rPr>
            </w:pPr>
            <w:r w:rsidRPr="00D240BC">
              <w:rPr>
                <w:b/>
                <w:bCs/>
                <w:caps/>
                <w:lang w:eastAsia="en-US"/>
              </w:rPr>
              <w:t>МОЯ БУДУЩАЯ ПРОФЕССИЯ, КАРЬЕРА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9EDD" w14:textId="77777777" w:rsidR="00D90C0E" w:rsidRPr="008C1858" w:rsidRDefault="00D90C0E" w:rsidP="008C1858">
            <w:pPr>
              <w:ind w:left="-2802"/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B7E" w14:textId="77777777" w:rsidR="00D90C0E" w:rsidRPr="008C1858" w:rsidRDefault="00D90C0E" w:rsidP="008C1858">
            <w:pPr>
              <w:ind w:left="-2802"/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0AC" w14:textId="77777777" w:rsidR="00D90C0E" w:rsidRPr="008C1858" w:rsidRDefault="00D90C0E" w:rsidP="008C1858">
            <w:pPr>
              <w:tabs>
                <w:tab w:val="left" w:pos="1260"/>
              </w:tabs>
              <w:ind w:left="-2802"/>
              <w:rPr>
                <w:lang w:eastAsia="en-US"/>
              </w:rPr>
            </w:pPr>
          </w:p>
        </w:tc>
      </w:tr>
      <w:tr w:rsidR="0001599D" w:rsidRPr="008C1858" w14:paraId="1F194F47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B8C" w14:textId="77777777" w:rsidR="0001599D" w:rsidRPr="008C1858" w:rsidRDefault="0001599D" w:rsidP="0001599D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983" w14:textId="77777777" w:rsidR="0001599D" w:rsidRPr="008C1858" w:rsidRDefault="0001599D" w:rsidP="0001599D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D49" w14:textId="77777777" w:rsidR="0001599D" w:rsidRPr="008C1858" w:rsidRDefault="0001599D" w:rsidP="0001599D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A4A" w14:textId="66F698C5" w:rsidR="0001599D" w:rsidRPr="008C1858" w:rsidRDefault="0001599D" w:rsidP="00015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0F3F1B">
              <w:t>Моя будущая профессия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EA6" w14:textId="40BBDE40" w:rsidR="0001599D" w:rsidRPr="00C846F9" w:rsidRDefault="0001599D" w:rsidP="0001599D">
            <w:pPr>
              <w:rPr>
                <w:lang w:val="en-US" w:eastAsia="en-US"/>
              </w:rPr>
            </w:pPr>
            <w:r w:rsidRPr="00C846F9">
              <w:rPr>
                <w:lang w:eastAsia="en-US"/>
              </w:rPr>
              <w:t>РМ</w:t>
            </w:r>
            <w:r w:rsidRPr="00C846F9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текст</w:t>
            </w:r>
            <w:r w:rsidRPr="00C846F9">
              <w:rPr>
                <w:lang w:val="en-US" w:eastAsia="en-US"/>
              </w:rPr>
              <w:t xml:space="preserve"> «</w:t>
            </w:r>
            <w:r>
              <w:rPr>
                <w:lang w:val="en-US" w:eastAsia="en-US"/>
              </w:rPr>
              <w:t>Automobile production</w:t>
            </w:r>
            <w:r w:rsidRPr="00C846F9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A72" w14:textId="34E76C3E" w:rsidR="0001599D" w:rsidRPr="00FA6026" w:rsidRDefault="0001599D" w:rsidP="0001599D">
            <w:pPr>
              <w:rPr>
                <w:lang w:val="en-US" w:eastAsia="en-US"/>
              </w:rPr>
            </w:pPr>
            <w:r w:rsidRPr="00E85761">
              <w:t>стр.13 упр. 22,[3]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CA4A" w14:textId="3CFC5870" w:rsidR="0001599D" w:rsidRPr="008C1858" w:rsidRDefault="0001599D" w:rsidP="0001599D">
            <w:pPr>
              <w:tabs>
                <w:tab w:val="left" w:pos="1260"/>
              </w:tabs>
              <w:rPr>
                <w:lang w:eastAsia="en-US"/>
              </w:rPr>
            </w:pPr>
            <w:r>
              <w:t>Устный опрос</w:t>
            </w:r>
          </w:p>
        </w:tc>
      </w:tr>
      <w:tr w:rsidR="0001599D" w:rsidRPr="008C1858" w14:paraId="33F756D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AD4" w14:textId="77777777" w:rsidR="0001599D" w:rsidRPr="008C1858" w:rsidRDefault="0001599D" w:rsidP="0001599D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E27" w14:textId="77777777" w:rsidR="0001599D" w:rsidRPr="008C1858" w:rsidRDefault="0001599D" w:rsidP="0001599D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7E2" w14:textId="77777777" w:rsidR="0001599D" w:rsidRPr="008C1858" w:rsidRDefault="0001599D" w:rsidP="0001599D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3EA" w14:textId="1D4FAA5D" w:rsidR="0001599D" w:rsidRPr="008C1858" w:rsidRDefault="0001599D" w:rsidP="0001599D">
            <w:pPr>
              <w:tabs>
                <w:tab w:val="left" w:pos="1260"/>
              </w:tabs>
              <w:rPr>
                <w:lang w:eastAsia="en-US"/>
              </w:rPr>
            </w:pPr>
            <w:r w:rsidRPr="000F3F1B">
              <w:t>Описание профессии. Профессиональные навыки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064" w14:textId="6AB5FB55" w:rsidR="0001599D" w:rsidRPr="00B245D3" w:rsidRDefault="0001599D" w:rsidP="0001599D">
            <w:pPr>
              <w:rPr>
                <w:lang w:eastAsia="en-US"/>
              </w:rPr>
            </w:pPr>
            <w:r w:rsidRPr="008C1858">
              <w:rPr>
                <w:lang w:eastAsia="en-US"/>
              </w:rPr>
              <w:t>РМ</w:t>
            </w:r>
            <w:r w:rsidRPr="006E5888">
              <w:rPr>
                <w:lang w:val="en-US" w:eastAsia="en-US"/>
              </w:rPr>
              <w:t xml:space="preserve">: </w:t>
            </w:r>
            <w:r>
              <w:rPr>
                <w:lang w:eastAsia="en-US"/>
              </w:rPr>
              <w:t>текст</w:t>
            </w:r>
            <w:r w:rsidRPr="006E5888">
              <w:rPr>
                <w:lang w:val="en-US" w:eastAsia="en-US"/>
              </w:rPr>
              <w:t xml:space="preserve"> «</w:t>
            </w:r>
            <w:r>
              <w:rPr>
                <w:lang w:val="en-US" w:eastAsia="en-US"/>
              </w:rPr>
              <w:t>Automechanic</w:t>
            </w:r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8DB" w14:textId="32F38CB6" w:rsidR="0001599D" w:rsidRPr="00B245D3" w:rsidRDefault="0001599D" w:rsidP="0001599D">
            <w:pPr>
              <w:rPr>
                <w:lang w:eastAsia="en-US"/>
              </w:rPr>
            </w:pPr>
            <w:r w:rsidRPr="00E85761">
              <w:t>стр.41 упр. 2, [7]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591" w14:textId="50202C8F" w:rsidR="0001599D" w:rsidRPr="008C1858" w:rsidRDefault="0001599D" w:rsidP="0001599D">
            <w:pPr>
              <w:rPr>
                <w:lang w:eastAsia="en-US"/>
              </w:rPr>
            </w:pPr>
            <w:r>
              <w:t>Устный ответ</w:t>
            </w:r>
          </w:p>
        </w:tc>
      </w:tr>
      <w:tr w:rsidR="0001599D" w:rsidRPr="008C1858" w14:paraId="7D595C5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3F9" w14:textId="77777777" w:rsidR="0001599D" w:rsidRPr="008C1858" w:rsidRDefault="0001599D" w:rsidP="0001599D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2F2" w14:textId="77777777" w:rsidR="0001599D" w:rsidRPr="008C1858" w:rsidRDefault="0001599D" w:rsidP="0001599D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F6F" w14:textId="77777777" w:rsidR="0001599D" w:rsidRPr="008C1858" w:rsidRDefault="0001599D" w:rsidP="0001599D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724" w14:textId="144781BD" w:rsidR="0001599D" w:rsidRPr="008C1858" w:rsidRDefault="0001599D" w:rsidP="0001599D">
            <w:pPr>
              <w:tabs>
                <w:tab w:val="left" w:pos="1260"/>
              </w:tabs>
              <w:rPr>
                <w:lang w:eastAsia="en-US"/>
              </w:rPr>
            </w:pPr>
            <w:r w:rsidRPr="000F3F1B">
              <w:t>Текст «Что значит быть профессионалом»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69F" w14:textId="02C297C0" w:rsidR="0001599D" w:rsidRPr="00B245D3" w:rsidRDefault="0001599D" w:rsidP="0001599D">
            <w:pPr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РМ</w:t>
            </w:r>
            <w:r w:rsidRPr="00B245D3">
              <w:rPr>
                <w:bCs/>
                <w:lang w:val="en-US" w:eastAsia="en-US"/>
              </w:rPr>
              <w:t xml:space="preserve">: </w:t>
            </w:r>
            <w:r>
              <w:rPr>
                <w:bCs/>
                <w:lang w:eastAsia="en-US"/>
              </w:rPr>
              <w:t>текст</w:t>
            </w:r>
            <w:r w:rsidRPr="00B245D3">
              <w:rPr>
                <w:bCs/>
                <w:lang w:val="en-US" w:eastAsia="en-US"/>
              </w:rPr>
              <w:t xml:space="preserve"> «What does it mean to be a professional?</w:t>
            </w:r>
            <w:r w:rsidRPr="00B245D3">
              <w:rPr>
                <w:lang w:val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3BB" w14:textId="2D1F83C7" w:rsidR="0001599D" w:rsidRPr="008C1858" w:rsidRDefault="0001599D" w:rsidP="0001599D">
            <w:pPr>
              <w:rPr>
                <w:lang w:eastAsia="en-US"/>
              </w:rPr>
            </w:pPr>
            <w:r w:rsidRPr="00E85761">
              <w:t>стр.21 упр.8, [6]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232" w14:textId="63456BEE" w:rsidR="0001599D" w:rsidRPr="008C1858" w:rsidRDefault="0001599D" w:rsidP="0001599D">
            <w:pPr>
              <w:rPr>
                <w:bCs/>
                <w:lang w:eastAsia="en-US"/>
              </w:rPr>
            </w:pPr>
            <w:r>
              <w:t>Письменный ответ</w:t>
            </w:r>
          </w:p>
        </w:tc>
      </w:tr>
      <w:tr w:rsidR="0001599D" w:rsidRPr="008C1858" w14:paraId="67215F5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030" w14:textId="77777777" w:rsidR="0001599D" w:rsidRPr="008C1858" w:rsidRDefault="0001599D" w:rsidP="0001599D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192" w14:textId="77777777" w:rsidR="0001599D" w:rsidRPr="008C1858" w:rsidRDefault="0001599D" w:rsidP="0001599D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999" w14:textId="77777777" w:rsidR="0001599D" w:rsidRPr="008C1858" w:rsidRDefault="0001599D" w:rsidP="0001599D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6F" w14:textId="12B23CB4" w:rsidR="0001599D" w:rsidRPr="008C1858" w:rsidRDefault="0001599D" w:rsidP="0001599D">
            <w:pPr>
              <w:tabs>
                <w:tab w:val="left" w:pos="1260"/>
              </w:tabs>
              <w:rPr>
                <w:lang w:eastAsia="en-US"/>
              </w:rPr>
            </w:pPr>
            <w:r w:rsidRPr="000F3F1B">
              <w:t>Профессиональные качества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19" w14:textId="0E1107F2" w:rsidR="0001599D" w:rsidRPr="005D7713" w:rsidRDefault="0001599D" w:rsidP="0001599D">
            <w:pPr>
              <w:rPr>
                <w:lang w:val="en-US" w:eastAsia="en-US"/>
              </w:rPr>
            </w:pPr>
            <w:r w:rsidRPr="006871DE">
              <w:rPr>
                <w:lang w:eastAsia="en-US"/>
              </w:rPr>
              <w:t>РМ: текст «Professional skills»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F88" w14:textId="3B5EBA3E" w:rsidR="0001599D" w:rsidRPr="00CD4C7F" w:rsidRDefault="0001599D" w:rsidP="0001599D">
            <w:pPr>
              <w:rPr>
                <w:lang w:val="en-US" w:eastAsia="en-US"/>
              </w:rPr>
            </w:pPr>
            <w:r w:rsidRPr="00E85761">
              <w:t>стр.12 упр.12,[7]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7C4" w14:textId="349F6DD6" w:rsidR="0001599D" w:rsidRPr="008C1858" w:rsidRDefault="0001599D" w:rsidP="0001599D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>Фронтальный и индивидуальный опрос</w:t>
            </w:r>
          </w:p>
        </w:tc>
      </w:tr>
      <w:tr w:rsidR="00492ADE" w:rsidRPr="008C1858" w14:paraId="055B734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E78" w14:textId="77777777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EEC" w14:textId="54564FFA" w:rsidR="00492ADE" w:rsidRPr="00954269" w:rsidRDefault="00492ADE" w:rsidP="00492AD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897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4D2" w14:textId="77777777" w:rsidR="00492ADE" w:rsidRPr="005408AF" w:rsidRDefault="00492ADE" w:rsidP="0049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  <w:lang w:eastAsia="en-US"/>
              </w:rPr>
            </w:pPr>
            <w:r w:rsidRPr="005408AF">
              <w:rPr>
                <w:b/>
                <w:bCs/>
                <w:caps/>
                <w:lang w:eastAsia="en-US"/>
              </w:rPr>
              <w:t>ТЕМА 3.6</w:t>
            </w:r>
          </w:p>
          <w:p w14:paraId="45CDC649" w14:textId="5064D3CE" w:rsidR="00492ADE" w:rsidRPr="008C1858" w:rsidRDefault="00492ADE" w:rsidP="0049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5408AF">
              <w:rPr>
                <w:b/>
                <w:bCs/>
                <w:caps/>
                <w:lang w:eastAsia="en-US"/>
              </w:rPr>
              <w:t>ОБОРУДОВАНИЕ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AE9" w14:textId="77777777" w:rsidR="00492ADE" w:rsidRPr="008C1858" w:rsidRDefault="00492ADE" w:rsidP="00492AD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EB2" w14:textId="19D506EC" w:rsidR="00492ADE" w:rsidRPr="008C1858" w:rsidRDefault="00492ADE" w:rsidP="00492ADE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964" w14:textId="77777777" w:rsidR="00492ADE" w:rsidRPr="008C1858" w:rsidRDefault="00492ADE" w:rsidP="00492ADE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492ADE" w:rsidRPr="008C1858" w14:paraId="026B91C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8A7" w14:textId="7E85B987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16F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CBC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E9F" w14:textId="012BAE6A" w:rsidR="00492ADE" w:rsidRPr="008C1858" w:rsidRDefault="00492ADE" w:rsidP="00492ADE">
            <w:pPr>
              <w:rPr>
                <w:bCs/>
                <w:lang w:eastAsia="en-US"/>
              </w:rPr>
            </w:pPr>
            <w:r w:rsidRPr="00CA1BF5">
              <w:t>Оборудование легкового транспорта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12E" w14:textId="0E73B825" w:rsidR="00492ADE" w:rsidRPr="00CD4C7F" w:rsidRDefault="00492ADE" w:rsidP="00492ADE">
            <w:pPr>
              <w:rPr>
                <w:lang w:val="en-US" w:eastAsia="en-US"/>
              </w:rPr>
            </w:pPr>
            <w:r w:rsidRPr="008C1858">
              <w:t>РМ</w:t>
            </w:r>
            <w:r w:rsidRPr="00CD4C7F">
              <w:rPr>
                <w:lang w:val="en-US"/>
              </w:rPr>
              <w:t xml:space="preserve">: </w:t>
            </w:r>
            <w:r>
              <w:t>текст</w:t>
            </w:r>
            <w:r w:rsidRPr="00CD4C7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Components of the automobile</w:t>
            </w:r>
            <w:r w:rsidRPr="00CD4C7F">
              <w:rPr>
                <w:lang w:val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E2C" w14:textId="4791EDE6" w:rsidR="00492ADE" w:rsidRPr="00CD4C7F" w:rsidRDefault="00492ADE" w:rsidP="00492ADE">
            <w:pPr>
              <w:rPr>
                <w:lang w:val="en-US" w:eastAsia="en-US"/>
              </w:rPr>
            </w:pPr>
            <w:r w:rsidRPr="005E0090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D5E" w14:textId="7B14E7E9" w:rsidR="00492ADE" w:rsidRPr="008C1858" w:rsidRDefault="00492ADE" w:rsidP="00492ADE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>Устный опрос, самостоятельная работа</w:t>
            </w:r>
          </w:p>
        </w:tc>
      </w:tr>
      <w:tr w:rsidR="00492ADE" w:rsidRPr="008C1858" w14:paraId="6A927AC4" w14:textId="77777777" w:rsidTr="00EB35D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37473" w14:textId="7CD42EC0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2C5749BB" w14:textId="77777777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44F58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B697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D8D9B" w14:textId="03CEB8F5" w:rsidR="00492ADE" w:rsidRPr="008C1858" w:rsidRDefault="00492ADE" w:rsidP="00492ADE">
            <w:pPr>
              <w:shd w:val="clear" w:color="auto" w:fill="FFFFFF"/>
              <w:rPr>
                <w:lang w:eastAsia="en-US"/>
              </w:rPr>
            </w:pPr>
            <w:r w:rsidRPr="00CA1BF5">
              <w:t>Оборудование грузового транспорта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E497A" w14:textId="22FA8752" w:rsidR="00492ADE" w:rsidRPr="009E6E46" w:rsidRDefault="00492ADE" w:rsidP="00492ADE">
            <w:pPr>
              <w:rPr>
                <w:lang w:val="en-US" w:eastAsia="en-US"/>
              </w:rPr>
            </w:pPr>
            <w:r w:rsidRPr="009E6E46">
              <w:rPr>
                <w:lang w:eastAsia="en-US"/>
              </w:rPr>
              <w:t>Видеофайл</w:t>
            </w:r>
            <w:r w:rsidRPr="009E6E46">
              <w:rPr>
                <w:lang w:val="en-US" w:eastAsia="en-US"/>
              </w:rPr>
              <w:t xml:space="preserve"> «</w:t>
            </w:r>
            <w:r>
              <w:rPr>
                <w:lang w:val="en-US" w:eastAsia="en-US"/>
              </w:rPr>
              <w:t>Freight transport</w:t>
            </w:r>
            <w:r w:rsidRPr="009E6E46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3E912" w14:textId="4841DF16" w:rsidR="00492ADE" w:rsidRPr="00875FF3" w:rsidRDefault="00051B5F" w:rsidP="00492ADE">
            <w:pPr>
              <w:rPr>
                <w:lang w:val="en-US" w:eastAsia="en-US"/>
              </w:rPr>
            </w:pPr>
            <w:r>
              <w:t>Видеофайл в СДО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25BA4" w14:textId="77777777" w:rsidR="00492ADE" w:rsidRPr="008C1858" w:rsidRDefault="00492ADE" w:rsidP="00492ADE">
            <w:pPr>
              <w:rPr>
                <w:lang w:eastAsia="en-US"/>
              </w:rPr>
            </w:pPr>
            <w:r w:rsidRPr="008C1858">
              <w:t>Фронтальный и индивидуальный опрос</w:t>
            </w:r>
          </w:p>
        </w:tc>
      </w:tr>
      <w:tr w:rsidR="00492ADE" w:rsidRPr="008C1858" w14:paraId="2B5C8C5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964" w14:textId="26DF54C0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24B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D3B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CEF" w14:textId="2C9A3512" w:rsidR="00492ADE" w:rsidRPr="008C1858" w:rsidRDefault="00492ADE" w:rsidP="0049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CA1BF5">
              <w:t>Чтение текстов профессиональной направленности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820" w14:textId="65B41FD8" w:rsidR="00492ADE" w:rsidRPr="006C5889" w:rsidRDefault="00492ADE" w:rsidP="00492ADE">
            <w:pPr>
              <w:rPr>
                <w:lang w:val="en-US" w:eastAsia="en-US"/>
              </w:rPr>
            </w:pPr>
            <w:r w:rsidRPr="008C1858">
              <w:t>РМ</w:t>
            </w:r>
            <w:r w:rsidRPr="001A0512">
              <w:rPr>
                <w:lang w:val="en-US"/>
              </w:rPr>
              <w:t xml:space="preserve">: </w:t>
            </w:r>
            <w:r>
              <w:t>тексты</w:t>
            </w:r>
            <w:r w:rsidRPr="001A051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Engine</w:t>
            </w:r>
            <w:r w:rsidRPr="001A0512">
              <w:rPr>
                <w:lang w:val="en-US"/>
              </w:rPr>
              <w:t>»</w:t>
            </w:r>
            <w:r>
              <w:rPr>
                <w:lang w:val="en-US"/>
              </w:rPr>
              <w:t xml:space="preserve">, </w:t>
            </w:r>
            <w:r w:rsidRPr="006C5889">
              <w:rPr>
                <w:lang w:val="en-US"/>
              </w:rPr>
              <w:t>«</w:t>
            </w:r>
            <w:r>
              <w:rPr>
                <w:lang w:val="en-US"/>
              </w:rPr>
              <w:t>Chassis</w:t>
            </w:r>
            <w:r w:rsidRPr="006C5889">
              <w:rPr>
                <w:lang w:val="en-US"/>
              </w:rPr>
              <w:t>»</w:t>
            </w:r>
            <w:r>
              <w:rPr>
                <w:lang w:val="en-US"/>
              </w:rPr>
              <w:t xml:space="preserve">, </w:t>
            </w:r>
            <w:r w:rsidRPr="006C5889">
              <w:rPr>
                <w:lang w:val="en-US"/>
              </w:rPr>
              <w:t>«</w:t>
            </w:r>
            <w:r>
              <w:rPr>
                <w:lang w:val="en-US"/>
              </w:rPr>
              <w:t>Body of a car</w:t>
            </w:r>
            <w:r w:rsidRPr="006C5889">
              <w:rPr>
                <w:lang w:val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B4B" w14:textId="35B09B86" w:rsidR="00492ADE" w:rsidRPr="008C1858" w:rsidRDefault="00492ADE" w:rsidP="00492ADE">
            <w:pPr>
              <w:rPr>
                <w:lang w:eastAsia="en-US"/>
              </w:rPr>
            </w:pPr>
            <w:r w:rsidRPr="005E0090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AE0" w14:textId="77777777" w:rsidR="00492ADE" w:rsidRPr="008C1858" w:rsidRDefault="00492ADE" w:rsidP="00492ADE">
            <w:r w:rsidRPr="008C1858">
              <w:t>Индивидуальный опрос</w:t>
            </w:r>
          </w:p>
        </w:tc>
      </w:tr>
      <w:tr w:rsidR="00492ADE" w:rsidRPr="008C1858" w14:paraId="22E34AD4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F52" w14:textId="77777777" w:rsidR="00492ADE" w:rsidRPr="00C84C2F" w:rsidRDefault="00492ADE" w:rsidP="00492ADE">
            <w:pPr>
              <w:rPr>
                <w:lang w:eastAsia="en-US"/>
              </w:rPr>
            </w:pPr>
          </w:p>
          <w:p w14:paraId="195E117F" w14:textId="77777777" w:rsidR="00492ADE" w:rsidRPr="00C84C2F" w:rsidRDefault="00492ADE" w:rsidP="00492ADE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D68" w14:textId="6F44DDBC" w:rsidR="00492ADE" w:rsidRPr="00E40572" w:rsidRDefault="00492ADE" w:rsidP="00492A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Pr="00E40572">
              <w:rPr>
                <w:b/>
                <w:bCs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226" w14:textId="77777777" w:rsidR="00492ADE" w:rsidRDefault="00492ADE" w:rsidP="00492ADE">
            <w:pPr>
              <w:rPr>
                <w:lang w:eastAsia="en-US"/>
              </w:rPr>
            </w:pPr>
          </w:p>
          <w:p w14:paraId="287C7BA5" w14:textId="77777777" w:rsidR="00492ADE" w:rsidRPr="00197A26" w:rsidRDefault="00492ADE" w:rsidP="00492ADE">
            <w:pPr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23E" w14:textId="77777777" w:rsidR="00492ADE" w:rsidRPr="00D013AC" w:rsidRDefault="00492ADE" w:rsidP="00492ADE">
            <w:pPr>
              <w:rPr>
                <w:b/>
                <w:bCs/>
                <w:lang w:eastAsia="en-US"/>
              </w:rPr>
            </w:pPr>
            <w:r w:rsidRPr="00D013AC">
              <w:rPr>
                <w:b/>
                <w:bCs/>
                <w:lang w:eastAsia="en-US"/>
              </w:rPr>
              <w:t>ТЕМА 3.7</w:t>
            </w:r>
          </w:p>
          <w:p w14:paraId="4AA0397D" w14:textId="5272E692" w:rsidR="00492ADE" w:rsidRPr="008C1858" w:rsidRDefault="00492ADE" w:rsidP="00492ADE">
            <w:pPr>
              <w:rPr>
                <w:lang w:eastAsia="en-US"/>
              </w:rPr>
            </w:pPr>
            <w:r w:rsidRPr="00D013AC">
              <w:rPr>
                <w:b/>
                <w:bCs/>
                <w:lang w:eastAsia="en-US"/>
              </w:rPr>
              <w:t>ИНСТРУКЦИИ И РУКОВОДСТВА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45C" w14:textId="77777777" w:rsidR="00492ADE" w:rsidRPr="008C1858" w:rsidRDefault="00492ADE" w:rsidP="00492AD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977" w14:textId="1C775B50" w:rsidR="00492ADE" w:rsidRPr="008C1858" w:rsidRDefault="00492ADE" w:rsidP="00492ADE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A18" w14:textId="77777777" w:rsidR="00492ADE" w:rsidRDefault="00492ADE" w:rsidP="00492ADE">
            <w:pPr>
              <w:rPr>
                <w:lang w:eastAsia="en-US"/>
              </w:rPr>
            </w:pPr>
          </w:p>
          <w:p w14:paraId="2D72A9A8" w14:textId="77777777" w:rsidR="00492ADE" w:rsidRPr="00197A26" w:rsidRDefault="00492ADE" w:rsidP="00492ADE">
            <w:pPr>
              <w:ind w:firstLine="708"/>
              <w:rPr>
                <w:lang w:eastAsia="en-US"/>
              </w:rPr>
            </w:pPr>
          </w:p>
        </w:tc>
      </w:tr>
      <w:tr w:rsidR="00492ADE" w:rsidRPr="008C1858" w14:paraId="44D10DC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4B8" w14:textId="0B2C6883" w:rsidR="00492ADE" w:rsidRDefault="00DA1E5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82F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589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709" w14:textId="5F606823" w:rsidR="00492ADE" w:rsidRPr="008D185B" w:rsidRDefault="00492ADE" w:rsidP="00492ADE">
            <w:pPr>
              <w:rPr>
                <w:b/>
                <w:bCs/>
                <w:lang w:eastAsia="en-US"/>
              </w:rPr>
            </w:pPr>
            <w:r w:rsidRPr="007712BE">
              <w:t>Руководства по эксплуатации автомобиля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319" w14:textId="4DD30C1D" w:rsidR="00492ADE" w:rsidRPr="00AE1E92" w:rsidRDefault="00492ADE" w:rsidP="00492ADE">
            <w:pPr>
              <w:rPr>
                <w:lang w:val="en-US" w:eastAsia="en-US"/>
              </w:rPr>
            </w:pPr>
            <w:r w:rsidRPr="00AE1E92">
              <w:rPr>
                <w:lang w:eastAsia="en-US"/>
              </w:rPr>
              <w:t>РМ</w:t>
            </w:r>
            <w:r w:rsidRPr="00AE1E92">
              <w:rPr>
                <w:lang w:val="en-US" w:eastAsia="en-US"/>
              </w:rPr>
              <w:t xml:space="preserve">: </w:t>
            </w:r>
            <w:r w:rsidRPr="00AE1E92">
              <w:rPr>
                <w:lang w:eastAsia="en-US"/>
              </w:rPr>
              <w:t>текст</w:t>
            </w:r>
            <w:r w:rsidRPr="00AE1E92">
              <w:rPr>
                <w:lang w:val="en-US" w:eastAsia="en-US"/>
              </w:rPr>
              <w:t xml:space="preserve"> «</w:t>
            </w:r>
            <w:r>
              <w:rPr>
                <w:lang w:val="en-US" w:eastAsia="en-US"/>
              </w:rPr>
              <w:t>Principle of operation of four stroke petrol engine</w:t>
            </w:r>
            <w:r w:rsidRPr="00AE1E92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414" w14:textId="3A5CEBF6" w:rsidR="00492ADE" w:rsidRPr="002151C7" w:rsidRDefault="00492ADE" w:rsidP="00492ADE">
            <w:r w:rsidRPr="005E0090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F9D" w14:textId="4B5B1AF0" w:rsidR="00492ADE" w:rsidRPr="00480A64" w:rsidRDefault="00492ADE" w:rsidP="00492ADE">
            <w:r w:rsidRPr="00813832">
              <w:t>Фронтальный и индивидуальный опрос</w:t>
            </w:r>
          </w:p>
        </w:tc>
      </w:tr>
      <w:tr w:rsidR="00492ADE" w:rsidRPr="008C1858" w14:paraId="1788372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1E8" w14:textId="67FDF343" w:rsidR="00492ADE" w:rsidRDefault="00DA1E5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05F" w14:textId="77777777" w:rsidR="00492ADE" w:rsidRDefault="00492ADE" w:rsidP="00492A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41A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03F" w14:textId="1087F77C" w:rsidR="00492ADE" w:rsidRPr="008D185B" w:rsidRDefault="00492ADE" w:rsidP="00492ADE">
            <w:pPr>
              <w:rPr>
                <w:b/>
                <w:bCs/>
                <w:lang w:eastAsia="en-US"/>
              </w:rPr>
            </w:pPr>
            <w:r w:rsidRPr="007712BE">
              <w:t>Руководства по эксплуатации автомобиля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2D1" w14:textId="47773A16" w:rsidR="00492ADE" w:rsidRPr="009445B3" w:rsidRDefault="00492ADE" w:rsidP="00492ADE">
            <w:pPr>
              <w:rPr>
                <w:lang w:val="en-US" w:eastAsia="en-US"/>
              </w:rPr>
            </w:pPr>
            <w:r w:rsidRPr="00813832">
              <w:rPr>
                <w:lang w:eastAsia="en-US"/>
              </w:rPr>
              <w:t>РМ</w:t>
            </w:r>
            <w:r w:rsidRPr="00813832">
              <w:rPr>
                <w:lang w:val="en-US" w:eastAsia="en-US"/>
              </w:rPr>
              <w:t xml:space="preserve">: </w:t>
            </w:r>
            <w:r w:rsidRPr="00813832">
              <w:rPr>
                <w:lang w:eastAsia="en-US"/>
              </w:rPr>
              <w:t>текст</w:t>
            </w:r>
            <w:r w:rsidRPr="00813832">
              <w:rPr>
                <w:lang w:val="en-US" w:eastAsia="en-US"/>
              </w:rPr>
              <w:t xml:space="preserve"> «</w:t>
            </w:r>
            <w:r>
              <w:rPr>
                <w:lang w:val="en-US" w:eastAsia="en-US"/>
              </w:rPr>
              <w:t>Chassis</w:t>
            </w:r>
            <w:r w:rsidRPr="009445B3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546" w14:textId="736984B9" w:rsidR="00492ADE" w:rsidRPr="00C44425" w:rsidRDefault="00492ADE" w:rsidP="00492ADE">
            <w:pPr>
              <w:rPr>
                <w:lang w:val="en-US"/>
              </w:rPr>
            </w:pPr>
            <w:r w:rsidRPr="00EE2B39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71B" w14:textId="5DDC9E58" w:rsidR="00492ADE" w:rsidRDefault="00492ADE" w:rsidP="00492ADE">
            <w:r w:rsidRPr="00813832">
              <w:rPr>
                <w:lang w:val="en-US"/>
              </w:rPr>
              <w:t>Групповая работа</w:t>
            </w:r>
          </w:p>
        </w:tc>
      </w:tr>
      <w:tr w:rsidR="00492ADE" w:rsidRPr="008C1858" w14:paraId="2EE77C9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E266" w14:textId="49C20177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1E5E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519" w14:textId="52FC71B3" w:rsidR="00492ADE" w:rsidRPr="009E6E46" w:rsidRDefault="00492ADE" w:rsidP="00492ADE">
            <w:pPr>
              <w:jc w:val="center"/>
              <w:rPr>
                <w:bCs/>
                <w:lang w:eastAsia="en-US"/>
              </w:rPr>
            </w:pPr>
            <w:r w:rsidRPr="009E6E46">
              <w:rPr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518" w14:textId="32F5F56B" w:rsidR="00492ADE" w:rsidRPr="008C1858" w:rsidRDefault="00492ADE" w:rsidP="00492A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5C" w14:textId="4B2E11AF" w:rsidR="00492ADE" w:rsidRPr="008C1858" w:rsidRDefault="00492ADE" w:rsidP="0049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7712BE">
              <w:t>Инструкции по применению оборудования автомобиля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591" w14:textId="76411461" w:rsidR="00492ADE" w:rsidRPr="00875FF3" w:rsidRDefault="00492ADE" w:rsidP="00492ADE">
            <w:pPr>
              <w:rPr>
                <w:lang w:val="en-US" w:eastAsia="en-US"/>
              </w:rPr>
            </w:pPr>
            <w:r w:rsidRPr="00875FF3">
              <w:rPr>
                <w:lang w:eastAsia="en-US"/>
              </w:rPr>
              <w:t>РМ</w:t>
            </w:r>
            <w:r w:rsidRPr="00875FF3">
              <w:rPr>
                <w:lang w:val="en-US" w:eastAsia="en-US"/>
              </w:rPr>
              <w:t xml:space="preserve">: </w:t>
            </w:r>
            <w:r w:rsidRPr="00875FF3">
              <w:rPr>
                <w:lang w:eastAsia="en-US"/>
              </w:rPr>
              <w:t>текст</w:t>
            </w:r>
            <w:r w:rsidRPr="00875FF3">
              <w:rPr>
                <w:lang w:val="en-US" w:eastAsia="en-US"/>
              </w:rPr>
              <w:t xml:space="preserve"> «</w:t>
            </w:r>
            <w:r>
              <w:rPr>
                <w:lang w:val="en-US" w:eastAsia="en-US"/>
              </w:rPr>
              <w:t>Frame</w:t>
            </w:r>
            <w:r w:rsidRPr="00875FF3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4D6" w14:textId="0459EA84" w:rsidR="00492ADE" w:rsidRPr="00875FF3" w:rsidRDefault="00492ADE" w:rsidP="00492ADE">
            <w:pPr>
              <w:rPr>
                <w:lang w:val="en-US" w:eastAsia="en-US"/>
              </w:rPr>
            </w:pPr>
            <w:r w:rsidRPr="00EE2B39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EBCB" w14:textId="6BCC6DDE" w:rsidR="00492ADE" w:rsidRPr="008C1858" w:rsidRDefault="00492ADE" w:rsidP="00492ADE">
            <w:pPr>
              <w:rPr>
                <w:lang w:eastAsia="en-US"/>
              </w:rPr>
            </w:pPr>
            <w:r w:rsidRPr="005D3E31">
              <w:t>Фронтальный и индивидуальный опрос</w:t>
            </w:r>
          </w:p>
        </w:tc>
      </w:tr>
      <w:tr w:rsidR="00492ADE" w:rsidRPr="008C1858" w14:paraId="24EDBDB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53B" w14:textId="68CE42B9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1E5E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16B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D6D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E95" w14:textId="416944E9" w:rsidR="00492ADE" w:rsidRPr="008C1858" w:rsidRDefault="00492ADE" w:rsidP="0049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7712BE">
              <w:t>Инструкции по применению оборудования автомобиля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4FB" w14:textId="76AA7C21" w:rsidR="00492ADE" w:rsidRDefault="00492ADE" w:rsidP="00492ADE">
            <w:pPr>
              <w:rPr>
                <w:lang w:val="en-US"/>
              </w:rPr>
            </w:pPr>
            <w:r w:rsidRPr="006D6017">
              <w:t>Видеофайл</w:t>
            </w:r>
            <w:r w:rsidRPr="006D601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Principle of operation of clutch</w:t>
            </w:r>
            <w:r w:rsidRPr="006D6017">
              <w:rPr>
                <w:lang w:val="en-US"/>
              </w:rPr>
              <w:t>».</w:t>
            </w:r>
          </w:p>
          <w:p w14:paraId="5045DEFA" w14:textId="6E186DB1" w:rsidR="00492ADE" w:rsidRPr="006D6017" w:rsidRDefault="00492ADE" w:rsidP="00492ADE">
            <w:pPr>
              <w:rPr>
                <w:lang w:eastAsia="en-US"/>
              </w:rPr>
            </w:pPr>
            <w:r w:rsidRPr="006D6017">
              <w:rPr>
                <w:lang w:eastAsia="en-US"/>
              </w:rPr>
              <w:t>РМ: текст «</w:t>
            </w:r>
            <w:r>
              <w:rPr>
                <w:lang w:val="en-US" w:eastAsia="en-US"/>
              </w:rPr>
              <w:t>Clutch</w:t>
            </w:r>
            <w:r w:rsidRPr="006D6017"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F89C" w14:textId="1E1E0C8E" w:rsidR="00492ADE" w:rsidRPr="005D3E31" w:rsidRDefault="00051B5F" w:rsidP="00492ADE">
            <w:pPr>
              <w:rPr>
                <w:lang w:val="en-US" w:eastAsia="en-US"/>
              </w:rPr>
            </w:pPr>
            <w:r>
              <w:t>Видеофайл в СДО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FB4" w14:textId="77777777" w:rsidR="00492ADE" w:rsidRPr="008C1858" w:rsidRDefault="00492ADE" w:rsidP="00492ADE">
            <w:pPr>
              <w:rPr>
                <w:lang w:eastAsia="en-US"/>
              </w:rPr>
            </w:pPr>
            <w:r w:rsidRPr="008C1858">
              <w:t>Фронтальный и индивидуальный опрос устный</w:t>
            </w:r>
          </w:p>
        </w:tc>
      </w:tr>
      <w:tr w:rsidR="00492ADE" w:rsidRPr="008C1858" w14:paraId="7A77AEA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2D7" w14:textId="5023F62F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1E5E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234" w14:textId="1F9EFB46" w:rsidR="00492ADE" w:rsidRPr="00151DC1" w:rsidRDefault="00492ADE" w:rsidP="00492ADE">
            <w:pPr>
              <w:jc w:val="center"/>
              <w:rPr>
                <w:bCs/>
                <w:lang w:val="en-US" w:eastAsia="en-US"/>
              </w:rPr>
            </w:pPr>
            <w:r w:rsidRPr="00151DC1">
              <w:rPr>
                <w:bCs/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566" w14:textId="1A2BA387" w:rsidR="00492ADE" w:rsidRPr="00151DC1" w:rsidRDefault="00492ADE" w:rsidP="00492A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218" w14:textId="7E856C6B" w:rsidR="00492ADE" w:rsidRPr="00EB49E2" w:rsidRDefault="00492ADE" w:rsidP="00492ADE">
            <w:pPr>
              <w:rPr>
                <w:b/>
                <w:bCs/>
                <w:lang w:eastAsia="en-US"/>
              </w:rPr>
            </w:pPr>
            <w:r w:rsidRPr="007712BE">
              <w:t>Инструкции по применению оборудования автомобиля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CF7" w14:textId="7ABA6AA0" w:rsidR="00492ADE" w:rsidRPr="008C1858" w:rsidRDefault="00492ADE" w:rsidP="00492ADE">
            <w:pPr>
              <w:rPr>
                <w:lang w:eastAsia="en-US"/>
              </w:rPr>
            </w:pPr>
            <w:r w:rsidRPr="00151DC1">
              <w:rPr>
                <w:lang w:eastAsia="en-US"/>
              </w:rPr>
              <w:t>РМ: текст «</w:t>
            </w:r>
            <w:r>
              <w:rPr>
                <w:lang w:val="en-US" w:eastAsia="en-US"/>
              </w:rPr>
              <w:t>Gearbox</w:t>
            </w:r>
            <w:r w:rsidRPr="00151DC1"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F4C" w14:textId="48962133" w:rsidR="00492ADE" w:rsidRPr="00DF3545" w:rsidRDefault="00492ADE" w:rsidP="00492ADE">
            <w:pPr>
              <w:rPr>
                <w:lang w:val="en-US" w:eastAsia="en-US"/>
              </w:rPr>
            </w:pPr>
            <w:r w:rsidRPr="00EE2B39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247" w14:textId="702E68BD" w:rsidR="00492ADE" w:rsidRPr="008C1858" w:rsidRDefault="00492ADE" w:rsidP="00492ADE">
            <w:pPr>
              <w:tabs>
                <w:tab w:val="left" w:pos="1260"/>
              </w:tabs>
              <w:rPr>
                <w:lang w:eastAsia="en-US"/>
              </w:rPr>
            </w:pPr>
            <w:r w:rsidRPr="00DF3545">
              <w:rPr>
                <w:lang w:eastAsia="en-US"/>
              </w:rPr>
              <w:t>Фронтальный и индивидуальный опрос</w:t>
            </w:r>
          </w:p>
        </w:tc>
      </w:tr>
      <w:tr w:rsidR="00492ADE" w:rsidRPr="008C1858" w14:paraId="231E2E2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025" w14:textId="6666F056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1E5E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62F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B47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119" w14:textId="5F9D338A" w:rsidR="00492ADE" w:rsidRPr="008C1858" w:rsidRDefault="00492ADE" w:rsidP="00492ADE">
            <w:pPr>
              <w:rPr>
                <w:lang w:eastAsia="en-US"/>
              </w:rPr>
            </w:pPr>
            <w:r w:rsidRPr="007712BE">
              <w:t>Инструкции по технике безопасности при эксплуатации автомобиля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871" w14:textId="08386025" w:rsidR="00492ADE" w:rsidRPr="008E0CFE" w:rsidRDefault="00492ADE" w:rsidP="00492ADE">
            <w:pPr>
              <w:rPr>
                <w:lang w:eastAsia="en-US"/>
              </w:rPr>
            </w:pPr>
            <w:r w:rsidRPr="008C1858">
              <w:t xml:space="preserve">РМ: </w:t>
            </w:r>
            <w:r>
              <w:t>текст</w:t>
            </w:r>
            <w:r w:rsidRPr="008C1858">
              <w:t xml:space="preserve"> «</w:t>
            </w:r>
            <w:r>
              <w:rPr>
                <w:lang w:val="en-US"/>
              </w:rPr>
              <w:t>Brakes</w:t>
            </w:r>
            <w: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EE8" w14:textId="7118A453" w:rsidR="00492ADE" w:rsidRPr="006C08E4" w:rsidRDefault="00492ADE" w:rsidP="00492ADE">
            <w:pPr>
              <w:rPr>
                <w:lang w:val="en-US"/>
              </w:rPr>
            </w:pPr>
            <w:r w:rsidRPr="00EE2B39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B8A" w14:textId="4E728D08" w:rsidR="00492ADE" w:rsidRPr="008C1858" w:rsidRDefault="00492ADE" w:rsidP="00492ADE">
            <w:r w:rsidRPr="006C08E4">
              <w:t>Фронтальный и индивидуальный опрос устный</w:t>
            </w:r>
          </w:p>
        </w:tc>
      </w:tr>
      <w:tr w:rsidR="00492ADE" w:rsidRPr="008C1858" w14:paraId="0B2C82E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F63" w14:textId="3D4BBB5A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1E5E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C48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E8A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972" w14:textId="2CCF19EA" w:rsidR="00492ADE" w:rsidRPr="008C1858" w:rsidRDefault="00492ADE" w:rsidP="00492ADE">
            <w:pPr>
              <w:rPr>
                <w:bCs/>
                <w:lang w:eastAsia="en-US"/>
              </w:rPr>
            </w:pPr>
            <w:r w:rsidRPr="007712BE">
              <w:t>Инструкции по технике безопасности при эксплуатации автомобиля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E90" w14:textId="03BC6CCD" w:rsidR="00492ADE" w:rsidRPr="006C08E4" w:rsidRDefault="00492ADE" w:rsidP="00492ADE">
            <w:pPr>
              <w:rPr>
                <w:lang w:eastAsia="en-US"/>
              </w:rPr>
            </w:pPr>
            <w:r>
              <w:t>Видеофайл</w:t>
            </w:r>
            <w:r w:rsidRPr="008E0CF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Steering system</w:t>
            </w:r>
            <w: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456" w14:textId="238AB585" w:rsidR="00492ADE" w:rsidRPr="008C1858" w:rsidRDefault="00051B5F" w:rsidP="00492ADE">
            <w:r>
              <w:t>Видеофайл в СДО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1E8" w14:textId="71F25BF6" w:rsidR="00492ADE" w:rsidRPr="008C1858" w:rsidRDefault="00492ADE" w:rsidP="00492ADE">
            <w:r w:rsidRPr="006C08E4">
              <w:t>Фронтальный и индивидуальный опрос</w:t>
            </w:r>
          </w:p>
        </w:tc>
      </w:tr>
      <w:tr w:rsidR="00492ADE" w:rsidRPr="008C1858" w14:paraId="314CAD2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429" w14:textId="689A05DB" w:rsidR="00492ADE" w:rsidRPr="008C1858" w:rsidRDefault="00492ADE" w:rsidP="00492ADE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1E5E"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B3F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4E8" w14:textId="77777777" w:rsidR="00492ADE" w:rsidRPr="008C1858" w:rsidRDefault="00492ADE" w:rsidP="00492ADE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16B" w14:textId="2021E540" w:rsidR="00492ADE" w:rsidRPr="008C1858" w:rsidRDefault="00492ADE" w:rsidP="0049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7712BE">
              <w:t>Инструкции по технике безопасности при эксплуатации автомобиля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C4FF" w14:textId="541AF8B7" w:rsidR="00492ADE" w:rsidRPr="005D7CA6" w:rsidRDefault="00492ADE" w:rsidP="00492ADE">
            <w:pPr>
              <w:rPr>
                <w:lang w:val="en-US" w:eastAsia="en-US"/>
              </w:rPr>
            </w:pPr>
            <w:r w:rsidRPr="009557FC">
              <w:rPr>
                <w:lang w:eastAsia="en-US"/>
              </w:rPr>
              <w:t>РМ</w:t>
            </w:r>
            <w:r w:rsidRPr="009557FC">
              <w:rPr>
                <w:lang w:val="en-US" w:eastAsia="en-US"/>
              </w:rPr>
              <w:t xml:space="preserve">: </w:t>
            </w:r>
            <w:r w:rsidRPr="009557FC">
              <w:rPr>
                <w:lang w:eastAsia="en-US"/>
              </w:rPr>
              <w:t>текст</w:t>
            </w:r>
            <w:r w:rsidRPr="009557FC">
              <w:rPr>
                <w:lang w:val="en-US" w:eastAsia="en-US"/>
              </w:rPr>
              <w:t xml:space="preserve"> «</w:t>
            </w:r>
            <w:r>
              <w:rPr>
                <w:lang w:val="en-US" w:eastAsia="en-US"/>
              </w:rPr>
              <w:t>Using computer in automobiles</w:t>
            </w:r>
            <w:r w:rsidRPr="005D7CA6">
              <w:rPr>
                <w:lang w:val="en-US"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D49" w14:textId="659E92A6" w:rsidR="00492ADE" w:rsidRPr="00DD7ACE" w:rsidRDefault="00492ADE" w:rsidP="00492ADE">
            <w:pPr>
              <w:rPr>
                <w:lang w:val="en-US"/>
              </w:rPr>
            </w:pPr>
            <w:r w:rsidRPr="00EE2B39">
              <w:t>Раздаточный дидактический материал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A68" w14:textId="079A23D4" w:rsidR="00492ADE" w:rsidRPr="008C1858" w:rsidRDefault="00492ADE" w:rsidP="00492ADE">
            <w:r w:rsidRPr="009557FC">
              <w:t>Фронтальный и индивидуальный опрос устный</w:t>
            </w:r>
          </w:p>
        </w:tc>
      </w:tr>
      <w:tr w:rsidR="00D84F79" w:rsidRPr="008C1858" w14:paraId="1A66C95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759" w14:textId="5815344A" w:rsidR="00D84F79" w:rsidRDefault="003025BD" w:rsidP="00D84F79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1E5E"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267" w14:textId="50387492" w:rsidR="00D84F79" w:rsidRPr="00480A64" w:rsidRDefault="00D84F79" w:rsidP="00D84F7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0A4" w14:textId="4808A9A9" w:rsidR="00D84F79" w:rsidRPr="008C1858" w:rsidRDefault="00D84F79" w:rsidP="00D84F79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867" w14:textId="1199BF45" w:rsidR="00D84F79" w:rsidRDefault="00D84F79" w:rsidP="00D84F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7712BE">
              <w:t>Промежуточная аттестация в форме дифференцированного зачета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C36" w14:textId="4F64876A" w:rsidR="00D84F79" w:rsidRPr="008C1858" w:rsidRDefault="00D84F79" w:rsidP="00D84F79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E36" w14:textId="77777777" w:rsidR="00D84F79" w:rsidRPr="008C1858" w:rsidRDefault="00D84F79" w:rsidP="00D84F79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91C" w14:textId="73030F41" w:rsidR="00D84F79" w:rsidRPr="008C1858" w:rsidRDefault="0082451F" w:rsidP="00D84F79">
            <w:r>
              <w:t>Тестирование</w:t>
            </w:r>
          </w:p>
        </w:tc>
      </w:tr>
    </w:tbl>
    <w:p w14:paraId="0E9498CD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0D5F3789" w14:textId="77777777" w:rsidR="00415FD0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18E23460" w14:textId="77777777" w:rsidR="00415FD0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390003CB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Основные источники:</w:t>
      </w:r>
    </w:p>
    <w:p w14:paraId="509E5012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  <w:t xml:space="preserve">Агеева, Е. А. Английский язык для сварщиков: учебник для студ. учреждений сред. проф. образования / Е. А. Агеева. - 2-е изд., </w:t>
      </w:r>
      <w:proofErr w:type="spellStart"/>
      <w:r w:rsidRPr="00A9098A">
        <w:t>испр</w:t>
      </w:r>
      <w:proofErr w:type="spellEnd"/>
      <w:r w:rsidRPr="00A9098A">
        <w:t>. - Москва: Академия, 2018. - 240 с. – 5 экз.</w:t>
      </w:r>
    </w:p>
    <w:p w14:paraId="6472ADC2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2.</w:t>
      </w:r>
      <w:r w:rsidRPr="00A9098A">
        <w:tab/>
      </w:r>
      <w:proofErr w:type="spellStart"/>
      <w:r w:rsidRPr="00A9098A">
        <w:t>Литвинская</w:t>
      </w:r>
      <w:proofErr w:type="spellEnd"/>
      <w:r w:rsidRPr="00A9098A">
        <w:t xml:space="preserve">, С. С. Английский язык для технических специальностей: учебное пособие / С. С. </w:t>
      </w:r>
      <w:proofErr w:type="spellStart"/>
      <w:r w:rsidRPr="00A9098A">
        <w:t>Литвинская</w:t>
      </w:r>
      <w:proofErr w:type="spellEnd"/>
      <w:r w:rsidRPr="00A9098A">
        <w:t>. — Москва: ИНФРА-М, 2020. — 252 c. - URL: https://znanium.com/catalog/product/989248 (дата обращения: 01.09.2020). – Режим доступа: по подписке.</w:t>
      </w:r>
    </w:p>
    <w:p w14:paraId="1E80E8E9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3.</w:t>
      </w:r>
      <w:r w:rsidRPr="00A9098A">
        <w:tab/>
        <w:t xml:space="preserve">Маньковская., З. В. Английский язык: учебное пособие / З. В. Маньковская. — Москва: ИНФРА-М, 2020. — 200 с. - URL: https://znanium.com/catalog/product/1063336 (дата обращения: 01.09.2020). – Режим доступа: по подписке. </w:t>
      </w:r>
    </w:p>
    <w:p w14:paraId="5273E8AB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4.</w:t>
      </w:r>
      <w:r w:rsidRPr="00A9098A">
        <w:tab/>
        <w:t>Новикова, А. А. Английский язык: электроэнергетика и электротехника: учебное пособие/А.А. Новикова. — Москва: ИНФРА-М, 2020. — 246 с. - URL: https://znanium.com/catalog/product/1044005 (дата обращения: 01.09.2020). – Режим доступа: по подписке.</w:t>
      </w:r>
    </w:p>
    <w:p w14:paraId="43B1C089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5.</w:t>
      </w:r>
      <w:r w:rsidRPr="00A9098A">
        <w:tab/>
        <w:t xml:space="preserve">Planet of English: учебник английского языка для учреждений НПО и СПО / Г. Т. </w:t>
      </w:r>
      <w:proofErr w:type="spellStart"/>
      <w:r w:rsidRPr="00A9098A">
        <w:t>Безкоровайная</w:t>
      </w:r>
      <w:proofErr w:type="spellEnd"/>
      <w:r w:rsidRPr="00A9098A">
        <w:t xml:space="preserve">. - 4-е изд., </w:t>
      </w:r>
      <w:proofErr w:type="spellStart"/>
      <w:r w:rsidRPr="00A9098A">
        <w:t>испр</w:t>
      </w:r>
      <w:proofErr w:type="spellEnd"/>
      <w:r w:rsidRPr="00A9098A">
        <w:t>. – Москва: Академия, 2015. - 256 с.: ил. – 5 экз.</w:t>
      </w:r>
    </w:p>
    <w:p w14:paraId="15342E80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Дополнительные источники:</w:t>
      </w:r>
    </w:p>
    <w:p w14:paraId="0DE8991A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  <w:t xml:space="preserve">Planet of English: Сборник аудиоматериалов к учебнику английского языка для учреждений НПО и СПО / [Г. Т. </w:t>
      </w:r>
      <w:proofErr w:type="spellStart"/>
      <w:r w:rsidRPr="00A9098A">
        <w:t>Безкоровайная</w:t>
      </w:r>
      <w:proofErr w:type="spellEnd"/>
      <w:r w:rsidRPr="00A9098A">
        <w:t xml:space="preserve">, Н. И. Соколова, Е. А. </w:t>
      </w:r>
      <w:proofErr w:type="spellStart"/>
      <w:r w:rsidRPr="00A9098A">
        <w:t>Койранская</w:t>
      </w:r>
      <w:proofErr w:type="spellEnd"/>
      <w:r w:rsidRPr="00A9098A">
        <w:t>, Г. В. Лаврик]. – Москва: Академия, 2012. – 21 CD-ROM.</w:t>
      </w:r>
    </w:p>
    <w:p w14:paraId="2F46418E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2.</w:t>
      </w:r>
      <w:r w:rsidRPr="00A9098A">
        <w:tab/>
        <w:t xml:space="preserve">Planet of English: учебник английского языка для учреждений НПО и СПО / Г. Т. </w:t>
      </w:r>
      <w:proofErr w:type="spellStart"/>
      <w:r w:rsidRPr="00A9098A">
        <w:t>Безкоровайная</w:t>
      </w:r>
      <w:proofErr w:type="spellEnd"/>
      <w:r w:rsidRPr="00A9098A">
        <w:t xml:space="preserve">. - 3-е изд., стер. – Москва: Академия, 2014. – 256 с. - 40 экз. </w:t>
      </w:r>
    </w:p>
    <w:p w14:paraId="354DA686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3.</w:t>
      </w:r>
      <w:r w:rsidRPr="00A9098A">
        <w:tab/>
        <w:t xml:space="preserve">Planet of English: учебник английского языка для учреждений НПО и СПО / Г. Т. </w:t>
      </w:r>
      <w:proofErr w:type="spellStart"/>
      <w:r w:rsidRPr="00A9098A">
        <w:t>Безкоровайная</w:t>
      </w:r>
      <w:proofErr w:type="spellEnd"/>
      <w:r w:rsidRPr="00A9098A">
        <w:t xml:space="preserve">. – Москва: Академия, 2012. – 256 с. - 1 экз. </w:t>
      </w:r>
    </w:p>
    <w:p w14:paraId="7EFA3685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4.</w:t>
      </w:r>
      <w:r w:rsidRPr="00A9098A">
        <w:tab/>
        <w:t xml:space="preserve">UP &amp; UP 10: </w:t>
      </w:r>
      <w:proofErr w:type="spellStart"/>
      <w:r w:rsidRPr="00A9098A">
        <w:t>Students</w:t>
      </w:r>
      <w:proofErr w:type="spellEnd"/>
      <w:r w:rsidRPr="00A9098A">
        <w:t xml:space="preserve"> Book: учебник английского языка для 10 класса: среднее (полное) общее образование (базовый уровень) / под ред. В. Г. Тимофеева. - Москва: Академия, 2012.–144 с. - 31 экз. </w:t>
      </w:r>
    </w:p>
    <w:p w14:paraId="600A9655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5.</w:t>
      </w:r>
      <w:r w:rsidRPr="00A9098A">
        <w:tab/>
      </w:r>
      <w:proofErr w:type="spellStart"/>
      <w:r w:rsidRPr="00A9098A">
        <w:t>Биболетова</w:t>
      </w:r>
      <w:proofErr w:type="spellEnd"/>
      <w:r w:rsidRPr="00A9098A">
        <w:t xml:space="preserve">, М. З. Английский язык: Английский с удовольствием / </w:t>
      </w:r>
      <w:proofErr w:type="spellStart"/>
      <w:r w:rsidRPr="00A9098A">
        <w:t>Enjoy</w:t>
      </w:r>
      <w:proofErr w:type="spellEnd"/>
      <w:r w:rsidRPr="00A9098A">
        <w:t xml:space="preserve"> English: рабочая тетрадь № 1 к учебнику для 10 </w:t>
      </w:r>
      <w:proofErr w:type="spellStart"/>
      <w:r w:rsidRPr="00A9098A">
        <w:t>кл</w:t>
      </w:r>
      <w:proofErr w:type="spellEnd"/>
      <w:r w:rsidRPr="00A9098A">
        <w:t xml:space="preserve">. </w:t>
      </w:r>
      <w:proofErr w:type="spellStart"/>
      <w:r w:rsidRPr="00A9098A">
        <w:t>общеобраз</w:t>
      </w:r>
      <w:proofErr w:type="spellEnd"/>
      <w:r w:rsidRPr="00A9098A">
        <w:t xml:space="preserve">. учреждений / М. З. </w:t>
      </w:r>
      <w:proofErr w:type="spellStart"/>
      <w:r w:rsidRPr="00A9098A">
        <w:t>Биболетова</w:t>
      </w:r>
      <w:proofErr w:type="spellEnd"/>
      <w:r w:rsidRPr="00A9098A">
        <w:t>. - Обнинск: Титул, 2010. – 216 с. - 2 экз.</w:t>
      </w:r>
    </w:p>
    <w:p w14:paraId="11362B33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6.</w:t>
      </w:r>
      <w:r w:rsidRPr="00A9098A">
        <w:tab/>
      </w:r>
      <w:proofErr w:type="spellStart"/>
      <w:r w:rsidRPr="00A9098A">
        <w:t>Биболетова</w:t>
      </w:r>
      <w:proofErr w:type="spellEnd"/>
      <w:r w:rsidRPr="00A9098A">
        <w:t xml:space="preserve">, М. З. Английский язык: Английский с удовольствием / </w:t>
      </w:r>
      <w:proofErr w:type="spellStart"/>
      <w:r w:rsidRPr="00A9098A">
        <w:t>Enjoy</w:t>
      </w:r>
      <w:proofErr w:type="spellEnd"/>
      <w:r w:rsidRPr="00A9098A">
        <w:t xml:space="preserve"> English: учебник для 10 </w:t>
      </w:r>
      <w:proofErr w:type="spellStart"/>
      <w:r w:rsidRPr="00A9098A">
        <w:t>кл</w:t>
      </w:r>
      <w:proofErr w:type="spellEnd"/>
      <w:r w:rsidRPr="00A9098A">
        <w:t xml:space="preserve">. </w:t>
      </w:r>
      <w:proofErr w:type="spellStart"/>
      <w:r w:rsidRPr="00A9098A">
        <w:t>общеобраз</w:t>
      </w:r>
      <w:proofErr w:type="spellEnd"/>
      <w:r w:rsidRPr="00A9098A">
        <w:t xml:space="preserve">. учреждений / М. З. </w:t>
      </w:r>
      <w:proofErr w:type="spellStart"/>
      <w:r w:rsidRPr="00A9098A">
        <w:t>Биболетова</w:t>
      </w:r>
      <w:proofErr w:type="spellEnd"/>
      <w:r w:rsidRPr="00A9098A">
        <w:t xml:space="preserve">. - Обнинск Титул, 2011. – 216 с. - 22 экз. </w:t>
      </w:r>
    </w:p>
    <w:p w14:paraId="662401B7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7.</w:t>
      </w:r>
      <w:r w:rsidRPr="00A9098A">
        <w:tab/>
        <w:t xml:space="preserve">Голубев, А. П. Английский язык для технических специальностей: English </w:t>
      </w:r>
      <w:proofErr w:type="spellStart"/>
      <w:r w:rsidRPr="00A9098A">
        <w:t>for</w:t>
      </w:r>
      <w:proofErr w:type="spellEnd"/>
      <w:r w:rsidRPr="00A9098A">
        <w:t xml:space="preserve"> </w:t>
      </w:r>
      <w:proofErr w:type="spellStart"/>
      <w:r w:rsidRPr="00A9098A">
        <w:t>Technical</w:t>
      </w:r>
      <w:proofErr w:type="spellEnd"/>
      <w:r w:rsidRPr="00A9098A">
        <w:t xml:space="preserve"> </w:t>
      </w:r>
      <w:proofErr w:type="spellStart"/>
      <w:r w:rsidRPr="00A9098A">
        <w:t>Colleges</w:t>
      </w:r>
      <w:proofErr w:type="spellEnd"/>
      <w:r w:rsidRPr="00A9098A">
        <w:t>: учебник для студ. учреждений сред. проф. образования / А. П. Голубев. - 3-е изд., стер. – Москва: Академия, 2013. – 208 с. – 304 с. - 35 экз.</w:t>
      </w:r>
    </w:p>
    <w:p w14:paraId="0E62C08B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8.</w:t>
      </w:r>
      <w:r w:rsidRPr="00A9098A">
        <w:tab/>
        <w:t>Голубев, А. П. Английский язык: учебник для студ. учреждений сред. проф. образования / А.  П. Голубев. – 12-е изд. стер. – Москва: Академия, 2012. –304 с. - 2 экз.</w:t>
      </w:r>
    </w:p>
    <w:p w14:paraId="7D816005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9.</w:t>
      </w:r>
      <w:r w:rsidRPr="00A9098A">
        <w:tab/>
      </w:r>
      <w:proofErr w:type="spellStart"/>
      <w:r w:rsidRPr="00A9098A">
        <w:t>Дюканова</w:t>
      </w:r>
      <w:proofErr w:type="spellEnd"/>
      <w:r w:rsidRPr="00A9098A">
        <w:t xml:space="preserve">, Н. М. Английский язык: учебное пособие / Н. М. </w:t>
      </w:r>
      <w:proofErr w:type="spellStart"/>
      <w:r w:rsidRPr="00A9098A">
        <w:t>Дюканова</w:t>
      </w:r>
      <w:proofErr w:type="spellEnd"/>
      <w:r w:rsidRPr="00A9098A">
        <w:t xml:space="preserve">. — 2-е изд., </w:t>
      </w:r>
      <w:proofErr w:type="spellStart"/>
      <w:r w:rsidRPr="00A9098A">
        <w:t>перераб</w:t>
      </w:r>
      <w:proofErr w:type="spellEnd"/>
      <w:proofErr w:type="gramStart"/>
      <w:r w:rsidRPr="00A9098A">
        <w:t>.</w:t>
      </w:r>
      <w:proofErr w:type="gramEnd"/>
      <w:r w:rsidRPr="00A9098A">
        <w:t xml:space="preserve"> и доп. — Москва: ИНФРА-М, 2019. — 319 с. — URL: https://znanium.com/catalog/product/960100 (дата обращения: 01.09.2020). – Режим доступа: по подписке.</w:t>
      </w:r>
    </w:p>
    <w:p w14:paraId="674DA39D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10.</w:t>
      </w:r>
      <w:r w:rsidRPr="00A9098A">
        <w:tab/>
        <w:t xml:space="preserve">Колесникова, Н. Н. Английский язык для менеджеров: English </w:t>
      </w:r>
      <w:proofErr w:type="spellStart"/>
      <w:r w:rsidRPr="00A9098A">
        <w:t>for</w:t>
      </w:r>
      <w:proofErr w:type="spellEnd"/>
      <w:r w:rsidRPr="00A9098A">
        <w:t xml:space="preserve"> </w:t>
      </w:r>
      <w:proofErr w:type="spellStart"/>
      <w:r w:rsidRPr="00A9098A">
        <w:t>Managers</w:t>
      </w:r>
      <w:proofErr w:type="spellEnd"/>
      <w:r w:rsidRPr="00A9098A">
        <w:t>: учебник для студ. учреждений сред. проф. образования / Н. Н. Колесникова. – 8-е изд., стер. – Москва: Академия, 2012. – 304 с. - 2 экз.</w:t>
      </w:r>
    </w:p>
    <w:p w14:paraId="288AAB5B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11.</w:t>
      </w:r>
      <w:r w:rsidRPr="00A9098A">
        <w:tab/>
        <w:t xml:space="preserve">Лаврик, Е. В. Planet of English: Social &amp; Financial </w:t>
      </w:r>
      <w:proofErr w:type="spellStart"/>
      <w:r w:rsidRPr="00A9098A">
        <w:t>Practice</w:t>
      </w:r>
      <w:proofErr w:type="spellEnd"/>
      <w:r w:rsidRPr="00A9098A">
        <w:t xml:space="preserve"> Book: Английский язык: Практикум для профессий и специальностей социально-экономического профиля СПО: учебное пособие / Е. В. Лаврик. – Москва: Академия, 2014. - 96 с. – 4 экз.</w:t>
      </w:r>
    </w:p>
    <w:p w14:paraId="6ADC9C6B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lastRenderedPageBreak/>
        <w:t>12.</w:t>
      </w:r>
      <w:r w:rsidRPr="00A9098A">
        <w:tab/>
        <w:t xml:space="preserve">Мюллер, В. К. Новый англо-русский, русско-английский словарь: 50 000 слов: / В. К. Мюллер. - Москва: </w:t>
      </w:r>
      <w:proofErr w:type="spellStart"/>
      <w:r w:rsidRPr="00A9098A">
        <w:t>Аделант</w:t>
      </w:r>
      <w:proofErr w:type="spellEnd"/>
      <w:r w:rsidRPr="00A9098A">
        <w:t>, 2012. - 800 с. – 1 экз.</w:t>
      </w:r>
    </w:p>
    <w:p w14:paraId="2C69B753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13.</w:t>
      </w:r>
      <w:r w:rsidRPr="00A9098A">
        <w:tab/>
        <w:t xml:space="preserve">Мюллер, В. К. Большой англо-русский словарь: В новой редакции: 220 000 слов, словосочетаний, </w:t>
      </w:r>
      <w:proofErr w:type="spellStart"/>
      <w:r w:rsidRPr="00A9098A">
        <w:t>идеоматических</w:t>
      </w:r>
      <w:proofErr w:type="spellEnd"/>
      <w:r w:rsidRPr="00A9098A">
        <w:t xml:space="preserve"> выражений, пословиц и поговорок / В. К. Мюллер. - 10-е изд., стер. - Москва: Цитадель-трейд, 2009. - 832 с. – 1 экз.</w:t>
      </w:r>
    </w:p>
    <w:p w14:paraId="6EAAA7C4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14.</w:t>
      </w:r>
      <w:r w:rsidRPr="00A9098A">
        <w:tab/>
        <w:t>Новый англо-русский и русско-английский словарь с грамматическим приложением: 50 000 слов / сост. А. В. Васильев. - Москва: Евро-пресс, 2013. - 512 с. – 2 экз.</w:t>
      </w:r>
    </w:p>
    <w:p w14:paraId="23F30862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15.</w:t>
      </w:r>
      <w:r w:rsidRPr="00A9098A">
        <w:tab/>
      </w:r>
      <w:proofErr w:type="spellStart"/>
      <w:r w:rsidRPr="00A9098A">
        <w:t>Радовель</w:t>
      </w:r>
      <w:proofErr w:type="spellEnd"/>
      <w:r w:rsidRPr="00A9098A">
        <w:t xml:space="preserve">, В. А. Английский язык для технических вузов: учебное пособие / В. А. </w:t>
      </w:r>
      <w:proofErr w:type="spellStart"/>
      <w:r w:rsidRPr="00A9098A">
        <w:t>Радовель</w:t>
      </w:r>
      <w:proofErr w:type="spellEnd"/>
      <w:r w:rsidRPr="00A9098A">
        <w:t>. — 2-е изд. — Москва: РИОР: ИНФРА-М, 2020. — 296 с. — (Высшее образование). -  URL: https://znanium.com/catalog/product/987363 (дата обращения: 01.09.2020). – Режим доступа: по подписке.</w:t>
      </w:r>
    </w:p>
    <w:p w14:paraId="3D956CF2" w14:textId="77777777" w:rsidR="00415FD0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16.</w:t>
      </w:r>
      <w:r w:rsidRPr="00A9098A">
        <w:tab/>
        <w:t xml:space="preserve">Соколова, Н. И. Planet of English: Social &amp; Financial </w:t>
      </w:r>
      <w:proofErr w:type="spellStart"/>
      <w:r w:rsidRPr="00A9098A">
        <w:t>Practice</w:t>
      </w:r>
      <w:proofErr w:type="spellEnd"/>
      <w:r w:rsidRPr="00A9098A">
        <w:t xml:space="preserve"> Book: Английский язык: Практикум для специальностей гуманитарного профиля СПО: учебное пособие / Н. И. Соколова. – Москва: Академия, 2014. - 96 с. – 4 экз.</w:t>
      </w:r>
    </w:p>
    <w:p w14:paraId="2881557C" w14:textId="77777777" w:rsidR="00415FD0" w:rsidRPr="00A9098A" w:rsidRDefault="00415FD0" w:rsidP="00415FD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04B93A29" w14:textId="77777777" w:rsidR="00415FD0" w:rsidRPr="00FB5A4C" w:rsidRDefault="00415FD0" w:rsidP="00415FD0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  <w:t xml:space="preserve">Интернет-ресурсы </w:t>
      </w:r>
    </w:p>
    <w:p w14:paraId="50F8EEA4" w14:textId="77777777" w:rsidR="00415FD0" w:rsidRPr="00FB5A4C" w:rsidRDefault="00415FD0" w:rsidP="00415FD0">
      <w:pPr>
        <w:numPr>
          <w:ilvl w:val="0"/>
          <w:numId w:val="10"/>
        </w:numPr>
        <w:tabs>
          <w:tab w:val="left" w:pos="142"/>
        </w:tabs>
      </w:pPr>
      <w:r w:rsidRPr="00FB5A4C">
        <w:t xml:space="preserve">Министерство образования и науки Российской Федерации </w:t>
      </w:r>
    </w:p>
    <w:p w14:paraId="78E7E8CF" w14:textId="77777777" w:rsidR="00415FD0" w:rsidRPr="00FB5A4C" w:rsidRDefault="00415FD0" w:rsidP="00415FD0">
      <w:pPr>
        <w:tabs>
          <w:tab w:val="left" w:pos="142"/>
        </w:tabs>
        <w:ind w:left="142"/>
      </w:pPr>
      <w:r>
        <w:t xml:space="preserve">        </w:t>
      </w:r>
      <w:r w:rsidRPr="00FB5A4C">
        <w:t xml:space="preserve">(http://минобрнауки.рф/);  </w:t>
      </w:r>
    </w:p>
    <w:p w14:paraId="73DB483B" w14:textId="77777777" w:rsidR="00415FD0" w:rsidRPr="00FB5A4C" w:rsidRDefault="00415FD0" w:rsidP="00415FD0">
      <w:pPr>
        <w:numPr>
          <w:ilvl w:val="0"/>
          <w:numId w:val="10"/>
        </w:numPr>
        <w:tabs>
          <w:tab w:val="left" w:pos="142"/>
        </w:tabs>
      </w:pPr>
      <w:r w:rsidRPr="00FB5A4C">
        <w:t xml:space="preserve">Федеральный портал "Российское образование" (http://www.edu.ru/);  </w:t>
      </w:r>
    </w:p>
    <w:p w14:paraId="3E6EE32A" w14:textId="77777777" w:rsidR="00415FD0" w:rsidRPr="00FB5A4C" w:rsidRDefault="00415FD0" w:rsidP="00415FD0">
      <w:pPr>
        <w:numPr>
          <w:ilvl w:val="0"/>
          <w:numId w:val="10"/>
        </w:numPr>
        <w:tabs>
          <w:tab w:val="left" w:pos="142"/>
        </w:tabs>
      </w:pPr>
      <w:r w:rsidRPr="00FB5A4C">
        <w:t xml:space="preserve">Информационная система "Единое окно доступа к образовательным ресурсам" (http://window.edu.ru/);  </w:t>
      </w:r>
    </w:p>
    <w:p w14:paraId="3F0D931B" w14:textId="77777777" w:rsidR="00415FD0" w:rsidRPr="00FB5A4C" w:rsidRDefault="00415FD0" w:rsidP="00415FD0">
      <w:pPr>
        <w:numPr>
          <w:ilvl w:val="0"/>
          <w:numId w:val="10"/>
        </w:numPr>
        <w:tabs>
          <w:tab w:val="left" w:pos="142"/>
        </w:tabs>
      </w:pPr>
      <w:r w:rsidRPr="00FB5A4C">
        <w:t>Единая коллекция цифровых образовательных ресурсов (http://school-</w:t>
      </w:r>
    </w:p>
    <w:p w14:paraId="06D14C47" w14:textId="77777777" w:rsidR="00415FD0" w:rsidRPr="00FB5A4C" w:rsidRDefault="00415FD0" w:rsidP="00415FD0">
      <w:pPr>
        <w:tabs>
          <w:tab w:val="left" w:pos="142"/>
        </w:tabs>
        <w:ind w:left="142"/>
      </w:pPr>
      <w:r>
        <w:t xml:space="preserve">        </w:t>
      </w:r>
      <w:r w:rsidRPr="00FB5A4C">
        <w:t xml:space="preserve">collection.edu.ru/); </w:t>
      </w:r>
    </w:p>
    <w:p w14:paraId="2667EEA0" w14:textId="77777777" w:rsidR="00415FD0" w:rsidRPr="00FB5A4C" w:rsidRDefault="00415FD0" w:rsidP="00415FD0">
      <w:pPr>
        <w:numPr>
          <w:ilvl w:val="0"/>
          <w:numId w:val="10"/>
        </w:numPr>
        <w:tabs>
          <w:tab w:val="left" w:pos="142"/>
        </w:tabs>
      </w:pPr>
      <w:r w:rsidRPr="00FB5A4C">
        <w:t xml:space="preserve">Федеральный центр информационно-образовательных ресурсов </w:t>
      </w:r>
    </w:p>
    <w:p w14:paraId="7C3A37C1" w14:textId="77777777" w:rsidR="00415FD0" w:rsidRPr="00FB5A4C" w:rsidRDefault="00415FD0" w:rsidP="00415FD0">
      <w:pPr>
        <w:tabs>
          <w:tab w:val="left" w:pos="142"/>
        </w:tabs>
        <w:ind w:left="142"/>
      </w:pPr>
      <w:r>
        <w:t xml:space="preserve">        </w:t>
      </w:r>
      <w:r w:rsidRPr="00FB5A4C">
        <w:t xml:space="preserve">(http://fcior.edu.ru/); </w:t>
      </w:r>
    </w:p>
    <w:p w14:paraId="6079D9D4" w14:textId="77777777" w:rsidR="00415FD0" w:rsidRDefault="00415FD0" w:rsidP="00415FD0">
      <w:pPr>
        <w:numPr>
          <w:ilvl w:val="0"/>
          <w:numId w:val="10"/>
        </w:numPr>
        <w:tabs>
          <w:tab w:val="left" w:pos="142"/>
        </w:tabs>
      </w:pPr>
      <w:r w:rsidRPr="00FB5A4C">
        <w:t>Словари и энциклопедии (</w:t>
      </w:r>
      <w:hyperlink r:id="rId6" w:history="1">
        <w:r w:rsidRPr="001650BE">
          <w:rPr>
            <w:rStyle w:val="a3"/>
          </w:rPr>
          <w:t>http://dic.academic.ru/</w:t>
        </w:r>
      </w:hyperlink>
      <w:r w:rsidRPr="00FB5A4C">
        <w:t>)</w:t>
      </w:r>
    </w:p>
    <w:p w14:paraId="3DA67774" w14:textId="77777777" w:rsidR="00415FD0" w:rsidRDefault="00415FD0" w:rsidP="00415FD0">
      <w:pPr>
        <w:numPr>
          <w:ilvl w:val="0"/>
          <w:numId w:val="10"/>
        </w:numPr>
        <w:tabs>
          <w:tab w:val="left" w:pos="142"/>
        </w:tabs>
      </w:pPr>
      <w:r>
        <w:t xml:space="preserve">Конструктор интерактивных заданий </w:t>
      </w:r>
      <w:hyperlink r:id="rId7" w:history="1">
        <w:r w:rsidRPr="001650BE">
          <w:rPr>
            <w:rStyle w:val="a3"/>
          </w:rPr>
          <w:t>https://learningapps.org/</w:t>
        </w:r>
      </w:hyperlink>
    </w:p>
    <w:p w14:paraId="36416406" w14:textId="77777777" w:rsidR="00415FD0" w:rsidRDefault="00415FD0" w:rsidP="00415FD0">
      <w:pPr>
        <w:numPr>
          <w:ilvl w:val="0"/>
          <w:numId w:val="10"/>
        </w:numPr>
        <w:tabs>
          <w:tab w:val="left" w:pos="142"/>
        </w:tabs>
      </w:pPr>
      <w:r w:rsidRPr="00750D8C">
        <w:t xml:space="preserve">Конструктор интерактивных заданий </w:t>
      </w:r>
      <w:hyperlink r:id="rId8" w:history="1">
        <w:r w:rsidRPr="001650BE">
          <w:rPr>
            <w:rStyle w:val="a3"/>
          </w:rPr>
          <w:t>https://www.liveworksheets.com/</w:t>
        </w:r>
      </w:hyperlink>
    </w:p>
    <w:p w14:paraId="05A70D94" w14:textId="77777777" w:rsidR="00415FD0" w:rsidRPr="00FB5A4C" w:rsidRDefault="00415FD0" w:rsidP="00415FD0">
      <w:pPr>
        <w:tabs>
          <w:tab w:val="left" w:pos="142"/>
        </w:tabs>
        <w:ind w:left="142"/>
      </w:pPr>
      <w:r w:rsidRPr="00FB5A4C">
        <w:t xml:space="preserve"> </w:t>
      </w:r>
    </w:p>
    <w:p w14:paraId="74C0A09B" w14:textId="77777777" w:rsidR="00415FD0" w:rsidRPr="00FB5A4C" w:rsidRDefault="00415FD0" w:rsidP="00415FD0">
      <w:pPr>
        <w:tabs>
          <w:tab w:val="left" w:pos="142"/>
        </w:tabs>
        <w:ind w:left="142"/>
        <w:rPr>
          <w:b/>
          <w:bCs/>
        </w:rPr>
      </w:pPr>
      <w:r>
        <w:rPr>
          <w:b/>
          <w:bCs/>
        </w:rPr>
        <w:t xml:space="preserve">        </w:t>
      </w:r>
      <w:r w:rsidRPr="00FB5A4C">
        <w:rPr>
          <w:b/>
          <w:bCs/>
        </w:rPr>
        <w:t xml:space="preserve">Программное обеспечение </w:t>
      </w:r>
    </w:p>
    <w:p w14:paraId="1CDE6334" w14:textId="77777777" w:rsidR="00415FD0" w:rsidRPr="00FB5A4C" w:rsidRDefault="00415FD0" w:rsidP="00415FD0">
      <w:pPr>
        <w:numPr>
          <w:ilvl w:val="0"/>
          <w:numId w:val="11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1A909656" w14:textId="77777777" w:rsidR="00415FD0" w:rsidRPr="00FB5A4C" w:rsidRDefault="00415FD0" w:rsidP="00415FD0">
      <w:pPr>
        <w:numPr>
          <w:ilvl w:val="0"/>
          <w:numId w:val="11"/>
        </w:numPr>
        <w:tabs>
          <w:tab w:val="left" w:pos="142"/>
        </w:tabs>
        <w:rPr>
          <w:lang w:val="en-US"/>
        </w:rPr>
      </w:pPr>
      <w:r w:rsidRPr="00FB5A4C">
        <w:t>Пакет</w:t>
      </w:r>
      <w:r w:rsidRPr="00FB5A4C">
        <w:rPr>
          <w:lang w:val="en-US"/>
        </w:rPr>
        <w:t xml:space="preserve"> </w:t>
      </w:r>
      <w:r w:rsidRPr="00FB5A4C">
        <w:t>программ</w:t>
      </w:r>
      <w:r w:rsidRPr="00FB5A4C">
        <w:rPr>
          <w:lang w:val="en-US"/>
        </w:rPr>
        <w:t xml:space="preserve"> Microsoft Office Professional Plus </w:t>
      </w:r>
    </w:p>
    <w:p w14:paraId="37E42FEB" w14:textId="77777777" w:rsidR="00415FD0" w:rsidRPr="00FB5A4C" w:rsidRDefault="00415FD0" w:rsidP="00415FD0">
      <w:pPr>
        <w:numPr>
          <w:ilvl w:val="0"/>
          <w:numId w:val="11"/>
        </w:numPr>
        <w:tabs>
          <w:tab w:val="left" w:pos="142"/>
        </w:tabs>
      </w:pPr>
      <w:r w:rsidRPr="00FB5A4C">
        <w:t xml:space="preserve">7-zip </w:t>
      </w:r>
      <w:r w:rsidRPr="00FB5A4C">
        <w:tab/>
      </w:r>
      <w:proofErr w:type="spellStart"/>
      <w:r w:rsidRPr="00FB5A4C">
        <w:t>GNULesser</w:t>
      </w:r>
      <w:proofErr w:type="spellEnd"/>
      <w:r w:rsidRPr="00FB5A4C">
        <w:t xml:space="preserve"> </w:t>
      </w:r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</w:r>
      <w:proofErr w:type="spellStart"/>
      <w:r w:rsidRPr="00FB5A4C">
        <w:t>License</w:t>
      </w:r>
      <w:proofErr w:type="spellEnd"/>
      <w:r w:rsidRPr="00FB5A4C">
        <w:t xml:space="preserve"> </w:t>
      </w:r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480F1992" w14:textId="77777777" w:rsidR="00415FD0" w:rsidRPr="00FB5A4C" w:rsidRDefault="00415FD0" w:rsidP="00415FD0">
      <w:pPr>
        <w:numPr>
          <w:ilvl w:val="0"/>
          <w:numId w:val="11"/>
        </w:numPr>
        <w:tabs>
          <w:tab w:val="left" w:pos="142"/>
        </w:tabs>
      </w:pPr>
      <w:proofErr w:type="gramStart"/>
      <w:r w:rsidRPr="00FB5A4C">
        <w:t xml:space="preserve">Интернет </w:t>
      </w:r>
      <w:r w:rsidRPr="00FB5A4C">
        <w:tab/>
        <w:t>браузер</w:t>
      </w:r>
      <w:proofErr w:type="gramEnd"/>
      <w:r w:rsidRPr="00FB5A4C">
        <w:t xml:space="preserve"> </w:t>
      </w:r>
      <w:r w:rsidRPr="00FB5A4C">
        <w:tab/>
        <w:t xml:space="preserve">Google </w:t>
      </w:r>
      <w:r w:rsidRPr="00FB5A4C">
        <w:tab/>
      </w:r>
      <w:proofErr w:type="spellStart"/>
      <w:r w:rsidRPr="00FB5A4C">
        <w:t>Chrome</w:t>
      </w:r>
      <w:proofErr w:type="spellEnd"/>
      <w:r w:rsidRPr="00FB5A4C">
        <w:t xml:space="preserve"> </w:t>
      </w:r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0654CFA8" w14:textId="77777777" w:rsidR="00415FD0" w:rsidRPr="00FB5A4C" w:rsidRDefault="00415FD0" w:rsidP="00415FD0">
      <w:pPr>
        <w:numPr>
          <w:ilvl w:val="0"/>
          <w:numId w:val="11"/>
        </w:numPr>
        <w:tabs>
          <w:tab w:val="left" w:pos="142"/>
        </w:tabs>
      </w:pPr>
      <w:r w:rsidRPr="00FB5A4C">
        <w:t xml:space="preserve">K-Lite </w:t>
      </w:r>
      <w:proofErr w:type="spellStart"/>
      <w:r w:rsidRPr="00FB5A4C">
        <w:t>Codec</w:t>
      </w:r>
      <w:proofErr w:type="spellEnd"/>
      <w:r w:rsidRPr="00FB5A4C">
        <w:t xml:space="preserve"> Pack – универсальный набор кодеков (</w:t>
      </w:r>
      <w:proofErr w:type="spellStart"/>
      <w:r w:rsidRPr="00FB5A4C">
        <w:t>кодировщиковдекодировщиков</w:t>
      </w:r>
      <w:proofErr w:type="spellEnd"/>
      <w:r w:rsidRPr="00FB5A4C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7EAF1CCB" w14:textId="77777777" w:rsidR="00415FD0" w:rsidRPr="00FB5A4C" w:rsidRDefault="00415FD0" w:rsidP="00415FD0">
      <w:pPr>
        <w:numPr>
          <w:ilvl w:val="0"/>
          <w:numId w:val="11"/>
        </w:numPr>
        <w:tabs>
          <w:tab w:val="left" w:pos="142"/>
        </w:tabs>
      </w:pPr>
      <w:proofErr w:type="spellStart"/>
      <w:r w:rsidRPr="00FB5A4C">
        <w:t>WinDjView</w:t>
      </w:r>
      <w:proofErr w:type="spellEnd"/>
      <w:r w:rsidRPr="00FB5A4C">
        <w:t xml:space="preserve"> – программа для просмотра файлов в формате DJV и </w:t>
      </w:r>
      <w:proofErr w:type="spellStart"/>
      <w:r w:rsidRPr="00FB5A4C">
        <w:t>DjVu</w:t>
      </w:r>
      <w:proofErr w:type="spellEnd"/>
      <w:r w:rsidRPr="00FB5A4C">
        <w:t xml:space="preserve"> (свободное программное обеспечение, не ограничено, бессрочно); </w:t>
      </w:r>
    </w:p>
    <w:p w14:paraId="1EF0A3DD" w14:textId="77777777" w:rsidR="00415FD0" w:rsidRPr="00FB5A4C" w:rsidRDefault="00415FD0" w:rsidP="00415FD0">
      <w:pPr>
        <w:numPr>
          <w:ilvl w:val="0"/>
          <w:numId w:val="11"/>
        </w:numPr>
        <w:tabs>
          <w:tab w:val="left" w:pos="142"/>
        </w:tabs>
      </w:pPr>
      <w:proofErr w:type="spellStart"/>
      <w:r w:rsidRPr="00FB5A4C">
        <w:t>Foxit</w:t>
      </w:r>
      <w:proofErr w:type="spellEnd"/>
      <w:r w:rsidRPr="00FB5A4C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10CB228A" w14:textId="77777777" w:rsidR="00415FD0" w:rsidRPr="00FB5A4C" w:rsidRDefault="00415FD0" w:rsidP="00415FD0">
      <w:pPr>
        <w:tabs>
          <w:tab w:val="left" w:pos="142"/>
        </w:tabs>
        <w:ind w:left="142"/>
      </w:pPr>
    </w:p>
    <w:p w14:paraId="5BF8C606" w14:textId="77777777" w:rsidR="00415FD0" w:rsidRPr="00FB5A4C" w:rsidRDefault="00415FD0" w:rsidP="00415FD0">
      <w:pPr>
        <w:tabs>
          <w:tab w:val="left" w:pos="142"/>
        </w:tabs>
        <w:ind w:left="142"/>
        <w:rPr>
          <w:b/>
          <w:bCs/>
        </w:rPr>
      </w:pPr>
    </w:p>
    <w:p w14:paraId="71D1AF5D" w14:textId="77777777" w:rsidR="00415FD0" w:rsidRPr="00FB5A4C" w:rsidRDefault="00415FD0" w:rsidP="00415FD0">
      <w:pPr>
        <w:tabs>
          <w:tab w:val="left" w:pos="142"/>
        </w:tabs>
        <w:ind w:left="142"/>
        <w:rPr>
          <w:b/>
          <w:bCs/>
        </w:rPr>
      </w:pPr>
    </w:p>
    <w:p w14:paraId="1441852A" w14:textId="77777777" w:rsidR="00415FD0" w:rsidRPr="00FB5A4C" w:rsidRDefault="00415FD0" w:rsidP="00415FD0">
      <w:pPr>
        <w:tabs>
          <w:tab w:val="left" w:pos="142"/>
        </w:tabs>
        <w:ind w:left="142"/>
        <w:rPr>
          <w:b/>
          <w:bCs/>
        </w:rPr>
      </w:pPr>
    </w:p>
    <w:p w14:paraId="74B692C1" w14:textId="77777777" w:rsidR="00D90C0E" w:rsidRDefault="00D90C0E" w:rsidP="00415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5467608">
    <w:abstractNumId w:val="6"/>
  </w:num>
  <w:num w:numId="2" w16cid:durableId="1844842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5037663">
    <w:abstractNumId w:val="0"/>
  </w:num>
  <w:num w:numId="4" w16cid:durableId="1231159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1369429">
    <w:abstractNumId w:val="3"/>
  </w:num>
  <w:num w:numId="6" w16cid:durableId="51002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467221">
    <w:abstractNumId w:val="1"/>
  </w:num>
  <w:num w:numId="8" w16cid:durableId="811288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3261786">
    <w:abstractNumId w:val="5"/>
  </w:num>
  <w:num w:numId="10" w16cid:durableId="1093624326">
    <w:abstractNumId w:val="4"/>
  </w:num>
  <w:num w:numId="11" w16cid:durableId="137457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4522"/>
    <w:rsid w:val="00004213"/>
    <w:rsid w:val="00010D33"/>
    <w:rsid w:val="0001599D"/>
    <w:rsid w:val="00020BB5"/>
    <w:rsid w:val="00045ACB"/>
    <w:rsid w:val="00050536"/>
    <w:rsid w:val="00051B5F"/>
    <w:rsid w:val="0006602A"/>
    <w:rsid w:val="00076422"/>
    <w:rsid w:val="00092970"/>
    <w:rsid w:val="0009298F"/>
    <w:rsid w:val="00092B44"/>
    <w:rsid w:val="000A0DA8"/>
    <w:rsid w:val="000A1E20"/>
    <w:rsid w:val="000A5438"/>
    <w:rsid w:val="000A682F"/>
    <w:rsid w:val="000B1A28"/>
    <w:rsid w:val="000D3217"/>
    <w:rsid w:val="000E313F"/>
    <w:rsid w:val="00101373"/>
    <w:rsid w:val="001159A5"/>
    <w:rsid w:val="00121C84"/>
    <w:rsid w:val="00123B4D"/>
    <w:rsid w:val="00132420"/>
    <w:rsid w:val="00144AA8"/>
    <w:rsid w:val="00151DC1"/>
    <w:rsid w:val="001573FC"/>
    <w:rsid w:val="001942EE"/>
    <w:rsid w:val="00197A26"/>
    <w:rsid w:val="001A0512"/>
    <w:rsid w:val="001A156A"/>
    <w:rsid w:val="001A64EF"/>
    <w:rsid w:val="001E1647"/>
    <w:rsid w:val="001E26F9"/>
    <w:rsid w:val="001E37AE"/>
    <w:rsid w:val="001E5668"/>
    <w:rsid w:val="001F2846"/>
    <w:rsid w:val="001F3679"/>
    <w:rsid w:val="002151C7"/>
    <w:rsid w:val="00217EA6"/>
    <w:rsid w:val="002451C3"/>
    <w:rsid w:val="0025020D"/>
    <w:rsid w:val="00254270"/>
    <w:rsid w:val="002708C5"/>
    <w:rsid w:val="00284C29"/>
    <w:rsid w:val="00286E11"/>
    <w:rsid w:val="00291B81"/>
    <w:rsid w:val="0029458E"/>
    <w:rsid w:val="002949F7"/>
    <w:rsid w:val="002B5CE8"/>
    <w:rsid w:val="002C2AFB"/>
    <w:rsid w:val="002E5D22"/>
    <w:rsid w:val="003025BD"/>
    <w:rsid w:val="00304564"/>
    <w:rsid w:val="003164B9"/>
    <w:rsid w:val="00337DD1"/>
    <w:rsid w:val="00356696"/>
    <w:rsid w:val="00363562"/>
    <w:rsid w:val="00374017"/>
    <w:rsid w:val="0037476A"/>
    <w:rsid w:val="00380F17"/>
    <w:rsid w:val="00382E87"/>
    <w:rsid w:val="00394E10"/>
    <w:rsid w:val="00395CDE"/>
    <w:rsid w:val="003B09B5"/>
    <w:rsid w:val="003B5AA7"/>
    <w:rsid w:val="003D3E52"/>
    <w:rsid w:val="003E0AD3"/>
    <w:rsid w:val="003E19DA"/>
    <w:rsid w:val="0040600E"/>
    <w:rsid w:val="00407F4B"/>
    <w:rsid w:val="004145A7"/>
    <w:rsid w:val="00415FD0"/>
    <w:rsid w:val="004218F5"/>
    <w:rsid w:val="00424C59"/>
    <w:rsid w:val="004335EA"/>
    <w:rsid w:val="00447B4A"/>
    <w:rsid w:val="0045140B"/>
    <w:rsid w:val="00460910"/>
    <w:rsid w:val="00480A64"/>
    <w:rsid w:val="00492ADE"/>
    <w:rsid w:val="004B2AA1"/>
    <w:rsid w:val="004B6494"/>
    <w:rsid w:val="004B7498"/>
    <w:rsid w:val="004D4280"/>
    <w:rsid w:val="004E6E9A"/>
    <w:rsid w:val="00505AF9"/>
    <w:rsid w:val="00512B17"/>
    <w:rsid w:val="005246A6"/>
    <w:rsid w:val="00533CC1"/>
    <w:rsid w:val="005408AF"/>
    <w:rsid w:val="0054347C"/>
    <w:rsid w:val="005637CE"/>
    <w:rsid w:val="005961B1"/>
    <w:rsid w:val="005A2A50"/>
    <w:rsid w:val="005A6C4B"/>
    <w:rsid w:val="005B0518"/>
    <w:rsid w:val="005B0F7A"/>
    <w:rsid w:val="005B2E16"/>
    <w:rsid w:val="005C22FD"/>
    <w:rsid w:val="005D3E31"/>
    <w:rsid w:val="005D7713"/>
    <w:rsid w:val="005D7CA6"/>
    <w:rsid w:val="005E08D5"/>
    <w:rsid w:val="005E3967"/>
    <w:rsid w:val="005F367B"/>
    <w:rsid w:val="005F50B4"/>
    <w:rsid w:val="00607379"/>
    <w:rsid w:val="00607F68"/>
    <w:rsid w:val="00612B4A"/>
    <w:rsid w:val="00617B57"/>
    <w:rsid w:val="00642DCF"/>
    <w:rsid w:val="00653F00"/>
    <w:rsid w:val="00661881"/>
    <w:rsid w:val="00661C87"/>
    <w:rsid w:val="006666F0"/>
    <w:rsid w:val="00670156"/>
    <w:rsid w:val="00674480"/>
    <w:rsid w:val="006871DE"/>
    <w:rsid w:val="00690237"/>
    <w:rsid w:val="0069557A"/>
    <w:rsid w:val="00696197"/>
    <w:rsid w:val="006A2A1C"/>
    <w:rsid w:val="006A3913"/>
    <w:rsid w:val="006B4E8B"/>
    <w:rsid w:val="006B637B"/>
    <w:rsid w:val="006C08E4"/>
    <w:rsid w:val="006C5889"/>
    <w:rsid w:val="006D1403"/>
    <w:rsid w:val="006D5EBC"/>
    <w:rsid w:val="006D6017"/>
    <w:rsid w:val="006D6C28"/>
    <w:rsid w:val="006E5888"/>
    <w:rsid w:val="006E5A43"/>
    <w:rsid w:val="006F116E"/>
    <w:rsid w:val="00700469"/>
    <w:rsid w:val="00714CAF"/>
    <w:rsid w:val="00717C8B"/>
    <w:rsid w:val="0073267C"/>
    <w:rsid w:val="00733BBC"/>
    <w:rsid w:val="00734468"/>
    <w:rsid w:val="007371C9"/>
    <w:rsid w:val="0074344B"/>
    <w:rsid w:val="00763708"/>
    <w:rsid w:val="00767439"/>
    <w:rsid w:val="00771FDB"/>
    <w:rsid w:val="007744C3"/>
    <w:rsid w:val="00790AC7"/>
    <w:rsid w:val="007950B0"/>
    <w:rsid w:val="007B52F7"/>
    <w:rsid w:val="007B5FBF"/>
    <w:rsid w:val="007C46D6"/>
    <w:rsid w:val="007D7817"/>
    <w:rsid w:val="007E0ECA"/>
    <w:rsid w:val="007E1EEB"/>
    <w:rsid w:val="007E63CB"/>
    <w:rsid w:val="007E67D7"/>
    <w:rsid w:val="007E680C"/>
    <w:rsid w:val="007F00AB"/>
    <w:rsid w:val="007F6DF0"/>
    <w:rsid w:val="0080135F"/>
    <w:rsid w:val="00813080"/>
    <w:rsid w:val="00813832"/>
    <w:rsid w:val="0082451F"/>
    <w:rsid w:val="00825DA5"/>
    <w:rsid w:val="008264F3"/>
    <w:rsid w:val="0085313D"/>
    <w:rsid w:val="00865B5D"/>
    <w:rsid w:val="00866AAA"/>
    <w:rsid w:val="00867719"/>
    <w:rsid w:val="00870845"/>
    <w:rsid w:val="00870F42"/>
    <w:rsid w:val="00875FF3"/>
    <w:rsid w:val="008825A5"/>
    <w:rsid w:val="00883683"/>
    <w:rsid w:val="00887DB9"/>
    <w:rsid w:val="00890BB6"/>
    <w:rsid w:val="0089190F"/>
    <w:rsid w:val="00896D78"/>
    <w:rsid w:val="00897BE1"/>
    <w:rsid w:val="008A6859"/>
    <w:rsid w:val="008B7AD0"/>
    <w:rsid w:val="008C1858"/>
    <w:rsid w:val="008C5880"/>
    <w:rsid w:val="008C7462"/>
    <w:rsid w:val="008D089C"/>
    <w:rsid w:val="008D185B"/>
    <w:rsid w:val="008E0CFE"/>
    <w:rsid w:val="008E0E92"/>
    <w:rsid w:val="00903B6E"/>
    <w:rsid w:val="009062AD"/>
    <w:rsid w:val="0090701A"/>
    <w:rsid w:val="00923993"/>
    <w:rsid w:val="00932C24"/>
    <w:rsid w:val="009353C7"/>
    <w:rsid w:val="009360B2"/>
    <w:rsid w:val="009445B3"/>
    <w:rsid w:val="00954269"/>
    <w:rsid w:val="00954337"/>
    <w:rsid w:val="009557FC"/>
    <w:rsid w:val="00966D1B"/>
    <w:rsid w:val="00994B69"/>
    <w:rsid w:val="009A5897"/>
    <w:rsid w:val="009B03DF"/>
    <w:rsid w:val="009C4988"/>
    <w:rsid w:val="009C6332"/>
    <w:rsid w:val="009D35BA"/>
    <w:rsid w:val="009E6E46"/>
    <w:rsid w:val="009F3DDA"/>
    <w:rsid w:val="00A06468"/>
    <w:rsid w:val="00A20CC6"/>
    <w:rsid w:val="00A2599E"/>
    <w:rsid w:val="00A26B1A"/>
    <w:rsid w:val="00A31361"/>
    <w:rsid w:val="00A3515E"/>
    <w:rsid w:val="00A46EF3"/>
    <w:rsid w:val="00A530DE"/>
    <w:rsid w:val="00A763F3"/>
    <w:rsid w:val="00A768B9"/>
    <w:rsid w:val="00AA0426"/>
    <w:rsid w:val="00AA5048"/>
    <w:rsid w:val="00AB2F05"/>
    <w:rsid w:val="00AC681A"/>
    <w:rsid w:val="00AD4ED9"/>
    <w:rsid w:val="00AE1E92"/>
    <w:rsid w:val="00AE6DE7"/>
    <w:rsid w:val="00AF7312"/>
    <w:rsid w:val="00B05592"/>
    <w:rsid w:val="00B10DC0"/>
    <w:rsid w:val="00B11BF0"/>
    <w:rsid w:val="00B245D3"/>
    <w:rsid w:val="00B2682B"/>
    <w:rsid w:val="00B33F07"/>
    <w:rsid w:val="00B341F5"/>
    <w:rsid w:val="00B34F6F"/>
    <w:rsid w:val="00B408F7"/>
    <w:rsid w:val="00B47AAE"/>
    <w:rsid w:val="00B54522"/>
    <w:rsid w:val="00B6438C"/>
    <w:rsid w:val="00B754A1"/>
    <w:rsid w:val="00B8040C"/>
    <w:rsid w:val="00B84B16"/>
    <w:rsid w:val="00B85DC5"/>
    <w:rsid w:val="00B916F4"/>
    <w:rsid w:val="00BA426A"/>
    <w:rsid w:val="00BA588D"/>
    <w:rsid w:val="00BB4E10"/>
    <w:rsid w:val="00BE6060"/>
    <w:rsid w:val="00BE6D6C"/>
    <w:rsid w:val="00BE7901"/>
    <w:rsid w:val="00BF0B25"/>
    <w:rsid w:val="00C138C3"/>
    <w:rsid w:val="00C13E4D"/>
    <w:rsid w:val="00C164C0"/>
    <w:rsid w:val="00C16793"/>
    <w:rsid w:val="00C16D56"/>
    <w:rsid w:val="00C2139A"/>
    <w:rsid w:val="00C30309"/>
    <w:rsid w:val="00C3159C"/>
    <w:rsid w:val="00C44425"/>
    <w:rsid w:val="00C44E27"/>
    <w:rsid w:val="00C50267"/>
    <w:rsid w:val="00C50848"/>
    <w:rsid w:val="00C56EA3"/>
    <w:rsid w:val="00C70CE3"/>
    <w:rsid w:val="00C73605"/>
    <w:rsid w:val="00C75336"/>
    <w:rsid w:val="00C76912"/>
    <w:rsid w:val="00C846F9"/>
    <w:rsid w:val="00C84C2F"/>
    <w:rsid w:val="00C91641"/>
    <w:rsid w:val="00CB7BD5"/>
    <w:rsid w:val="00CC16E2"/>
    <w:rsid w:val="00CC6AD5"/>
    <w:rsid w:val="00CD4C7F"/>
    <w:rsid w:val="00CD6545"/>
    <w:rsid w:val="00CE0DD3"/>
    <w:rsid w:val="00CE698C"/>
    <w:rsid w:val="00CF0793"/>
    <w:rsid w:val="00CF2ECA"/>
    <w:rsid w:val="00CF4218"/>
    <w:rsid w:val="00D013AC"/>
    <w:rsid w:val="00D03D68"/>
    <w:rsid w:val="00D0514A"/>
    <w:rsid w:val="00D06EA6"/>
    <w:rsid w:val="00D23547"/>
    <w:rsid w:val="00D240BC"/>
    <w:rsid w:val="00D260C1"/>
    <w:rsid w:val="00D30528"/>
    <w:rsid w:val="00D42538"/>
    <w:rsid w:val="00D433AB"/>
    <w:rsid w:val="00D4367A"/>
    <w:rsid w:val="00D46F41"/>
    <w:rsid w:val="00D50D5F"/>
    <w:rsid w:val="00D5189F"/>
    <w:rsid w:val="00D62716"/>
    <w:rsid w:val="00D63DF7"/>
    <w:rsid w:val="00D65248"/>
    <w:rsid w:val="00D84F79"/>
    <w:rsid w:val="00D874D7"/>
    <w:rsid w:val="00D90C0E"/>
    <w:rsid w:val="00D91E6F"/>
    <w:rsid w:val="00D94D4E"/>
    <w:rsid w:val="00D9664A"/>
    <w:rsid w:val="00D968D9"/>
    <w:rsid w:val="00DA1E5E"/>
    <w:rsid w:val="00DB0CD1"/>
    <w:rsid w:val="00DB0F3B"/>
    <w:rsid w:val="00DB2106"/>
    <w:rsid w:val="00DB408B"/>
    <w:rsid w:val="00DC4829"/>
    <w:rsid w:val="00DD7ACE"/>
    <w:rsid w:val="00DE1683"/>
    <w:rsid w:val="00DE1E91"/>
    <w:rsid w:val="00DE7C7B"/>
    <w:rsid w:val="00DF1728"/>
    <w:rsid w:val="00DF3545"/>
    <w:rsid w:val="00DF3835"/>
    <w:rsid w:val="00DF3FA1"/>
    <w:rsid w:val="00DF6549"/>
    <w:rsid w:val="00E00D2A"/>
    <w:rsid w:val="00E0421F"/>
    <w:rsid w:val="00E07853"/>
    <w:rsid w:val="00E1111C"/>
    <w:rsid w:val="00E137C1"/>
    <w:rsid w:val="00E17677"/>
    <w:rsid w:val="00E22FF7"/>
    <w:rsid w:val="00E31B14"/>
    <w:rsid w:val="00E32446"/>
    <w:rsid w:val="00E3595F"/>
    <w:rsid w:val="00E40572"/>
    <w:rsid w:val="00E52CC1"/>
    <w:rsid w:val="00E53E95"/>
    <w:rsid w:val="00E5729C"/>
    <w:rsid w:val="00E718D0"/>
    <w:rsid w:val="00E90461"/>
    <w:rsid w:val="00E92609"/>
    <w:rsid w:val="00E97475"/>
    <w:rsid w:val="00EA0299"/>
    <w:rsid w:val="00EA7A90"/>
    <w:rsid w:val="00EB35D9"/>
    <w:rsid w:val="00EB49E2"/>
    <w:rsid w:val="00EB6923"/>
    <w:rsid w:val="00EE2409"/>
    <w:rsid w:val="00F0519A"/>
    <w:rsid w:val="00F21112"/>
    <w:rsid w:val="00F327D4"/>
    <w:rsid w:val="00F359C5"/>
    <w:rsid w:val="00F43B54"/>
    <w:rsid w:val="00F5403E"/>
    <w:rsid w:val="00F5598F"/>
    <w:rsid w:val="00F61E30"/>
    <w:rsid w:val="00F83F56"/>
    <w:rsid w:val="00F928D7"/>
    <w:rsid w:val="00FA6026"/>
    <w:rsid w:val="00FB042A"/>
    <w:rsid w:val="00FD73F0"/>
    <w:rsid w:val="00FE28C5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84CF8"/>
  <w15:docId w15:val="{A963BACF-5351-4A5F-8925-B5E9924C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691A-B809-4A67-9832-B4834484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7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263</cp:revision>
  <cp:lastPrinted>2020-10-01T03:40:00Z</cp:lastPrinted>
  <dcterms:created xsi:type="dcterms:W3CDTF">2013-01-14T03:28:00Z</dcterms:created>
  <dcterms:modified xsi:type="dcterms:W3CDTF">2023-10-03T12:37:00Z</dcterms:modified>
</cp:coreProperties>
</file>